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67DC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45F20936" w14:textId="58101350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0A42AC">
        <w:rPr>
          <w:sz w:val="56"/>
        </w:rPr>
        <w:t>9</w:t>
      </w:r>
    </w:p>
    <w:p w14:paraId="71582F7C" w14:textId="519C643A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6D4E5C">
        <w:rPr>
          <w:sz w:val="44"/>
        </w:rPr>
        <w:t>9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0A42AC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</w:t>
      </w:r>
      <w:r w:rsidR="006D4E5C">
        <w:rPr>
          <w:sz w:val="44"/>
        </w:rPr>
        <w:t>Tables</w:t>
      </w:r>
    </w:p>
    <w:p w14:paraId="5F22A434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4F0237FB" w14:textId="20BC923B" w:rsidR="005F439F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2 ways</w:t>
      </w:r>
      <w:r w:rsidR="00860FD5">
        <w:rPr>
          <w:sz w:val="24"/>
          <w:szCs w:val="24"/>
        </w:rPr>
        <w:t xml:space="preserve"> to insert </w:t>
      </w:r>
      <w:r w:rsidR="000A42AC">
        <w:rPr>
          <w:sz w:val="24"/>
          <w:szCs w:val="24"/>
        </w:rPr>
        <w:t>embedded</w:t>
      </w:r>
      <w:bookmarkStart w:id="0" w:name="_GoBack"/>
      <w:bookmarkEnd w:id="0"/>
      <w:r w:rsidR="006D4E5C">
        <w:rPr>
          <w:sz w:val="24"/>
          <w:szCs w:val="24"/>
        </w:rPr>
        <w:t xml:space="preserve"> tables</w:t>
      </w:r>
    </w:p>
    <w:p w14:paraId="232A70E7" w14:textId="77777777" w:rsidR="005F439F" w:rsidRDefault="006D4E5C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tab, object, insert from file</w:t>
      </w:r>
    </w:p>
    <w:p w14:paraId="2E3A03CB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the table, right click, and use the paste special option, Embeded</w:t>
      </w:r>
    </w:p>
    <w:p w14:paraId="02B04D3B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of these</w:t>
      </w:r>
    </w:p>
    <w:p w14:paraId="408F72AD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  <w:r>
        <w:rPr>
          <w:sz w:val="24"/>
          <w:szCs w:val="24"/>
        </w:rPr>
        <w:br/>
      </w:r>
    </w:p>
    <w:p w14:paraId="5A2F3110" w14:textId="77777777" w:rsidR="000C7410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insert a </w:t>
      </w:r>
      <w:r w:rsidR="006D4E5C">
        <w:rPr>
          <w:sz w:val="24"/>
          <w:szCs w:val="24"/>
        </w:rPr>
        <w:t>blank table</w:t>
      </w:r>
      <w:r>
        <w:rPr>
          <w:sz w:val="24"/>
          <w:szCs w:val="24"/>
        </w:rPr>
        <w:t>:</w:t>
      </w:r>
    </w:p>
    <w:p w14:paraId="5F7A17F7" w14:textId="77777777" w:rsidR="00931848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6D4E5C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</w:t>
      </w:r>
    </w:p>
    <w:p w14:paraId="69F640CF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6D4E5C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</w:t>
      </w:r>
    </w:p>
    <w:p w14:paraId="27213C7D" w14:textId="77777777" w:rsidR="006D4E5C" w:rsidRP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Right click anywhere and choose </w:t>
      </w:r>
      <w:r w:rsidRPr="006D4E5C">
        <w:rPr>
          <w:b/>
          <w:sz w:val="24"/>
          <w:szCs w:val="24"/>
        </w:rPr>
        <w:t>Insert</w:t>
      </w:r>
    </w:p>
    <w:p w14:paraId="411A417B" w14:textId="77777777" w:rsidR="006D4E5C" w:rsidRP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D4E5C">
        <w:rPr>
          <w:sz w:val="24"/>
          <w:szCs w:val="24"/>
        </w:rPr>
        <w:t>You can’t put a blank table in PowerPoint</w:t>
      </w:r>
    </w:p>
    <w:p w14:paraId="274EDCC2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1777C67C" w14:textId="77777777" w:rsidR="002C7633" w:rsidRDefault="006D4E5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a copying and pasting a table from Word, the table is automatically linked once it’s pasted into PowerPoint</w:t>
      </w:r>
    </w:p>
    <w:p w14:paraId="69064BE0" w14:textId="77777777" w:rsidR="005F439F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199BF7F" w14:textId="77777777" w:rsidR="006D4E5C" w:rsidRPr="004027CB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2542CEC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224C4602" w14:textId="77777777" w:rsidR="00B205C4" w:rsidRDefault="006D4E5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table can be formatted to look any way that you like</w:t>
      </w:r>
    </w:p>
    <w:p w14:paraId="63268055" w14:textId="77777777" w:rsid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7163344" w14:textId="77777777" w:rsidR="006D4E5C" w:rsidRP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9B9913F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2F05D3B0" w14:textId="77777777" w:rsidR="002C7633" w:rsidRPr="002C7633" w:rsidRDefault="006D4E5C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Tables cannot be copied from Excel into PowerPoint</w:t>
      </w:r>
    </w:p>
    <w:p w14:paraId="0D96CA74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CE16A80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1EBFB0B4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EABB23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A1A0E12" w14:textId="77777777" w:rsidR="00B20B9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349AB902" w14:textId="77777777" w:rsidR="00B20B9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2EB84DDB" w14:textId="77777777" w:rsidR="001A4F7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6F8F9303" w14:textId="77777777" w:rsidR="00B205C4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207CCBA" w14:textId="77777777" w:rsidR="007B4086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3045F87A" w14:textId="77777777" w:rsidR="00B20B97" w:rsidRDefault="00B20B97">
      <w:pPr>
        <w:rPr>
          <w:sz w:val="24"/>
          <w:szCs w:val="24"/>
        </w:rPr>
      </w:pPr>
    </w:p>
    <w:p w14:paraId="075A325F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B1605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D987770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A7C03" w14:textId="77777777" w:rsidR="00731C14" w:rsidRDefault="00731C14" w:rsidP="00D40190">
      <w:pPr>
        <w:spacing w:after="0" w:line="240" w:lineRule="auto"/>
      </w:pPr>
      <w:r>
        <w:separator/>
      </w:r>
    </w:p>
  </w:endnote>
  <w:endnote w:type="continuationSeparator" w:id="0">
    <w:p w14:paraId="110B5E4C" w14:textId="77777777" w:rsidR="00731C14" w:rsidRDefault="00731C14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D8067" w14:textId="77777777" w:rsidR="00731C14" w:rsidRDefault="00731C14" w:rsidP="00D40190">
      <w:pPr>
        <w:spacing w:after="0" w:line="240" w:lineRule="auto"/>
      </w:pPr>
      <w:r>
        <w:separator/>
      </w:r>
    </w:p>
  </w:footnote>
  <w:footnote w:type="continuationSeparator" w:id="0">
    <w:p w14:paraId="79C76094" w14:textId="77777777" w:rsidR="00731C14" w:rsidRDefault="00731C14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87B5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A42AC"/>
    <w:rsid w:val="000C22A5"/>
    <w:rsid w:val="000C7410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5F439F"/>
    <w:rsid w:val="00670ACB"/>
    <w:rsid w:val="006D4E5C"/>
    <w:rsid w:val="006F6C3C"/>
    <w:rsid w:val="00731C14"/>
    <w:rsid w:val="007B4086"/>
    <w:rsid w:val="00860FD5"/>
    <w:rsid w:val="00931848"/>
    <w:rsid w:val="00B205C4"/>
    <w:rsid w:val="00B20B97"/>
    <w:rsid w:val="00D40190"/>
    <w:rsid w:val="00DA73DE"/>
    <w:rsid w:val="00E87BA3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F0FC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02A1B93-B3B2-497E-98D4-0D334797549B}"/>
</file>

<file path=customXml/itemProps2.xml><?xml version="1.0" encoding="utf-8"?>
<ds:datastoreItem xmlns:ds="http://schemas.openxmlformats.org/officeDocument/2006/customXml" ds:itemID="{80089B20-FC42-407C-BECE-567257EF73BC}"/>
</file>

<file path=customXml/itemProps3.xml><?xml version="1.0" encoding="utf-8"?>
<ds:datastoreItem xmlns:ds="http://schemas.openxmlformats.org/officeDocument/2006/customXml" ds:itemID="{3423C07E-80F4-4066-A132-6E3E5218B4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2019-07-11T22:48:00Z</dcterms:created>
  <dcterms:modified xsi:type="dcterms:W3CDTF">2019-07-11T22:49:00Z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