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EDE5D" w14:textId="77777777" w:rsidR="00406DD0" w:rsidRPr="00406DD0" w:rsidRDefault="00406DD0" w:rsidP="00406DD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406DD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Dynamic vs Static Typing</w:t>
      </w:r>
    </w:p>
    <w:p w14:paraId="0AE58A9A" w14:textId="77777777" w:rsidR="00406DD0" w:rsidRPr="00406DD0" w:rsidRDefault="00406DD0" w:rsidP="00406DD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06DD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In programming, </w:t>
      </w:r>
      <w:r w:rsidRPr="00406DD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typing</w:t>
      </w:r>
      <w:r w:rsidRPr="00406DD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means that the type of a variable is known at compile time, as opposed to runtime.</w:t>
      </w:r>
    </w:p>
    <w:p w14:paraId="2302F03E" w14:textId="77777777" w:rsidR="00406DD0" w:rsidRPr="00406DD0" w:rsidRDefault="00406DD0" w:rsidP="00406DD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06DD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JavaScript is a </w:t>
      </w:r>
      <w:r w:rsidRPr="00406DD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dynamically typed</w:t>
      </w:r>
      <w:r w:rsidRPr="00406DD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language, meaning that types are determined during execution. This can lead to errors that are only caught when the code runs, which can be problematic in larger apps.</w:t>
      </w:r>
    </w:p>
    <w:p w14:paraId="42C73A23" w14:textId="77777777" w:rsidR="00406DD0" w:rsidRPr="00406DD0" w:rsidRDefault="00406DD0" w:rsidP="00406D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406DD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TypeScript introduces </w:t>
      </w:r>
      <w:r w:rsidRPr="00406DD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14:ligatures w14:val="none"/>
        </w:rPr>
        <w:t>static typing</w:t>
      </w:r>
      <w:r w:rsidRPr="00406DD0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 to JavaScript. This allows developers to specify types for variables, function parameters, and return values, which can catch errors before JS runtime.</w:t>
      </w:r>
    </w:p>
    <w:p w14:paraId="005D1F5C" w14:textId="77777777" w:rsidR="009D0882" w:rsidRDefault="009D0882"/>
    <w:sectPr w:rsidR="009D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D0"/>
    <w:rsid w:val="001E6BC2"/>
    <w:rsid w:val="00406DD0"/>
    <w:rsid w:val="00602957"/>
    <w:rsid w:val="00923737"/>
    <w:rsid w:val="009D0882"/>
    <w:rsid w:val="00C4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CDD9"/>
  <w15:chartTrackingRefBased/>
  <w15:docId w15:val="{7267151B-AE63-44A8-9922-D813845F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Geethapriya Narasimhan</dc:creator>
  <cp:keywords/>
  <dc:description/>
  <cp:lastModifiedBy>Geethapriya Narasimhan</cp:lastModifiedBy>
  <cp:revision>1</cp:revision>
  <dcterms:created xsi:type="dcterms:W3CDTF">2024-11-17T12:47:00Z</dcterms:created>
  <dcterms:modified xsi:type="dcterms:W3CDTF">2024-11-17T12:48:00Z</dcterms:modified>
</cp:coreProperties>
</file>