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FF983" w14:textId="77777777" w:rsidR="00D71243" w:rsidRPr="00D71243" w:rsidRDefault="00D71243" w:rsidP="00D71243">
      <w:pPr>
        <w:rPr>
          <w:b/>
          <w:bCs/>
        </w:rPr>
      </w:pPr>
      <w:r w:rsidRPr="00D71243">
        <w:rPr>
          <w:b/>
          <w:bCs/>
        </w:rPr>
        <w:t>Join Our Learning Community</w:t>
      </w:r>
    </w:p>
    <w:p w14:paraId="71E3C74A" w14:textId="77777777" w:rsidR="00D71243" w:rsidRPr="00D71243" w:rsidRDefault="00D71243" w:rsidP="00D71243">
      <w:r w:rsidRPr="00D71243">
        <w:t>Great to have you on board as a student!</w:t>
      </w:r>
    </w:p>
    <w:p w14:paraId="4A6164A2" w14:textId="77777777" w:rsidR="00D71243" w:rsidRPr="00D71243" w:rsidRDefault="00D71243" w:rsidP="00D71243">
      <w:r w:rsidRPr="00D71243">
        <w:t>This course also comes with free access to our “</w:t>
      </w:r>
      <w:r w:rsidRPr="00D71243">
        <w:rPr>
          <w:b/>
          <w:bCs/>
        </w:rPr>
        <w:t>Academind Community</w:t>
      </w:r>
      <w:r w:rsidRPr="00D71243">
        <w:t>” on Discord: “</w:t>
      </w:r>
      <w:hyperlink r:id="rId4" w:tgtFrame="_blank" w:history="1">
        <w:r w:rsidRPr="00D71243">
          <w:rPr>
            <w:rStyle w:val="Hyperlink"/>
            <w:b/>
            <w:bCs/>
          </w:rPr>
          <w:t>Academind Community</w:t>
        </w:r>
      </w:hyperlink>
      <w:r w:rsidRPr="00D71243">
        <w:t>”.</w:t>
      </w:r>
    </w:p>
    <w:p w14:paraId="155E7358" w14:textId="77777777" w:rsidR="00D71243" w:rsidRPr="00D71243" w:rsidRDefault="00D71243" w:rsidP="00D71243">
      <w:r w:rsidRPr="00D71243">
        <w:t>There, you can find </w:t>
      </w:r>
      <w:r w:rsidRPr="00D71243">
        <w:rPr>
          <w:b/>
          <w:bCs/>
        </w:rPr>
        <w:t>like-minded people</w:t>
      </w:r>
      <w:r w:rsidRPr="00D71243">
        <w:t>, </w:t>
      </w:r>
      <w:r w:rsidRPr="00D71243">
        <w:rPr>
          <w:b/>
          <w:bCs/>
        </w:rPr>
        <w:t>discuss</w:t>
      </w:r>
      <w:r w:rsidRPr="00D71243">
        <w:t> issues, </w:t>
      </w:r>
      <w:r w:rsidRPr="00D71243">
        <w:rPr>
          <w:b/>
          <w:bCs/>
        </w:rPr>
        <w:t>help each other</w:t>
      </w:r>
      <w:r w:rsidRPr="00D71243">
        <w:t>, share progress, successes and ideas and simply </w:t>
      </w:r>
      <w:r w:rsidRPr="00D71243">
        <w:rPr>
          <w:b/>
          <w:bCs/>
        </w:rPr>
        <w:t>have a good time</w:t>
      </w:r>
      <w:r w:rsidRPr="00D71243">
        <w:t>!</w:t>
      </w:r>
    </w:p>
    <w:p w14:paraId="637BBE4C" w14:textId="77777777" w:rsidR="00D71243" w:rsidRPr="00D71243" w:rsidRDefault="00D71243" w:rsidP="00D71243">
      <w:r w:rsidRPr="00D71243">
        <w:t>---</w:t>
      </w:r>
    </w:p>
    <w:p w14:paraId="1D4066D1" w14:textId="77777777" w:rsidR="00D71243" w:rsidRPr="00D71243" w:rsidRDefault="00D71243" w:rsidP="00D71243">
      <w:r w:rsidRPr="00D71243">
        <w:t>I believe that you learn the most if you </w:t>
      </w:r>
      <w:r w:rsidRPr="00D71243">
        <w:rPr>
          <w:b/>
          <w:bCs/>
        </w:rPr>
        <w:t>don’t learn alone </w:t>
      </w:r>
      <w:r w:rsidRPr="00D71243">
        <w:t>but find learning partners and other people with similar interests. Our community is a great place for this - it’s the perfect complimentary resource for this course.</w:t>
      </w:r>
    </w:p>
    <w:p w14:paraId="4AB52768" w14:textId="77777777" w:rsidR="00D71243" w:rsidRPr="00D71243" w:rsidRDefault="00D71243" w:rsidP="00D71243">
      <w:r w:rsidRPr="00D71243">
        <w:rPr>
          <w:b/>
          <w:bCs/>
        </w:rPr>
        <w:t>Joining it is of course free and 100% optional.</w:t>
      </w:r>
    </w:p>
    <w:p w14:paraId="22B5A590" w14:textId="77777777" w:rsidR="00D71243" w:rsidRPr="00D71243" w:rsidRDefault="00D71243" w:rsidP="00D71243">
      <w:r w:rsidRPr="00D71243">
        <w:t>We'd love to welcome you on board of the community!</w:t>
      </w:r>
    </w:p>
    <w:p w14:paraId="572242EB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68"/>
    <w:rsid w:val="0056237F"/>
    <w:rsid w:val="006D1468"/>
    <w:rsid w:val="00931FBF"/>
    <w:rsid w:val="00D71243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566E2-B827-4514-92B0-B5073FF3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4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12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0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492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077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ademind.com/commun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2025-03-06T11:14:00Z</dcterms:created>
  <dcterms:modified xsi:type="dcterms:W3CDTF">2025-03-06T11:14:00Z</dcterms:modified>
</cp:coreProperties>
</file>