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6A36" w14:textId="77777777" w:rsidR="00891ADB" w:rsidRPr="00891ADB" w:rsidRDefault="00891ADB" w:rsidP="00891ADB">
      <w:pPr>
        <w:rPr>
          <w:b/>
          <w:bCs/>
        </w:rPr>
      </w:pPr>
      <w:r w:rsidRPr="00891ADB">
        <w:rPr>
          <w:b/>
          <w:bCs/>
        </w:rPr>
        <w:t xml:space="preserve">Using Interfaces </w:t>
      </w:r>
      <w:proofErr w:type="gramStart"/>
      <w:r w:rsidRPr="00891ADB">
        <w:rPr>
          <w:b/>
          <w:bCs/>
        </w:rPr>
        <w:t>To</w:t>
      </w:r>
      <w:proofErr w:type="gramEnd"/>
      <w:r w:rsidRPr="00891ADB">
        <w:rPr>
          <w:b/>
          <w:bCs/>
        </w:rPr>
        <w:t xml:space="preserve"> Define Function Types</w:t>
      </w:r>
    </w:p>
    <w:p w14:paraId="26E45C61" w14:textId="77777777" w:rsidR="00891ADB" w:rsidRPr="00891ADB" w:rsidRDefault="00891ADB" w:rsidP="00891ADB">
      <w:r w:rsidRPr="00891ADB">
        <w:t>A lesser known but nonetheless interesting feature of TypeScript interfaces is that you can also use them to define function types.</w:t>
      </w:r>
    </w:p>
    <w:p w14:paraId="21B8C903" w14:textId="77777777" w:rsidR="00891ADB" w:rsidRPr="00891ADB" w:rsidRDefault="00891ADB" w:rsidP="00891ADB">
      <w:r w:rsidRPr="00891ADB">
        <w:t>For example, you might want to define the type of a sum function that takes two numbers as input and returns their sum.</w:t>
      </w:r>
    </w:p>
    <w:p w14:paraId="49042E6A" w14:textId="77777777" w:rsidR="00891ADB" w:rsidRPr="00891ADB" w:rsidRDefault="00891ADB" w:rsidP="00891ADB">
      <w:r w:rsidRPr="00891ADB">
        <w:t>You could write this code:</w:t>
      </w:r>
    </w:p>
    <w:p w14:paraId="4075666F" w14:textId="77777777" w:rsidR="00891ADB" w:rsidRPr="00891ADB" w:rsidRDefault="00891ADB" w:rsidP="00891ADB">
      <w:r w:rsidRPr="00891ADB">
        <w:t xml:space="preserve">type </w:t>
      </w:r>
      <w:proofErr w:type="spellStart"/>
      <w:r w:rsidRPr="00891ADB">
        <w:t>SumFn</w:t>
      </w:r>
      <w:proofErr w:type="spellEnd"/>
      <w:r w:rsidRPr="00891ADB">
        <w:t xml:space="preserve"> = (a: number, b: number) =&gt; number; // function type</w:t>
      </w:r>
    </w:p>
    <w:p w14:paraId="72E78690" w14:textId="77777777" w:rsidR="00891ADB" w:rsidRPr="00891ADB" w:rsidRDefault="00891ADB" w:rsidP="00891ADB"/>
    <w:p w14:paraId="37224523" w14:textId="77777777" w:rsidR="00891ADB" w:rsidRPr="00891ADB" w:rsidRDefault="00891ADB" w:rsidP="00891ADB">
      <w:r w:rsidRPr="00891ADB">
        <w:t xml:space="preserve">let sum: </w:t>
      </w:r>
      <w:proofErr w:type="spellStart"/>
      <w:r w:rsidRPr="00891ADB">
        <w:t>SumFn</w:t>
      </w:r>
      <w:proofErr w:type="spellEnd"/>
      <w:r w:rsidRPr="00891ADB">
        <w:t>; // making sure sum can only store values of that function type</w:t>
      </w:r>
    </w:p>
    <w:p w14:paraId="38C32F40" w14:textId="77777777" w:rsidR="00891ADB" w:rsidRPr="00891ADB" w:rsidRDefault="00891ADB" w:rsidP="00891ADB"/>
    <w:p w14:paraId="32F8746E" w14:textId="77777777" w:rsidR="00891ADB" w:rsidRPr="00891ADB" w:rsidRDefault="00891ADB" w:rsidP="00891ADB">
      <w:r w:rsidRPr="00891ADB">
        <w:t>sum = (a, b) =&gt; a + b; // assigning a value that adheres to that function type</w:t>
      </w:r>
    </w:p>
    <w:p w14:paraId="00977310" w14:textId="77777777" w:rsidR="00891ADB" w:rsidRPr="00891ADB" w:rsidRDefault="00891ADB" w:rsidP="00891ADB">
      <w:r w:rsidRPr="00891ADB">
        <w:t xml:space="preserve">Alternatively, you can also define the </w:t>
      </w:r>
      <w:proofErr w:type="spellStart"/>
      <w:r w:rsidRPr="00891ADB">
        <w:t>SumFn</w:t>
      </w:r>
      <w:proofErr w:type="spellEnd"/>
      <w:r w:rsidRPr="00891ADB">
        <w:t xml:space="preserve"> type via an interface:</w:t>
      </w:r>
    </w:p>
    <w:p w14:paraId="4D25CAC9" w14:textId="77777777" w:rsidR="00891ADB" w:rsidRPr="00891ADB" w:rsidRDefault="00891ADB" w:rsidP="00891ADB">
      <w:r w:rsidRPr="00891ADB">
        <w:t xml:space="preserve">interface </w:t>
      </w:r>
      <w:proofErr w:type="spellStart"/>
      <w:r w:rsidRPr="00891ADB">
        <w:t>SumFn</w:t>
      </w:r>
      <w:proofErr w:type="spellEnd"/>
      <w:r w:rsidRPr="00891ADB">
        <w:t xml:space="preserve"> {</w:t>
      </w:r>
    </w:p>
    <w:p w14:paraId="3DE14DAC" w14:textId="77777777" w:rsidR="00891ADB" w:rsidRPr="00891ADB" w:rsidRDefault="00891ADB" w:rsidP="00891ADB">
      <w:r w:rsidRPr="00891ADB">
        <w:t xml:space="preserve">  (a: number, b: number): </w:t>
      </w:r>
      <w:proofErr w:type="gramStart"/>
      <w:r w:rsidRPr="00891ADB">
        <w:t>number;</w:t>
      </w:r>
      <w:proofErr w:type="gramEnd"/>
    </w:p>
    <w:p w14:paraId="076D9DD3" w14:textId="77777777" w:rsidR="00891ADB" w:rsidRPr="00891ADB" w:rsidRDefault="00891ADB" w:rsidP="00891ADB">
      <w:r w:rsidRPr="00891ADB">
        <w:t>}</w:t>
      </w:r>
    </w:p>
    <w:p w14:paraId="134C4F11" w14:textId="77777777" w:rsidR="00891ADB" w:rsidRPr="00891ADB" w:rsidRDefault="00891ADB" w:rsidP="00891ADB">
      <w:r w:rsidRPr="00891ADB">
        <w:t xml:space="preserve">It's up to </w:t>
      </w:r>
      <w:proofErr w:type="gramStart"/>
      <w:r w:rsidRPr="00891ADB">
        <w:t>you</w:t>
      </w:r>
      <w:proofErr w:type="gramEnd"/>
      <w:r w:rsidRPr="00891ADB">
        <w:t xml:space="preserve"> which alternative you prefer.</w:t>
      </w:r>
    </w:p>
    <w:p w14:paraId="7182077B" w14:textId="77777777" w:rsidR="00891ADB" w:rsidRPr="00891ADB" w:rsidRDefault="00891ADB" w:rsidP="00891ADB">
      <w:r w:rsidRPr="00891ADB">
        <w:t xml:space="preserve">Typically, you'll encounter the first version (type </w:t>
      </w:r>
      <w:proofErr w:type="spellStart"/>
      <w:r w:rsidRPr="00891ADB">
        <w:t>SumFn</w:t>
      </w:r>
      <w:proofErr w:type="spellEnd"/>
      <w:r w:rsidRPr="00891ADB">
        <w:t>) more often but it's worth knowing about the alternative, too.</w:t>
      </w:r>
    </w:p>
    <w:p w14:paraId="223D9A9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44"/>
    <w:rsid w:val="005F6D44"/>
    <w:rsid w:val="007822D1"/>
    <w:rsid w:val="00891ADB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B1C4-C6D2-43D3-BD44-92721474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99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25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2025-03-06T11:38:00Z</dcterms:created>
  <dcterms:modified xsi:type="dcterms:W3CDTF">2025-03-06T11:38:00Z</dcterms:modified>
</cp:coreProperties>
</file>