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32778" w14:textId="77777777" w:rsidR="00F55A0D" w:rsidRPr="00F55A0D" w:rsidRDefault="00F55A0D" w:rsidP="00F55A0D">
      <w:r w:rsidRPr="00F55A0D">
        <w:t>Using Google Maps unfortunately requires a credit card, even though you got a generous free tier which you very likely wouldn't exceed.</w:t>
      </w:r>
    </w:p>
    <w:p w14:paraId="6DBDEFF2" w14:textId="77777777" w:rsidR="00F55A0D" w:rsidRPr="00F55A0D" w:rsidRDefault="00F55A0D" w:rsidP="00F55A0D">
      <w:r w:rsidRPr="00F55A0D">
        <w:t>If you got no credit card, you can look into OpenLayers as an alternative (here's how to render a map with it: </w:t>
      </w:r>
      <w:hyperlink r:id="rId4" w:tgtFrame="_blank" w:history="1">
        <w:r w:rsidRPr="00F55A0D">
          <w:rPr>
            <w:rStyle w:val="Hyperlink"/>
          </w:rPr>
          <w:t>https://openlayers.org/en/latest/doc/quickstart.html</w:t>
        </w:r>
      </w:hyperlink>
      <w:r w:rsidRPr="00F55A0D">
        <w:t>).</w:t>
      </w:r>
    </w:p>
    <w:p w14:paraId="2AAB1073" w14:textId="77777777" w:rsidR="00F55A0D" w:rsidRPr="00F55A0D" w:rsidRDefault="00F55A0D" w:rsidP="00F55A0D">
      <w:r w:rsidRPr="00F55A0D">
        <w:t>In our concrete example, this would render a map:</w:t>
      </w:r>
    </w:p>
    <w:p w14:paraId="7FA2D73A" w14:textId="77777777" w:rsidR="00F55A0D" w:rsidRPr="00F55A0D" w:rsidRDefault="00F55A0D" w:rsidP="00F55A0D">
      <w:r w:rsidRPr="00F55A0D">
        <w:t>Include this in your HTML file:</w:t>
      </w:r>
    </w:p>
    <w:p w14:paraId="2527C8E7" w14:textId="77777777" w:rsidR="00F55A0D" w:rsidRPr="00F55A0D" w:rsidRDefault="00F55A0D" w:rsidP="00F55A0D">
      <w:r w:rsidRPr="00F55A0D">
        <w:t xml:space="preserve"> &lt;link rel="stylesheet" href="https://cdn.jsdelivr.net/gh/openlayers/openlayers.github.io@master/en/v6.1.1/css/ol.css" type="text/css"&gt;</w:t>
      </w:r>
    </w:p>
    <w:p w14:paraId="02531113" w14:textId="77777777" w:rsidR="00F55A0D" w:rsidRPr="00F55A0D" w:rsidRDefault="00F55A0D" w:rsidP="00F55A0D">
      <w:r w:rsidRPr="00F55A0D">
        <w:t xml:space="preserve">    &lt;script src="https://cdn.jsdelivr.net/gh/openlayers/openlayers.github.io@master/en/v6.1.1/build/ol.js"&gt;&lt;/script&gt;</w:t>
      </w:r>
    </w:p>
    <w:p w14:paraId="47C2C07F" w14:textId="77777777" w:rsidR="00F55A0D" w:rsidRPr="00F55A0D" w:rsidRDefault="00F55A0D" w:rsidP="00F55A0D">
      <w:r w:rsidRPr="00F55A0D">
        <w:t>In app.ts, use this code:</w:t>
      </w:r>
    </w:p>
    <w:p w14:paraId="155FA3A1" w14:textId="77777777" w:rsidR="00F55A0D" w:rsidRPr="00F55A0D" w:rsidRDefault="00F55A0D" w:rsidP="00F55A0D">
      <w:r w:rsidRPr="00F55A0D">
        <w:t>declare var ol: any;</w:t>
      </w:r>
    </w:p>
    <w:p w14:paraId="111519A7" w14:textId="77777777" w:rsidR="00F55A0D" w:rsidRPr="00F55A0D" w:rsidRDefault="00F55A0D" w:rsidP="00F55A0D"/>
    <w:p w14:paraId="7185DE0D" w14:textId="77777777" w:rsidR="00F55A0D" w:rsidRPr="00F55A0D" w:rsidRDefault="00F55A0D" w:rsidP="00F55A0D">
      <w:r w:rsidRPr="00F55A0D">
        <w:t>function searchAddressHandler(event: Event) {</w:t>
      </w:r>
    </w:p>
    <w:p w14:paraId="37A49661" w14:textId="77777777" w:rsidR="00F55A0D" w:rsidRPr="00F55A0D" w:rsidRDefault="00F55A0D" w:rsidP="00F55A0D">
      <w:r w:rsidRPr="00F55A0D">
        <w:t xml:space="preserve">  event.preventDefault();</w:t>
      </w:r>
    </w:p>
    <w:p w14:paraId="4029D23E" w14:textId="77777777" w:rsidR="00F55A0D" w:rsidRPr="00F55A0D" w:rsidRDefault="00F55A0D" w:rsidP="00F55A0D"/>
    <w:p w14:paraId="1F73678C" w14:textId="77777777" w:rsidR="00F55A0D" w:rsidRPr="00F55A0D" w:rsidRDefault="00F55A0D" w:rsidP="00F55A0D">
      <w:r w:rsidRPr="00F55A0D">
        <w:t xml:space="preserve">  const coordinates = {lat: 40.41, lng: -73.99}; // Can't fetch coordinates from Google API, use dummy ones</w:t>
      </w:r>
    </w:p>
    <w:p w14:paraId="2958233A" w14:textId="77777777" w:rsidR="00F55A0D" w:rsidRPr="00F55A0D" w:rsidRDefault="00F55A0D" w:rsidP="00F55A0D"/>
    <w:p w14:paraId="354C38D8" w14:textId="77777777" w:rsidR="00F55A0D" w:rsidRPr="00F55A0D" w:rsidRDefault="00F55A0D" w:rsidP="00F55A0D">
      <w:r w:rsidRPr="00F55A0D">
        <w:t xml:space="preserve">  document.getElementById('map')!.innerHTML = ''; // clear &lt;p&gt; from &lt;div id="map"&gt;</w:t>
      </w:r>
    </w:p>
    <w:p w14:paraId="482D88F7" w14:textId="77777777" w:rsidR="00F55A0D" w:rsidRPr="00F55A0D" w:rsidRDefault="00F55A0D" w:rsidP="00F55A0D">
      <w:r w:rsidRPr="00F55A0D">
        <w:t xml:space="preserve">  new ol.Map({</w:t>
      </w:r>
    </w:p>
    <w:p w14:paraId="15EC450C" w14:textId="77777777" w:rsidR="00F55A0D" w:rsidRPr="00F55A0D" w:rsidRDefault="00F55A0D" w:rsidP="00F55A0D">
      <w:r w:rsidRPr="00F55A0D">
        <w:t xml:space="preserve">    target: 'map',</w:t>
      </w:r>
    </w:p>
    <w:p w14:paraId="2421A49E" w14:textId="77777777" w:rsidR="00F55A0D" w:rsidRPr="00F55A0D" w:rsidRDefault="00F55A0D" w:rsidP="00F55A0D">
      <w:r w:rsidRPr="00F55A0D">
        <w:t xml:space="preserve">    layers: [</w:t>
      </w:r>
    </w:p>
    <w:p w14:paraId="39B51146" w14:textId="77777777" w:rsidR="00F55A0D" w:rsidRPr="00F55A0D" w:rsidRDefault="00F55A0D" w:rsidP="00F55A0D">
      <w:r w:rsidRPr="00F55A0D">
        <w:t xml:space="preserve">      new ol.layer.Tile({</w:t>
      </w:r>
    </w:p>
    <w:p w14:paraId="72647608" w14:textId="77777777" w:rsidR="00F55A0D" w:rsidRPr="00F55A0D" w:rsidRDefault="00F55A0D" w:rsidP="00F55A0D">
      <w:r w:rsidRPr="00F55A0D">
        <w:t xml:space="preserve">        source: new ol.source.OSM()</w:t>
      </w:r>
    </w:p>
    <w:p w14:paraId="1310F550" w14:textId="77777777" w:rsidR="00F55A0D" w:rsidRPr="00F55A0D" w:rsidRDefault="00F55A0D" w:rsidP="00F55A0D">
      <w:r w:rsidRPr="00F55A0D">
        <w:t xml:space="preserve">      })</w:t>
      </w:r>
    </w:p>
    <w:p w14:paraId="0C9FC0D4" w14:textId="77777777" w:rsidR="00F55A0D" w:rsidRPr="00F55A0D" w:rsidRDefault="00F55A0D" w:rsidP="00F55A0D">
      <w:r w:rsidRPr="00F55A0D">
        <w:lastRenderedPageBreak/>
        <w:t xml:space="preserve">    ],</w:t>
      </w:r>
    </w:p>
    <w:p w14:paraId="67B5326C" w14:textId="77777777" w:rsidR="00F55A0D" w:rsidRPr="00F55A0D" w:rsidRDefault="00F55A0D" w:rsidP="00F55A0D">
      <w:r w:rsidRPr="00F55A0D">
        <w:t xml:space="preserve">    view: new ol.View({</w:t>
      </w:r>
    </w:p>
    <w:p w14:paraId="2D5C35EC" w14:textId="77777777" w:rsidR="00F55A0D" w:rsidRPr="00F55A0D" w:rsidRDefault="00F55A0D" w:rsidP="00F55A0D">
      <w:r w:rsidRPr="00F55A0D">
        <w:t xml:space="preserve">      center: ol.proj.fromLonLat([coordinates.lng, coordinates.lat]),</w:t>
      </w:r>
    </w:p>
    <w:p w14:paraId="458D6CA9" w14:textId="77777777" w:rsidR="00F55A0D" w:rsidRPr="00F55A0D" w:rsidRDefault="00F55A0D" w:rsidP="00F55A0D">
      <w:r w:rsidRPr="00F55A0D">
        <w:t xml:space="preserve">      zoom: 16</w:t>
      </w:r>
    </w:p>
    <w:p w14:paraId="5D8E65A3" w14:textId="77777777" w:rsidR="00F55A0D" w:rsidRPr="00F55A0D" w:rsidRDefault="00F55A0D" w:rsidP="00F55A0D">
      <w:r w:rsidRPr="00F55A0D">
        <w:t xml:space="preserve">    })</w:t>
      </w:r>
    </w:p>
    <w:p w14:paraId="3ADDFAAD" w14:textId="77777777" w:rsidR="00F55A0D" w:rsidRPr="00F55A0D" w:rsidRDefault="00F55A0D" w:rsidP="00F55A0D">
      <w:r w:rsidRPr="00F55A0D">
        <w:t xml:space="preserve">  });</w:t>
      </w:r>
    </w:p>
    <w:p w14:paraId="70E69E3B" w14:textId="77777777" w:rsidR="00F55A0D" w:rsidRPr="00F55A0D" w:rsidRDefault="00F55A0D" w:rsidP="00F55A0D">
      <w:r w:rsidRPr="00F55A0D">
        <w:t>}</w:t>
      </w:r>
    </w:p>
    <w:p w14:paraId="5A51200A" w14:textId="77777777" w:rsidR="00F55A0D" w:rsidRPr="00F55A0D" w:rsidRDefault="00F55A0D" w:rsidP="00F55A0D">
      <w:r w:rsidRPr="00F55A0D">
        <w:t>You can explore the OpenLayers docs to learn how to render a broad variety of different things.</w:t>
      </w:r>
    </w:p>
    <w:p w14:paraId="23CF4E1F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23"/>
    <w:rsid w:val="005A088C"/>
    <w:rsid w:val="00931FBF"/>
    <w:rsid w:val="00F1217C"/>
    <w:rsid w:val="00F46523"/>
    <w:rsid w:val="00F5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E829D-2A64-4DFD-A700-0D9CFE70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5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5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5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5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5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5A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layers.org/en/latest/doc/quicksta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2025-03-06T14:09:00Z</dcterms:created>
  <dcterms:modified xsi:type="dcterms:W3CDTF">2025-03-06T14:09:00Z</dcterms:modified>
</cp:coreProperties>
</file>