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416BA" w14:textId="7659C622" w:rsidR="00E61E7A" w:rsidRDefault="00D30B5A">
      <w:r>
        <w:t>Section 5: Video 6:</w:t>
      </w:r>
    </w:p>
    <w:p w14:paraId="0E092619" w14:textId="459B8645" w:rsidR="00D30B5A" w:rsidRDefault="00D30B5A">
      <w:r>
        <w:t>HDRI-SKIES:</w:t>
      </w:r>
    </w:p>
    <w:p w14:paraId="56A0DDA2" w14:textId="3EB15454" w:rsidR="00D30B5A" w:rsidRDefault="00D30B5A">
      <w:hyperlink r:id="rId4" w:history="1">
        <w:r w:rsidRPr="001E1CD6">
          <w:rPr>
            <w:rStyle w:val="Hyperlink"/>
          </w:rPr>
          <w:t>https://hdri-skies.com/</w:t>
        </w:r>
      </w:hyperlink>
    </w:p>
    <w:p w14:paraId="6D18526E" w14:textId="110243FF" w:rsidR="00D30B5A" w:rsidRDefault="00D30B5A">
      <w:r>
        <w:t xml:space="preserve">Unity Manual </w:t>
      </w:r>
      <w:proofErr w:type="spellStart"/>
      <w:r>
        <w:t>Cubemaps</w:t>
      </w:r>
      <w:proofErr w:type="spellEnd"/>
      <w:r>
        <w:t xml:space="preserve">: </w:t>
      </w:r>
    </w:p>
    <w:p w14:paraId="0F0B2164" w14:textId="52DE666E" w:rsidR="00D30B5A" w:rsidRDefault="00D30B5A">
      <w:hyperlink r:id="rId5" w:history="1">
        <w:r w:rsidRPr="001E1CD6">
          <w:rPr>
            <w:rStyle w:val="Hyperlink"/>
          </w:rPr>
          <w:t>https://docs.unity3d.com/Manual/class-Cubemap-landing.html</w:t>
        </w:r>
      </w:hyperlink>
    </w:p>
    <w:p w14:paraId="1694BD46" w14:textId="6AF8CB4F" w:rsidR="00D30B5A" w:rsidRDefault="00D30B5A">
      <w:proofErr w:type="spellStart"/>
      <w:r>
        <w:t>CleanPNG</w:t>
      </w:r>
      <w:proofErr w:type="spellEnd"/>
      <w:r>
        <w:t xml:space="preserve"> Skyboxes:</w:t>
      </w:r>
    </w:p>
    <w:p w14:paraId="75C6E980" w14:textId="16EED1E3" w:rsidR="00D30B5A" w:rsidRDefault="00D30B5A">
      <w:hyperlink r:id="rId6" w:history="1">
        <w:r w:rsidRPr="001E1CD6">
          <w:rPr>
            <w:rStyle w:val="Hyperlink"/>
          </w:rPr>
          <w:t>https://www.cleanpng.com/free/skybox.html</w:t>
        </w:r>
      </w:hyperlink>
    </w:p>
    <w:p w14:paraId="2C2B6082" w14:textId="15C52593" w:rsidR="00D30B5A" w:rsidRDefault="00D30B5A">
      <w:r>
        <w:t xml:space="preserve">Humus </w:t>
      </w:r>
      <w:proofErr w:type="spellStart"/>
      <w:r>
        <w:t>Cubemaps</w:t>
      </w:r>
      <w:proofErr w:type="spellEnd"/>
      <w:r>
        <w:t>:</w:t>
      </w:r>
    </w:p>
    <w:p w14:paraId="60D04263" w14:textId="6A0F6C0F" w:rsidR="00D30B5A" w:rsidRDefault="00D30B5A">
      <w:hyperlink r:id="rId7" w:history="1">
        <w:r w:rsidRPr="001E1CD6">
          <w:rPr>
            <w:rStyle w:val="Hyperlink"/>
          </w:rPr>
          <w:t>https://www.humus.name/index.php?page=Textures</w:t>
        </w:r>
      </w:hyperlink>
    </w:p>
    <w:p w14:paraId="4C8399DB" w14:textId="77777777" w:rsidR="00D30B5A" w:rsidRDefault="00D30B5A"/>
    <w:p w14:paraId="41888E33" w14:textId="77777777" w:rsidR="00D30B5A" w:rsidRDefault="00D30B5A"/>
    <w:sectPr w:rsidR="00D3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6D"/>
    <w:rsid w:val="002869AF"/>
    <w:rsid w:val="00787E6D"/>
    <w:rsid w:val="00D30B5A"/>
    <w:rsid w:val="00E61E7A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CD9A"/>
  <w15:chartTrackingRefBased/>
  <w15:docId w15:val="{958EF692-810A-4941-A101-810EA22A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umus.name/index.php?page=Textures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eanpng.com/free/skybox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ocs.unity3d.com/Manual/class-Cubemap-landing.html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hdri-skie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F1EBC33-F0A5-4B8C-8472-92316F5DC4EC}"/>
</file>

<file path=customXml/itemProps2.xml><?xml version="1.0" encoding="utf-8"?>
<ds:datastoreItem xmlns:ds="http://schemas.openxmlformats.org/officeDocument/2006/customXml" ds:itemID="{C8833EAF-DB96-4B0E-8933-56D82D774532}"/>
</file>

<file path=customXml/itemProps3.xml><?xml version="1.0" encoding="utf-8"?>
<ds:datastoreItem xmlns:ds="http://schemas.openxmlformats.org/officeDocument/2006/customXml" ds:itemID="{126F0A83-FD3A-4FC1-A591-EDA17D5369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cp:revision>2</cp:revision>
  <dcterms:created xsi:type="dcterms:W3CDTF">2025-02-07T06:05:00Z</dcterms:created>
  <dcterms:modified xsi:type="dcterms:W3CDTF">2025-02-07T06:06:00Z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