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2289" w14:textId="77777777" w:rsidR="00B531B6" w:rsidRPr="00B531B6" w:rsidRDefault="00B531B6" w:rsidP="00B531B6">
      <w:pPr>
        <w:rPr>
          <w:b/>
          <w:bCs/>
          <w:color w:val="0070C0"/>
          <w:sz w:val="28"/>
          <w:szCs w:val="28"/>
        </w:rPr>
      </w:pPr>
      <w:r w:rsidRPr="00B531B6">
        <w:rPr>
          <w:b/>
          <w:bCs/>
          <w:color w:val="0070C0"/>
          <w:sz w:val="28"/>
          <w:szCs w:val="28"/>
        </w:rPr>
        <w:t>Arrays Chapter Practical Quiz</w:t>
      </w:r>
    </w:p>
    <w:p w14:paraId="2D90BF82" w14:textId="77777777" w:rsidR="00B531B6" w:rsidRDefault="00B531B6" w:rsidP="00B531B6"/>
    <w:p w14:paraId="250F9A9F" w14:textId="77777777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>Question 1: Can you transfer data from String Array to Integer Array?</w:t>
      </w:r>
    </w:p>
    <w:p w14:paraId="62AB88AC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Yes</w:t>
      </w:r>
    </w:p>
    <w:p w14:paraId="69A71030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No</w:t>
      </w:r>
    </w:p>
    <w:p w14:paraId="2AEDCB90" w14:textId="16E7749D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t xml:space="preserve">Answer: </w:t>
      </w:r>
      <w:r>
        <w:rPr>
          <w:color w:val="FF0000"/>
        </w:rPr>
        <w:t>B</w:t>
      </w:r>
      <w:r w:rsidRPr="00B531B6">
        <w:rPr>
          <w:color w:val="FF0000"/>
        </w:rPr>
        <w:t>.</w:t>
      </w:r>
    </w:p>
    <w:p w14:paraId="7FA72282" w14:textId="77777777" w:rsidR="00B531B6" w:rsidRDefault="00B531B6" w:rsidP="00B531B6"/>
    <w:p w14:paraId="49E3D534" w14:textId="77777777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>Question 2: What is the starting index number for an Array?</w:t>
      </w:r>
    </w:p>
    <w:p w14:paraId="44770F05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1</w:t>
      </w:r>
    </w:p>
    <w:p w14:paraId="26881892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2</w:t>
      </w:r>
    </w:p>
    <w:p w14:paraId="4E236624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3</w:t>
      </w:r>
    </w:p>
    <w:p w14:paraId="3F124965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0</w:t>
      </w:r>
    </w:p>
    <w:p w14:paraId="1963FF87" w14:textId="77777777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t>Answer: D.</w:t>
      </w:r>
    </w:p>
    <w:p w14:paraId="2C4E9AA9" w14:textId="77777777" w:rsidR="00B531B6" w:rsidRDefault="00B531B6" w:rsidP="00B531B6"/>
    <w:p w14:paraId="5E901D35" w14:textId="77777777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>Question 3: What is the function of the index in - Array Get Function.</w:t>
      </w:r>
    </w:p>
    <w:p w14:paraId="59BD75F6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It represents how big is the array.</w:t>
      </w:r>
    </w:p>
    <w:p w14:paraId="546333EF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It represents what is the name of the array.</w:t>
      </w:r>
    </w:p>
    <w:p w14:paraId="7CCC424B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It represents which element from the array we will get.</w:t>
      </w:r>
    </w:p>
    <w:p w14:paraId="43183BB8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It represents what is the end element of the array</w:t>
      </w:r>
    </w:p>
    <w:p w14:paraId="104290F0" w14:textId="08D275B0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t xml:space="preserve">Answer: </w:t>
      </w:r>
      <w:r>
        <w:rPr>
          <w:color w:val="FF0000"/>
        </w:rPr>
        <w:t>B.</w:t>
      </w:r>
    </w:p>
    <w:p w14:paraId="64BF0467" w14:textId="77777777" w:rsidR="00B531B6" w:rsidRDefault="00B531B6" w:rsidP="00B531B6"/>
    <w:p w14:paraId="0F18CC9F" w14:textId="77777777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>Question 4: With which function you can find a specific item in Array?</w:t>
      </w:r>
    </w:p>
    <w:p w14:paraId="456EA423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Find Variable</w:t>
      </w:r>
    </w:p>
    <w:p w14:paraId="409BAB48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Find Item</w:t>
      </w:r>
    </w:p>
    <w:p w14:paraId="2F06B775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Search for variable</w:t>
      </w:r>
    </w:p>
    <w:p w14:paraId="2FB8D63A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Lookup variable</w:t>
      </w:r>
    </w:p>
    <w:p w14:paraId="39EB035B" w14:textId="5AEE4DAE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t xml:space="preserve">Answer: </w:t>
      </w:r>
      <w:r>
        <w:rPr>
          <w:color w:val="FF0000"/>
        </w:rPr>
        <w:t xml:space="preserve">C. </w:t>
      </w:r>
    </w:p>
    <w:p w14:paraId="07EC8B0F" w14:textId="77777777" w:rsidR="00B531B6" w:rsidRDefault="00B531B6" w:rsidP="00B531B6"/>
    <w:p w14:paraId="189F7F7D" w14:textId="77777777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>Question 5: What does "Utilities-&gt;Array-&gt;Length" block does?</w:t>
      </w:r>
    </w:p>
    <w:p w14:paraId="39EAAB5D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It will define the length of the array.</w:t>
      </w:r>
    </w:p>
    <w:p w14:paraId="7ABCD72A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It will add new length to the array.</w:t>
      </w:r>
    </w:p>
    <w:p w14:paraId="399751EE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lastRenderedPageBreak/>
        <w:t>•</w:t>
      </w:r>
      <w:r w:rsidRPr="00B531B6">
        <w:rPr>
          <w:color w:val="002060"/>
        </w:rPr>
        <w:tab/>
        <w:t xml:space="preserve"> It will restart the length of the array and set it to zero.</w:t>
      </w:r>
    </w:p>
    <w:p w14:paraId="7D2EF20C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It will find what is the length of the array.</w:t>
      </w:r>
    </w:p>
    <w:p w14:paraId="2008FE3D" w14:textId="77777777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t>Answer: D</w:t>
      </w:r>
    </w:p>
    <w:p w14:paraId="140E3C22" w14:textId="77777777" w:rsidR="00B531B6" w:rsidRDefault="00B531B6" w:rsidP="00B531B6"/>
    <w:p w14:paraId="0125B341" w14:textId="77777777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>Question 6: What is the block name for finding the last index of an Array?</w:t>
      </w:r>
    </w:p>
    <w:p w14:paraId="1E5A825B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Last Index Number</w:t>
      </w:r>
    </w:p>
    <w:p w14:paraId="1147AA50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Last Index</w:t>
      </w:r>
    </w:p>
    <w:p w14:paraId="055D8875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Last Index Variable</w:t>
      </w:r>
    </w:p>
    <w:p w14:paraId="7048B3F9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Last Index Integer</w:t>
      </w:r>
    </w:p>
    <w:p w14:paraId="56EBEBA4" w14:textId="77777777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t>Answer: B.</w:t>
      </w:r>
    </w:p>
    <w:p w14:paraId="33BBDABB" w14:textId="77777777" w:rsidR="00B531B6" w:rsidRDefault="00B531B6" w:rsidP="00B531B6"/>
    <w:p w14:paraId="48C2FDD7" w14:textId="77777777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>Question 7: Does the block "Array-&gt;Contains" requires a variable?</w:t>
      </w:r>
    </w:p>
    <w:p w14:paraId="7B910D00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Yes, because it needs to search for variable inside the Array.</w:t>
      </w:r>
    </w:p>
    <w:p w14:paraId="06ACA86C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It is optional. You might add or not a variable.</w:t>
      </w:r>
    </w:p>
    <w:p w14:paraId="28C5EE9C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No</w:t>
      </w:r>
    </w:p>
    <w:p w14:paraId="4C5F9310" w14:textId="2FEF514D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It requires 2 variables, not only one.</w:t>
      </w:r>
    </w:p>
    <w:p w14:paraId="68EB4BB2" w14:textId="77777777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t>Answer: A.</w:t>
      </w:r>
    </w:p>
    <w:p w14:paraId="25C3E679" w14:textId="77777777" w:rsidR="00B531B6" w:rsidRDefault="00B531B6" w:rsidP="00B531B6"/>
    <w:p w14:paraId="676D7EA1" w14:textId="77777777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>Question 8: How many Input connections does "Array -&gt; Insert" block has?</w:t>
      </w:r>
    </w:p>
    <w:p w14:paraId="6E9FDC0C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3</w:t>
      </w:r>
    </w:p>
    <w:p w14:paraId="05C9B857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2</w:t>
      </w:r>
    </w:p>
    <w:p w14:paraId="26B19E60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4</w:t>
      </w:r>
    </w:p>
    <w:p w14:paraId="07158845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1</w:t>
      </w:r>
    </w:p>
    <w:p w14:paraId="49636627" w14:textId="77777777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t xml:space="preserve">Answer: A. </w:t>
      </w:r>
    </w:p>
    <w:p w14:paraId="0552C99A" w14:textId="77777777" w:rsidR="00B531B6" w:rsidRDefault="00B531B6" w:rsidP="00B531B6"/>
    <w:p w14:paraId="540CCDD8" w14:textId="77777777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 xml:space="preserve">Question 9: If you have [4] variables and remove item from Array with index [0] what will happen with the rest </w:t>
      </w:r>
      <w:proofErr w:type="gramStart"/>
      <w:r w:rsidRPr="00947F20">
        <w:rPr>
          <w:b/>
          <w:bCs/>
          <w:color w:val="002060"/>
        </w:rPr>
        <w:t>variables ?</w:t>
      </w:r>
      <w:proofErr w:type="gramEnd"/>
    </w:p>
    <w:p w14:paraId="0A41BA74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The rest will go down and index [0] will stay empty.</w:t>
      </w:r>
    </w:p>
    <w:p w14:paraId="169AA599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The array will reset.</w:t>
      </w:r>
    </w:p>
    <w:p w14:paraId="45CF8D90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The rest will go up and the Array will have 3 variables left.</w:t>
      </w:r>
    </w:p>
    <w:p w14:paraId="4676A2E1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All items from the array will be deleted.</w:t>
      </w:r>
    </w:p>
    <w:p w14:paraId="2DD101BB" w14:textId="77777777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lastRenderedPageBreak/>
        <w:t xml:space="preserve">Answer: C. </w:t>
      </w:r>
    </w:p>
    <w:p w14:paraId="463C1BCE" w14:textId="77777777" w:rsidR="00B531B6" w:rsidRDefault="00B531B6" w:rsidP="00B531B6"/>
    <w:p w14:paraId="0B038282" w14:textId="77777777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>Question 10: How many items will be left when you use "Array -&gt; Clear"?</w:t>
      </w:r>
    </w:p>
    <w:p w14:paraId="20B27272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1</w:t>
      </w:r>
    </w:p>
    <w:p w14:paraId="78DD423F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2</w:t>
      </w:r>
    </w:p>
    <w:p w14:paraId="5B436BFD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4</w:t>
      </w:r>
    </w:p>
    <w:p w14:paraId="4492A18D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0</w:t>
      </w:r>
    </w:p>
    <w:p w14:paraId="37F77760" w14:textId="77777777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t>Answer: D.</w:t>
      </w:r>
    </w:p>
    <w:p w14:paraId="2BAB661C" w14:textId="77777777" w:rsidR="00B531B6" w:rsidRDefault="00B531B6" w:rsidP="00B531B6"/>
    <w:p w14:paraId="60BD7240" w14:textId="5317259A" w:rsidR="00B531B6" w:rsidRPr="00947F20" w:rsidRDefault="00B531B6" w:rsidP="00B531B6">
      <w:pPr>
        <w:rPr>
          <w:b/>
          <w:bCs/>
          <w:color w:val="002060"/>
        </w:rPr>
      </w:pPr>
      <w:r w:rsidRPr="00947F20">
        <w:rPr>
          <w:b/>
          <w:bCs/>
          <w:color w:val="002060"/>
        </w:rPr>
        <w:t>Question 11:</w:t>
      </w:r>
      <w:r w:rsidR="00947F20" w:rsidRPr="00947F20">
        <w:rPr>
          <w:b/>
          <w:bCs/>
          <w:color w:val="002060"/>
        </w:rPr>
        <w:t xml:space="preserve"> </w:t>
      </w:r>
      <w:r w:rsidRPr="00947F20">
        <w:rPr>
          <w:b/>
          <w:bCs/>
          <w:color w:val="002060"/>
        </w:rPr>
        <w:t>If we are appending Array #1 with 3 Items and Array #2 with 4 items. How many items we will have when we execute the Append Array function?</w:t>
      </w:r>
    </w:p>
    <w:p w14:paraId="5ED4EA86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6</w:t>
      </w:r>
    </w:p>
    <w:p w14:paraId="2935F863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0</w:t>
      </w:r>
    </w:p>
    <w:p w14:paraId="1686C269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3</w:t>
      </w:r>
    </w:p>
    <w:p w14:paraId="4ADD04D2" w14:textId="77777777" w:rsidR="00B531B6" w:rsidRPr="00B531B6" w:rsidRDefault="00B531B6" w:rsidP="00B531B6">
      <w:pPr>
        <w:rPr>
          <w:color w:val="002060"/>
        </w:rPr>
      </w:pPr>
      <w:r w:rsidRPr="00B531B6">
        <w:rPr>
          <w:color w:val="002060"/>
        </w:rPr>
        <w:t>•</w:t>
      </w:r>
      <w:r w:rsidRPr="00B531B6">
        <w:rPr>
          <w:color w:val="002060"/>
        </w:rPr>
        <w:tab/>
        <w:t xml:space="preserve"> 7</w:t>
      </w:r>
    </w:p>
    <w:p w14:paraId="7C3B8405" w14:textId="77777777" w:rsidR="00B531B6" w:rsidRPr="00B531B6" w:rsidRDefault="00B531B6" w:rsidP="00B531B6">
      <w:pPr>
        <w:rPr>
          <w:color w:val="FF0000"/>
        </w:rPr>
      </w:pPr>
      <w:r w:rsidRPr="00B531B6">
        <w:rPr>
          <w:color w:val="FF0000"/>
        </w:rPr>
        <w:t xml:space="preserve">Answer: D. </w:t>
      </w:r>
    </w:p>
    <w:p w14:paraId="17DC39DD" w14:textId="0CF999D0" w:rsidR="00B531B6" w:rsidRDefault="00B531B6">
      <w:r>
        <w:br w:type="page"/>
      </w:r>
    </w:p>
    <w:sectPr w:rsidR="00B5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613"/>
    <w:multiLevelType w:val="multilevel"/>
    <w:tmpl w:val="591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04CF7"/>
    <w:multiLevelType w:val="multilevel"/>
    <w:tmpl w:val="A876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06321"/>
    <w:multiLevelType w:val="multilevel"/>
    <w:tmpl w:val="77B8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5556"/>
    <w:multiLevelType w:val="multilevel"/>
    <w:tmpl w:val="279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B3F84"/>
    <w:multiLevelType w:val="multilevel"/>
    <w:tmpl w:val="C3DE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2096C"/>
    <w:multiLevelType w:val="multilevel"/>
    <w:tmpl w:val="483C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773C7"/>
    <w:multiLevelType w:val="multilevel"/>
    <w:tmpl w:val="C676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F176F"/>
    <w:multiLevelType w:val="multilevel"/>
    <w:tmpl w:val="6A12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A3D2C"/>
    <w:multiLevelType w:val="multilevel"/>
    <w:tmpl w:val="FF3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72521"/>
    <w:multiLevelType w:val="multilevel"/>
    <w:tmpl w:val="2E8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293323">
    <w:abstractNumId w:val="9"/>
  </w:num>
  <w:num w:numId="2" w16cid:durableId="1700279847">
    <w:abstractNumId w:val="1"/>
  </w:num>
  <w:num w:numId="3" w16cid:durableId="1888683985">
    <w:abstractNumId w:val="3"/>
  </w:num>
  <w:num w:numId="4" w16cid:durableId="319315412">
    <w:abstractNumId w:val="7"/>
  </w:num>
  <w:num w:numId="5" w16cid:durableId="193428269">
    <w:abstractNumId w:val="5"/>
  </w:num>
  <w:num w:numId="6" w16cid:durableId="1568685511">
    <w:abstractNumId w:val="6"/>
  </w:num>
  <w:num w:numId="7" w16cid:durableId="1133601961">
    <w:abstractNumId w:val="4"/>
  </w:num>
  <w:num w:numId="8" w16cid:durableId="382026891">
    <w:abstractNumId w:val="2"/>
  </w:num>
  <w:num w:numId="9" w16cid:durableId="888028297">
    <w:abstractNumId w:val="0"/>
  </w:num>
  <w:num w:numId="10" w16cid:durableId="2082557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8F"/>
    <w:rsid w:val="00036CB7"/>
    <w:rsid w:val="001B708F"/>
    <w:rsid w:val="00947F20"/>
    <w:rsid w:val="00AF361D"/>
    <w:rsid w:val="00B5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1F2A"/>
  <w15:chartTrackingRefBased/>
  <w15:docId w15:val="{A45E4D37-61CD-4153-9B8C-D545BC9F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0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08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-quiz-question--answer--ecdl3">
    <w:name w:val="mc-quiz-question--answer--ecdl3"/>
    <w:basedOn w:val="Normal"/>
    <w:rsid w:val="001B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0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08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8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2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7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5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3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5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1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0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1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9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3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1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5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4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5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8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8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56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0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5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6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3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3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2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3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2</cp:revision>
  <dcterms:created xsi:type="dcterms:W3CDTF">2023-04-13T08:41:00Z</dcterms:created>
  <dcterms:modified xsi:type="dcterms:W3CDTF">2023-04-13T10:25:00Z</dcterms:modified>
</cp:coreProperties>
</file>