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E9A88" w14:textId="77777777" w:rsidR="00687826" w:rsidRDefault="00AE290B" w:rsidP="00072B53">
      <w:bookmarkStart w:id="0" w:name="_GoBack"/>
      <w:bookmarkEnd w:id="0"/>
      <w:r>
        <w:t xml:space="preserve">In this </w:t>
      </w:r>
      <w:proofErr w:type="gramStart"/>
      <w:r>
        <w:t>section</w:t>
      </w:r>
      <w:proofErr w:type="gramEnd"/>
      <w:r>
        <w:t xml:space="preserve"> we saw how we can look at the distribution of single variables that can take on many values. </w:t>
      </w:r>
      <w:r w:rsidR="009500FE">
        <w:t xml:space="preserve">This, as we said, is the first step </w:t>
      </w:r>
      <w:r w:rsidR="003249DA">
        <w:t xml:space="preserve">in exploring the dataset. We now have good information about the distribution of </w:t>
      </w:r>
      <w:proofErr w:type="spellStart"/>
      <w:proofErr w:type="gramStart"/>
      <w:r w:rsidR="003249DA" w:rsidRPr="003249DA">
        <w:rPr>
          <w:i/>
          <w:iCs/>
        </w:rPr>
        <w:t>gpa</w:t>
      </w:r>
      <w:proofErr w:type="spellEnd"/>
      <w:proofErr w:type="gramEnd"/>
      <w:r w:rsidR="003249DA">
        <w:t xml:space="preserve"> for example. We know that the variable follows a normal distribution and that it has no outliers. </w:t>
      </w:r>
      <w:r w:rsidR="00542125">
        <w:t xml:space="preserve">We also know that the average is somewhere around 80%. </w:t>
      </w:r>
      <w:proofErr w:type="gramStart"/>
      <w:r w:rsidR="003E1E54">
        <w:t>With regards to</w:t>
      </w:r>
      <w:proofErr w:type="gramEnd"/>
      <w:r w:rsidR="003E1E54">
        <w:t xml:space="preserve"> the variable </w:t>
      </w:r>
      <w:proofErr w:type="spellStart"/>
      <w:r w:rsidR="003E1E54" w:rsidRPr="003E1E54">
        <w:rPr>
          <w:i/>
          <w:iCs/>
        </w:rPr>
        <w:t>english</w:t>
      </w:r>
      <w:proofErr w:type="spellEnd"/>
      <w:r w:rsidR="003E1E54">
        <w:t>, we now know that unlike</w:t>
      </w:r>
      <w:r w:rsidR="00072B53">
        <w:t xml:space="preserve"> </w:t>
      </w:r>
      <w:proofErr w:type="spellStart"/>
      <w:r w:rsidR="00072B53" w:rsidRPr="00072B53">
        <w:rPr>
          <w:i/>
          <w:iCs/>
        </w:rPr>
        <w:t>gpa</w:t>
      </w:r>
      <w:proofErr w:type="spellEnd"/>
      <w:r w:rsidR="00072B53">
        <w:t xml:space="preserve">, the variable </w:t>
      </w:r>
      <w:proofErr w:type="spellStart"/>
      <w:r w:rsidR="00072B53" w:rsidRPr="00072B53">
        <w:rPr>
          <w:i/>
          <w:iCs/>
        </w:rPr>
        <w:t>english</w:t>
      </w:r>
      <w:proofErr w:type="spellEnd"/>
      <w:r w:rsidR="00072B53">
        <w:t xml:space="preserve"> displays behavior that deviates from the normal distribution. We also know that that some observations are outliers </w:t>
      </w:r>
      <w:proofErr w:type="gramStart"/>
      <w:r w:rsidR="00072B53">
        <w:t>with regards to</w:t>
      </w:r>
      <w:proofErr w:type="gramEnd"/>
      <w:r w:rsidR="00072B53">
        <w:t xml:space="preserve"> this variable. </w:t>
      </w:r>
    </w:p>
    <w:p w14:paraId="48BEDC74" w14:textId="4074C5E2" w:rsidR="005002A5" w:rsidRDefault="00687826" w:rsidP="001279CA">
      <w:r>
        <w:t xml:space="preserve">There are however other types of variables that we have yet to explore. </w:t>
      </w:r>
      <w:r w:rsidR="008E74F6">
        <w:t xml:space="preserve">What about the variables </w:t>
      </w:r>
      <w:r w:rsidR="008E74F6" w:rsidRPr="008E74F6">
        <w:rPr>
          <w:i/>
          <w:iCs/>
        </w:rPr>
        <w:t>think</w:t>
      </w:r>
      <w:r w:rsidR="008E74F6">
        <w:t xml:space="preserve">, </w:t>
      </w:r>
      <w:r w:rsidR="008E74F6" w:rsidRPr="008E74F6">
        <w:rPr>
          <w:i/>
          <w:iCs/>
        </w:rPr>
        <w:t>engage</w:t>
      </w:r>
      <w:r w:rsidR="008E74F6">
        <w:t xml:space="preserve">, and </w:t>
      </w:r>
      <w:r w:rsidR="008E74F6" w:rsidRPr="008E74F6">
        <w:rPr>
          <w:i/>
          <w:iCs/>
        </w:rPr>
        <w:t>other</w:t>
      </w:r>
      <w:r w:rsidR="008E74F6">
        <w:t>?</w:t>
      </w:r>
      <w:r w:rsidR="00072B53">
        <w:t xml:space="preserve"> </w:t>
      </w:r>
      <w:r w:rsidR="008E74F6">
        <w:t xml:space="preserve">Do their distributions resemble a normal distribution? If not, </w:t>
      </w:r>
      <w:proofErr w:type="gramStart"/>
      <w:r w:rsidR="008E74F6">
        <w:t>are they skewed</w:t>
      </w:r>
      <w:proofErr w:type="gramEnd"/>
      <w:r w:rsidR="008E74F6">
        <w:t xml:space="preserve"> to the right or to the left? </w:t>
      </w:r>
      <w:proofErr w:type="gramStart"/>
      <w:r w:rsidR="008E74F6">
        <w:t>These are questions that you will have to answer by</w:t>
      </w:r>
      <w:r w:rsidR="00D36CCE">
        <w:t xml:space="preserve"> solving the exercises </w:t>
      </w:r>
      <w:r w:rsidR="001279CA">
        <w:t>of one of the previous sections</w:t>
      </w:r>
      <w:r w:rsidR="00D36CCE">
        <w:t>.</w:t>
      </w:r>
      <w:proofErr w:type="gramEnd"/>
    </w:p>
    <w:sectPr w:rsidR="005002A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A19EA" w14:textId="77777777" w:rsidR="00584114" w:rsidRDefault="00584114" w:rsidP="00584114">
      <w:pPr>
        <w:spacing w:after="0" w:line="240" w:lineRule="auto"/>
      </w:pPr>
      <w:r>
        <w:separator/>
      </w:r>
    </w:p>
  </w:endnote>
  <w:endnote w:type="continuationSeparator" w:id="0">
    <w:p w14:paraId="16E43307" w14:textId="77777777" w:rsidR="00584114" w:rsidRDefault="00584114" w:rsidP="0058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628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CE3FE" w14:textId="228B8CA0" w:rsidR="00584114" w:rsidRDefault="00584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2E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D7E9D1" w14:textId="77777777" w:rsidR="00584114" w:rsidRDefault="00584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EA009" w14:textId="77777777" w:rsidR="00584114" w:rsidRDefault="00584114" w:rsidP="00584114">
      <w:pPr>
        <w:spacing w:after="0" w:line="240" w:lineRule="auto"/>
      </w:pPr>
      <w:r>
        <w:separator/>
      </w:r>
    </w:p>
  </w:footnote>
  <w:footnote w:type="continuationSeparator" w:id="0">
    <w:p w14:paraId="029B0409" w14:textId="77777777" w:rsidR="00584114" w:rsidRDefault="00584114" w:rsidP="00584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9963A" w14:textId="44172B5C" w:rsidR="00584114" w:rsidRDefault="00FB511D" w:rsidP="00CC0E79">
    <w:pPr>
      <w:pStyle w:val="Header"/>
    </w:pPr>
    <w:r>
      <w:t>Visualizing data in</w:t>
    </w:r>
    <w:r w:rsidR="00584114">
      <w:t xml:space="preserve"> Stata – Sect</w:t>
    </w:r>
    <w:r w:rsidR="009014A4">
      <w:t>ion 2</w:t>
    </w:r>
    <w:r w:rsidR="00B80DC8">
      <w:t>.</w:t>
    </w:r>
    <w:r w:rsidR="00FE6098">
      <w:t>5</w:t>
    </w:r>
  </w:p>
  <w:p w14:paraId="03B0928C" w14:textId="0479BD4B" w:rsidR="00584114" w:rsidRDefault="00584114">
    <w:pPr>
      <w:pStyle w:val="Header"/>
    </w:pPr>
    <w:r>
      <w:t>Najib Mozahem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05E62"/>
    <w:rsid w:val="000347F6"/>
    <w:rsid w:val="0003597E"/>
    <w:rsid w:val="00052D45"/>
    <w:rsid w:val="000570B7"/>
    <w:rsid w:val="00062BC9"/>
    <w:rsid w:val="000659B6"/>
    <w:rsid w:val="000724F1"/>
    <w:rsid w:val="00072B53"/>
    <w:rsid w:val="000731B6"/>
    <w:rsid w:val="00092BEB"/>
    <w:rsid w:val="000A1B8B"/>
    <w:rsid w:val="000A3DA1"/>
    <w:rsid w:val="000A7770"/>
    <w:rsid w:val="000C07B3"/>
    <w:rsid w:val="000E0182"/>
    <w:rsid w:val="000E7E0D"/>
    <w:rsid w:val="0011525D"/>
    <w:rsid w:val="001279CA"/>
    <w:rsid w:val="00127F69"/>
    <w:rsid w:val="001355F4"/>
    <w:rsid w:val="001435C4"/>
    <w:rsid w:val="00180133"/>
    <w:rsid w:val="00185071"/>
    <w:rsid w:val="00191026"/>
    <w:rsid w:val="00195C86"/>
    <w:rsid w:val="001A1C25"/>
    <w:rsid w:val="001A49E9"/>
    <w:rsid w:val="001B43D9"/>
    <w:rsid w:val="001B5A27"/>
    <w:rsid w:val="001C5748"/>
    <w:rsid w:val="001D0A53"/>
    <w:rsid w:val="001E7BA3"/>
    <w:rsid w:val="001F2CE5"/>
    <w:rsid w:val="001F442D"/>
    <w:rsid w:val="001F6A0C"/>
    <w:rsid w:val="00201B58"/>
    <w:rsid w:val="002156A7"/>
    <w:rsid w:val="002177FB"/>
    <w:rsid w:val="00223F08"/>
    <w:rsid w:val="00224CA8"/>
    <w:rsid w:val="0024253D"/>
    <w:rsid w:val="00247136"/>
    <w:rsid w:val="00247DBA"/>
    <w:rsid w:val="002513E5"/>
    <w:rsid w:val="002521C6"/>
    <w:rsid w:val="00263A22"/>
    <w:rsid w:val="00276670"/>
    <w:rsid w:val="00277DE8"/>
    <w:rsid w:val="002923CF"/>
    <w:rsid w:val="00293EF2"/>
    <w:rsid w:val="0029404B"/>
    <w:rsid w:val="002C7F14"/>
    <w:rsid w:val="002D0706"/>
    <w:rsid w:val="002E1E1C"/>
    <w:rsid w:val="002E54F1"/>
    <w:rsid w:val="002E6486"/>
    <w:rsid w:val="002F1568"/>
    <w:rsid w:val="002F44C8"/>
    <w:rsid w:val="00305939"/>
    <w:rsid w:val="0030752C"/>
    <w:rsid w:val="00311865"/>
    <w:rsid w:val="00315F79"/>
    <w:rsid w:val="00322964"/>
    <w:rsid w:val="003249DA"/>
    <w:rsid w:val="00330C65"/>
    <w:rsid w:val="003315C4"/>
    <w:rsid w:val="00347F47"/>
    <w:rsid w:val="003516F6"/>
    <w:rsid w:val="0035498C"/>
    <w:rsid w:val="00354CCF"/>
    <w:rsid w:val="003574C6"/>
    <w:rsid w:val="00362D5F"/>
    <w:rsid w:val="00370DE7"/>
    <w:rsid w:val="00372EE3"/>
    <w:rsid w:val="00377562"/>
    <w:rsid w:val="003828F8"/>
    <w:rsid w:val="00382B01"/>
    <w:rsid w:val="003A68AE"/>
    <w:rsid w:val="003B2E47"/>
    <w:rsid w:val="003D1D30"/>
    <w:rsid w:val="003D1FCD"/>
    <w:rsid w:val="003D3DAD"/>
    <w:rsid w:val="003D4B18"/>
    <w:rsid w:val="003E1E54"/>
    <w:rsid w:val="003E57E0"/>
    <w:rsid w:val="003F3BE0"/>
    <w:rsid w:val="003F3C7C"/>
    <w:rsid w:val="00421661"/>
    <w:rsid w:val="0042319F"/>
    <w:rsid w:val="004251DE"/>
    <w:rsid w:val="004431A8"/>
    <w:rsid w:val="00445F93"/>
    <w:rsid w:val="004511A4"/>
    <w:rsid w:val="004531C2"/>
    <w:rsid w:val="0045382F"/>
    <w:rsid w:val="0045681B"/>
    <w:rsid w:val="00461DFA"/>
    <w:rsid w:val="00463153"/>
    <w:rsid w:val="0046319D"/>
    <w:rsid w:val="00470FF9"/>
    <w:rsid w:val="00475E90"/>
    <w:rsid w:val="0047613F"/>
    <w:rsid w:val="00487216"/>
    <w:rsid w:val="004B3C6C"/>
    <w:rsid w:val="004B3FE1"/>
    <w:rsid w:val="004B5139"/>
    <w:rsid w:val="004C59BD"/>
    <w:rsid w:val="004D0E4D"/>
    <w:rsid w:val="004F575E"/>
    <w:rsid w:val="005002A5"/>
    <w:rsid w:val="00507C62"/>
    <w:rsid w:val="005214E2"/>
    <w:rsid w:val="00530D56"/>
    <w:rsid w:val="005311F9"/>
    <w:rsid w:val="005407B3"/>
    <w:rsid w:val="00541698"/>
    <w:rsid w:val="00542125"/>
    <w:rsid w:val="00543534"/>
    <w:rsid w:val="00543754"/>
    <w:rsid w:val="00544A73"/>
    <w:rsid w:val="00560C91"/>
    <w:rsid w:val="00562C95"/>
    <w:rsid w:val="0056342A"/>
    <w:rsid w:val="00565CE3"/>
    <w:rsid w:val="0056753A"/>
    <w:rsid w:val="00584114"/>
    <w:rsid w:val="00590C07"/>
    <w:rsid w:val="00590E08"/>
    <w:rsid w:val="0059161B"/>
    <w:rsid w:val="00594306"/>
    <w:rsid w:val="005A10BB"/>
    <w:rsid w:val="005C3F31"/>
    <w:rsid w:val="005C678A"/>
    <w:rsid w:val="005C7F6B"/>
    <w:rsid w:val="005D2E5B"/>
    <w:rsid w:val="0060120D"/>
    <w:rsid w:val="00601318"/>
    <w:rsid w:val="00616730"/>
    <w:rsid w:val="006344E5"/>
    <w:rsid w:val="00636639"/>
    <w:rsid w:val="00647D42"/>
    <w:rsid w:val="00656C81"/>
    <w:rsid w:val="00660FB0"/>
    <w:rsid w:val="00687826"/>
    <w:rsid w:val="0069261E"/>
    <w:rsid w:val="006C0401"/>
    <w:rsid w:val="006D641A"/>
    <w:rsid w:val="006E0535"/>
    <w:rsid w:val="006E61BB"/>
    <w:rsid w:val="006F6A25"/>
    <w:rsid w:val="007002AD"/>
    <w:rsid w:val="00702460"/>
    <w:rsid w:val="00704435"/>
    <w:rsid w:val="00753902"/>
    <w:rsid w:val="00754F4B"/>
    <w:rsid w:val="00757F2D"/>
    <w:rsid w:val="007676ED"/>
    <w:rsid w:val="00777C6A"/>
    <w:rsid w:val="00784043"/>
    <w:rsid w:val="0079697E"/>
    <w:rsid w:val="007C5188"/>
    <w:rsid w:val="007D4E5F"/>
    <w:rsid w:val="007D5A2C"/>
    <w:rsid w:val="007E494A"/>
    <w:rsid w:val="007F2A50"/>
    <w:rsid w:val="007F4968"/>
    <w:rsid w:val="007F6E30"/>
    <w:rsid w:val="00805BD7"/>
    <w:rsid w:val="00813277"/>
    <w:rsid w:val="008252CA"/>
    <w:rsid w:val="00826874"/>
    <w:rsid w:val="00840CDE"/>
    <w:rsid w:val="00843100"/>
    <w:rsid w:val="008465DE"/>
    <w:rsid w:val="00855C3A"/>
    <w:rsid w:val="0086534D"/>
    <w:rsid w:val="00866DE9"/>
    <w:rsid w:val="008673FD"/>
    <w:rsid w:val="008707E6"/>
    <w:rsid w:val="008763F5"/>
    <w:rsid w:val="008827B4"/>
    <w:rsid w:val="0089011B"/>
    <w:rsid w:val="00891270"/>
    <w:rsid w:val="00897A98"/>
    <w:rsid w:val="008A10BF"/>
    <w:rsid w:val="008A2320"/>
    <w:rsid w:val="008A412E"/>
    <w:rsid w:val="008B3944"/>
    <w:rsid w:val="008C7756"/>
    <w:rsid w:val="008D08FA"/>
    <w:rsid w:val="008D3118"/>
    <w:rsid w:val="008E74F6"/>
    <w:rsid w:val="008F5514"/>
    <w:rsid w:val="009014A4"/>
    <w:rsid w:val="00902518"/>
    <w:rsid w:val="00916B24"/>
    <w:rsid w:val="00937476"/>
    <w:rsid w:val="00945BC6"/>
    <w:rsid w:val="009500FE"/>
    <w:rsid w:val="00954CC5"/>
    <w:rsid w:val="009735A5"/>
    <w:rsid w:val="0097688E"/>
    <w:rsid w:val="009805A1"/>
    <w:rsid w:val="00982E7E"/>
    <w:rsid w:val="009876AB"/>
    <w:rsid w:val="009A131F"/>
    <w:rsid w:val="009A3E14"/>
    <w:rsid w:val="009A6132"/>
    <w:rsid w:val="009B2EC0"/>
    <w:rsid w:val="009C54FA"/>
    <w:rsid w:val="009E10B2"/>
    <w:rsid w:val="009E46FC"/>
    <w:rsid w:val="009E51A9"/>
    <w:rsid w:val="009F0869"/>
    <w:rsid w:val="00A06D7C"/>
    <w:rsid w:val="00A1426C"/>
    <w:rsid w:val="00A43536"/>
    <w:rsid w:val="00A446DC"/>
    <w:rsid w:val="00A566CA"/>
    <w:rsid w:val="00A76CEB"/>
    <w:rsid w:val="00A82699"/>
    <w:rsid w:val="00A86EC6"/>
    <w:rsid w:val="00A97BBA"/>
    <w:rsid w:val="00AB0E45"/>
    <w:rsid w:val="00AB50E5"/>
    <w:rsid w:val="00AD0216"/>
    <w:rsid w:val="00AD1200"/>
    <w:rsid w:val="00AD5800"/>
    <w:rsid w:val="00AE0B40"/>
    <w:rsid w:val="00AE290B"/>
    <w:rsid w:val="00AE454D"/>
    <w:rsid w:val="00AE5410"/>
    <w:rsid w:val="00B00274"/>
    <w:rsid w:val="00B06D46"/>
    <w:rsid w:val="00B10DBC"/>
    <w:rsid w:val="00B12C98"/>
    <w:rsid w:val="00B24CFB"/>
    <w:rsid w:val="00B408A4"/>
    <w:rsid w:val="00B41302"/>
    <w:rsid w:val="00B436AE"/>
    <w:rsid w:val="00B5293F"/>
    <w:rsid w:val="00B63F1B"/>
    <w:rsid w:val="00B7152B"/>
    <w:rsid w:val="00B73923"/>
    <w:rsid w:val="00B80DC8"/>
    <w:rsid w:val="00B83757"/>
    <w:rsid w:val="00B87AC9"/>
    <w:rsid w:val="00B90653"/>
    <w:rsid w:val="00B9347F"/>
    <w:rsid w:val="00B97F48"/>
    <w:rsid w:val="00BB6D85"/>
    <w:rsid w:val="00BC3316"/>
    <w:rsid w:val="00BC6BC5"/>
    <w:rsid w:val="00BE719B"/>
    <w:rsid w:val="00C11E19"/>
    <w:rsid w:val="00C2086C"/>
    <w:rsid w:val="00C50B24"/>
    <w:rsid w:val="00C5693B"/>
    <w:rsid w:val="00C5767A"/>
    <w:rsid w:val="00C602A3"/>
    <w:rsid w:val="00C76826"/>
    <w:rsid w:val="00C8289D"/>
    <w:rsid w:val="00C82BDC"/>
    <w:rsid w:val="00C8345A"/>
    <w:rsid w:val="00C8679D"/>
    <w:rsid w:val="00C91B82"/>
    <w:rsid w:val="00C97DB1"/>
    <w:rsid w:val="00CA3F4F"/>
    <w:rsid w:val="00CB0C5D"/>
    <w:rsid w:val="00CB1B3C"/>
    <w:rsid w:val="00CB3B67"/>
    <w:rsid w:val="00CB57BC"/>
    <w:rsid w:val="00CC0E79"/>
    <w:rsid w:val="00CC22F7"/>
    <w:rsid w:val="00CE0DFA"/>
    <w:rsid w:val="00CE118B"/>
    <w:rsid w:val="00CE6798"/>
    <w:rsid w:val="00CE7365"/>
    <w:rsid w:val="00CF79BE"/>
    <w:rsid w:val="00D05A3B"/>
    <w:rsid w:val="00D3238F"/>
    <w:rsid w:val="00D35211"/>
    <w:rsid w:val="00D36CCE"/>
    <w:rsid w:val="00D401C7"/>
    <w:rsid w:val="00D41E9C"/>
    <w:rsid w:val="00D5099A"/>
    <w:rsid w:val="00D51389"/>
    <w:rsid w:val="00D54C4E"/>
    <w:rsid w:val="00D61371"/>
    <w:rsid w:val="00D735A7"/>
    <w:rsid w:val="00D92CED"/>
    <w:rsid w:val="00D96FD8"/>
    <w:rsid w:val="00D9725E"/>
    <w:rsid w:val="00DA2ADE"/>
    <w:rsid w:val="00DA7781"/>
    <w:rsid w:val="00DB6E7A"/>
    <w:rsid w:val="00DC012E"/>
    <w:rsid w:val="00DC2388"/>
    <w:rsid w:val="00DC6CEF"/>
    <w:rsid w:val="00DD2DFC"/>
    <w:rsid w:val="00DE1D9A"/>
    <w:rsid w:val="00DF372A"/>
    <w:rsid w:val="00DF3DD1"/>
    <w:rsid w:val="00DF53D0"/>
    <w:rsid w:val="00E005F2"/>
    <w:rsid w:val="00E02D49"/>
    <w:rsid w:val="00E03290"/>
    <w:rsid w:val="00E11710"/>
    <w:rsid w:val="00E21309"/>
    <w:rsid w:val="00E2453E"/>
    <w:rsid w:val="00E36DB4"/>
    <w:rsid w:val="00E40B04"/>
    <w:rsid w:val="00E62DA2"/>
    <w:rsid w:val="00E64FF6"/>
    <w:rsid w:val="00E672B1"/>
    <w:rsid w:val="00E676F7"/>
    <w:rsid w:val="00E71F56"/>
    <w:rsid w:val="00E81008"/>
    <w:rsid w:val="00E85767"/>
    <w:rsid w:val="00E87227"/>
    <w:rsid w:val="00E9358C"/>
    <w:rsid w:val="00EA2889"/>
    <w:rsid w:val="00EA2CCE"/>
    <w:rsid w:val="00EA6EF6"/>
    <w:rsid w:val="00ED0F83"/>
    <w:rsid w:val="00ED78DF"/>
    <w:rsid w:val="00F01458"/>
    <w:rsid w:val="00F01C0A"/>
    <w:rsid w:val="00F0300D"/>
    <w:rsid w:val="00F10D5F"/>
    <w:rsid w:val="00F138A1"/>
    <w:rsid w:val="00F15083"/>
    <w:rsid w:val="00F24B11"/>
    <w:rsid w:val="00F26529"/>
    <w:rsid w:val="00F60AFA"/>
    <w:rsid w:val="00F611E6"/>
    <w:rsid w:val="00F65FA7"/>
    <w:rsid w:val="00F73974"/>
    <w:rsid w:val="00F860E5"/>
    <w:rsid w:val="00F90248"/>
    <w:rsid w:val="00F912CF"/>
    <w:rsid w:val="00F97B04"/>
    <w:rsid w:val="00FB1908"/>
    <w:rsid w:val="00FB511D"/>
    <w:rsid w:val="00FC63F4"/>
    <w:rsid w:val="00FD1FA1"/>
    <w:rsid w:val="00FD3772"/>
    <w:rsid w:val="00FD4848"/>
    <w:rsid w:val="00FD48AA"/>
    <w:rsid w:val="00FE080F"/>
    <w:rsid w:val="00FE6098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14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14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166</Words>
  <Characters>791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343</cp:revision>
  <cp:lastPrinted>2019-01-07T05:42:00Z</cp:lastPrinted>
  <dcterms:created xsi:type="dcterms:W3CDTF">2018-12-05T10:34:00Z</dcterms:created>
  <dcterms:modified xsi:type="dcterms:W3CDTF">2019-01-07T05:42:00Z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