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22FB8F" w14:textId="7CF52712" w:rsidR="00FD1728" w:rsidRDefault="00FD1728" w:rsidP="00FD1728">
      <w:r>
        <w:t>Produce the following graphs:</w:t>
      </w:r>
    </w:p>
    <w:p w14:paraId="2F0219C4" w14:textId="77777777" w:rsidR="00FD1728" w:rsidRDefault="00FD1728" w:rsidP="00FD1728">
      <w:pPr>
        <w:jc w:val="left"/>
        <w:sectPr w:rsidR="00FD1728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59B981" w14:textId="28786D34" w:rsidR="00791876" w:rsidRDefault="00791876" w:rsidP="00FD1728">
      <w:pPr>
        <w:jc w:val="left"/>
      </w:pPr>
      <w:r w:rsidRPr="00791876">
        <w:rPr>
          <w:noProof/>
        </w:rPr>
        <w:drawing>
          <wp:inline distT="0" distB="0" distL="0" distR="0" wp14:anchorId="35F8C9B7" wp14:editId="624F2045">
            <wp:extent cx="25146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4E85F" w14:textId="55975EF0" w:rsidR="00791876" w:rsidRDefault="00791876" w:rsidP="00FD1728">
      <w:pPr>
        <w:jc w:val="left"/>
      </w:pPr>
      <w:r w:rsidRPr="00791876">
        <w:rPr>
          <w:noProof/>
        </w:rPr>
        <w:drawing>
          <wp:inline distT="0" distB="0" distL="0" distR="0" wp14:anchorId="5F2EF192" wp14:editId="5B07C97F">
            <wp:extent cx="25146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4EEF6" w14:textId="0191AB60" w:rsidR="00791876" w:rsidRDefault="00335AFB" w:rsidP="00FD1728">
      <w:pPr>
        <w:jc w:val="left"/>
      </w:pPr>
      <w:r w:rsidRPr="00335AFB">
        <w:rPr>
          <w:noProof/>
        </w:rPr>
        <w:drawing>
          <wp:inline distT="0" distB="0" distL="0" distR="0" wp14:anchorId="2F7FD670" wp14:editId="26781C68">
            <wp:extent cx="2008505" cy="2008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51926C" w14:textId="7AFAC850" w:rsidR="002E033B" w:rsidRDefault="002E033B" w:rsidP="00FD1728">
      <w:pPr>
        <w:jc w:val="left"/>
      </w:pPr>
      <w:r w:rsidRPr="002E033B">
        <w:rPr>
          <w:noProof/>
        </w:rPr>
        <w:drawing>
          <wp:inline distT="0" distB="0" distL="0" distR="0" wp14:anchorId="60DEDCC5" wp14:editId="56681EF6">
            <wp:extent cx="2514600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8882E" w14:textId="77777777" w:rsidR="00FD1728" w:rsidRDefault="00FD1728" w:rsidP="00335AFB">
      <w:pPr>
        <w:sectPr w:rsidR="00FD1728" w:rsidSect="00FD17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1E39562" w14:textId="7EA33EAE" w:rsidR="002E033B" w:rsidRDefault="002E033B" w:rsidP="00335AFB"/>
    <w:p w14:paraId="0D9F8AE8" w14:textId="77777777" w:rsidR="00440595" w:rsidRDefault="00440595" w:rsidP="00440595"/>
    <w:p w14:paraId="755B43FC" w14:textId="77777777" w:rsidR="00791876" w:rsidRPr="00791876" w:rsidRDefault="00791876" w:rsidP="00791876"/>
    <w:sectPr w:rsidR="00791876" w:rsidRPr="00791876" w:rsidSect="00FD172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A19EA" w14:textId="77777777" w:rsidR="00584114" w:rsidRDefault="00584114" w:rsidP="00584114">
      <w:pPr>
        <w:spacing w:after="0" w:line="240" w:lineRule="auto"/>
      </w:pPr>
      <w:r>
        <w:separator/>
      </w:r>
    </w:p>
  </w:endnote>
  <w:endnote w:type="continuationSeparator" w:id="0">
    <w:p w14:paraId="16E43307" w14:textId="77777777" w:rsidR="00584114" w:rsidRDefault="00584114" w:rsidP="00584114">
      <w:pPr>
        <w:spacing w:after="0" w:line="240" w:lineRule="auto"/>
      </w:pPr>
      <w:r>
        <w:continuationSeparator/>
      </w:r>
    </w:p>
  </w:endnote>
  <w:endnote w:type="continuationNotice" w:id="1">
    <w:p w14:paraId="5A19C3B1" w14:textId="77777777" w:rsidR="00276ED0" w:rsidRDefault="00276E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46285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CE3FE" w14:textId="2313AA61" w:rsidR="00584114" w:rsidRDefault="005841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172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D7E9D1" w14:textId="77777777" w:rsidR="00584114" w:rsidRDefault="00584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EA009" w14:textId="77777777" w:rsidR="00584114" w:rsidRDefault="00584114" w:rsidP="00584114">
      <w:pPr>
        <w:spacing w:after="0" w:line="240" w:lineRule="auto"/>
      </w:pPr>
      <w:r>
        <w:separator/>
      </w:r>
    </w:p>
  </w:footnote>
  <w:footnote w:type="continuationSeparator" w:id="0">
    <w:p w14:paraId="029B0409" w14:textId="77777777" w:rsidR="00584114" w:rsidRDefault="00584114" w:rsidP="00584114">
      <w:pPr>
        <w:spacing w:after="0" w:line="240" w:lineRule="auto"/>
      </w:pPr>
      <w:r>
        <w:continuationSeparator/>
      </w:r>
    </w:p>
  </w:footnote>
  <w:footnote w:type="continuationNotice" w:id="1">
    <w:p w14:paraId="0DFF960D" w14:textId="77777777" w:rsidR="00276ED0" w:rsidRDefault="00276E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9963A" w14:textId="2B6353A0" w:rsidR="00584114" w:rsidRDefault="00FB511D" w:rsidP="00E0632F">
    <w:pPr>
      <w:pStyle w:val="Header"/>
    </w:pPr>
    <w:r>
      <w:t>Visualizing data in</w:t>
    </w:r>
    <w:r w:rsidR="00584114">
      <w:t xml:space="preserve"> Stata – Sect</w:t>
    </w:r>
    <w:r w:rsidR="009014A4">
      <w:t xml:space="preserve">ion </w:t>
    </w:r>
    <w:r w:rsidR="00E0632F">
      <w:t>5</w:t>
    </w:r>
    <w:r w:rsidR="00607C04">
      <w:t xml:space="preserve"> Exercises</w:t>
    </w:r>
  </w:p>
  <w:p w14:paraId="03B0928C" w14:textId="0479BD4B" w:rsidR="00584114" w:rsidRDefault="00584114">
    <w:pPr>
      <w:pStyle w:val="Header"/>
    </w:pPr>
    <w:r>
      <w:t>Najib Mozahem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D6868"/>
    <w:multiLevelType w:val="hybridMultilevel"/>
    <w:tmpl w:val="378C6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DC"/>
    <w:rsid w:val="00005E62"/>
    <w:rsid w:val="000347F6"/>
    <w:rsid w:val="0003597E"/>
    <w:rsid w:val="00052D45"/>
    <w:rsid w:val="00062BC9"/>
    <w:rsid w:val="00095C9A"/>
    <w:rsid w:val="000A3DA1"/>
    <w:rsid w:val="000C07B3"/>
    <w:rsid w:val="00120ECA"/>
    <w:rsid w:val="00120FD1"/>
    <w:rsid w:val="00127F69"/>
    <w:rsid w:val="001355F4"/>
    <w:rsid w:val="00144DC8"/>
    <w:rsid w:val="00191026"/>
    <w:rsid w:val="00195C86"/>
    <w:rsid w:val="001A1C25"/>
    <w:rsid w:val="001B43D9"/>
    <w:rsid w:val="001E7BA3"/>
    <w:rsid w:val="001F442D"/>
    <w:rsid w:val="001F6A0C"/>
    <w:rsid w:val="00201B58"/>
    <w:rsid w:val="002156A7"/>
    <w:rsid w:val="00223F08"/>
    <w:rsid w:val="0024253D"/>
    <w:rsid w:val="00247DBA"/>
    <w:rsid w:val="00263A22"/>
    <w:rsid w:val="00276670"/>
    <w:rsid w:val="00276ED0"/>
    <w:rsid w:val="0029404B"/>
    <w:rsid w:val="002C7F14"/>
    <w:rsid w:val="002D0706"/>
    <w:rsid w:val="002E033B"/>
    <w:rsid w:val="002E1E1C"/>
    <w:rsid w:val="002E6486"/>
    <w:rsid w:val="002F1568"/>
    <w:rsid w:val="0030752C"/>
    <w:rsid w:val="00311865"/>
    <w:rsid w:val="00315F79"/>
    <w:rsid w:val="003226ED"/>
    <w:rsid w:val="00335AFB"/>
    <w:rsid w:val="00347F47"/>
    <w:rsid w:val="00372EE3"/>
    <w:rsid w:val="00382B01"/>
    <w:rsid w:val="003B2E47"/>
    <w:rsid w:val="003D1D30"/>
    <w:rsid w:val="003D1FCD"/>
    <w:rsid w:val="003D3DAD"/>
    <w:rsid w:val="003D4B18"/>
    <w:rsid w:val="003E57E0"/>
    <w:rsid w:val="003F3BE0"/>
    <w:rsid w:val="003F3C7C"/>
    <w:rsid w:val="00421661"/>
    <w:rsid w:val="0042319F"/>
    <w:rsid w:val="00440595"/>
    <w:rsid w:val="00445F93"/>
    <w:rsid w:val="004511A4"/>
    <w:rsid w:val="004531C2"/>
    <w:rsid w:val="0045382F"/>
    <w:rsid w:val="00463153"/>
    <w:rsid w:val="00475E90"/>
    <w:rsid w:val="0047613F"/>
    <w:rsid w:val="004B3C6C"/>
    <w:rsid w:val="004B3FE1"/>
    <w:rsid w:val="004C59BD"/>
    <w:rsid w:val="004F575E"/>
    <w:rsid w:val="00504BE0"/>
    <w:rsid w:val="005214E2"/>
    <w:rsid w:val="00530D56"/>
    <w:rsid w:val="005311F9"/>
    <w:rsid w:val="00541698"/>
    <w:rsid w:val="00543534"/>
    <w:rsid w:val="00543754"/>
    <w:rsid w:val="00544A73"/>
    <w:rsid w:val="0056342A"/>
    <w:rsid w:val="00584114"/>
    <w:rsid w:val="00590C07"/>
    <w:rsid w:val="00590E08"/>
    <w:rsid w:val="00594306"/>
    <w:rsid w:val="005A19AB"/>
    <w:rsid w:val="005C678A"/>
    <w:rsid w:val="005D2E5B"/>
    <w:rsid w:val="00607C04"/>
    <w:rsid w:val="00616730"/>
    <w:rsid w:val="00624C26"/>
    <w:rsid w:val="00633067"/>
    <w:rsid w:val="00647D42"/>
    <w:rsid w:val="0069261E"/>
    <w:rsid w:val="00696864"/>
    <w:rsid w:val="006A052B"/>
    <w:rsid w:val="006C0401"/>
    <w:rsid w:val="006D641A"/>
    <w:rsid w:val="00753902"/>
    <w:rsid w:val="00756EB7"/>
    <w:rsid w:val="00757F2D"/>
    <w:rsid w:val="00791876"/>
    <w:rsid w:val="0079697E"/>
    <w:rsid w:val="007C5188"/>
    <w:rsid w:val="007D5A2C"/>
    <w:rsid w:val="007F4968"/>
    <w:rsid w:val="007F5773"/>
    <w:rsid w:val="007F6E30"/>
    <w:rsid w:val="00805BD7"/>
    <w:rsid w:val="00813277"/>
    <w:rsid w:val="008252CA"/>
    <w:rsid w:val="00826874"/>
    <w:rsid w:val="00840CDE"/>
    <w:rsid w:val="00843100"/>
    <w:rsid w:val="00866DE9"/>
    <w:rsid w:val="008707E6"/>
    <w:rsid w:val="008721BF"/>
    <w:rsid w:val="008763F5"/>
    <w:rsid w:val="0089011B"/>
    <w:rsid w:val="00891270"/>
    <w:rsid w:val="00897A98"/>
    <w:rsid w:val="008A412E"/>
    <w:rsid w:val="008B3944"/>
    <w:rsid w:val="008C7756"/>
    <w:rsid w:val="008D3118"/>
    <w:rsid w:val="008F31FB"/>
    <w:rsid w:val="008F5514"/>
    <w:rsid w:val="009014A4"/>
    <w:rsid w:val="00902518"/>
    <w:rsid w:val="00954CC5"/>
    <w:rsid w:val="009735A5"/>
    <w:rsid w:val="009876AB"/>
    <w:rsid w:val="009A3E14"/>
    <w:rsid w:val="009A6132"/>
    <w:rsid w:val="009B2EC0"/>
    <w:rsid w:val="009D1A82"/>
    <w:rsid w:val="009E10B2"/>
    <w:rsid w:val="009E51A9"/>
    <w:rsid w:val="009F0869"/>
    <w:rsid w:val="009F481C"/>
    <w:rsid w:val="00A06D7C"/>
    <w:rsid w:val="00A1426C"/>
    <w:rsid w:val="00A43536"/>
    <w:rsid w:val="00A446DC"/>
    <w:rsid w:val="00A566CA"/>
    <w:rsid w:val="00A72F3E"/>
    <w:rsid w:val="00A76CEB"/>
    <w:rsid w:val="00A82699"/>
    <w:rsid w:val="00A86EC6"/>
    <w:rsid w:val="00A97BBA"/>
    <w:rsid w:val="00AB0E45"/>
    <w:rsid w:val="00AD0216"/>
    <w:rsid w:val="00AD35B8"/>
    <w:rsid w:val="00AD5800"/>
    <w:rsid w:val="00AE5410"/>
    <w:rsid w:val="00AF63C0"/>
    <w:rsid w:val="00B06D46"/>
    <w:rsid w:val="00B10DBC"/>
    <w:rsid w:val="00B12C98"/>
    <w:rsid w:val="00B24CFB"/>
    <w:rsid w:val="00B408A4"/>
    <w:rsid w:val="00B41302"/>
    <w:rsid w:val="00B436AE"/>
    <w:rsid w:val="00B5293F"/>
    <w:rsid w:val="00B73923"/>
    <w:rsid w:val="00B80DC8"/>
    <w:rsid w:val="00B87AC9"/>
    <w:rsid w:val="00B9347F"/>
    <w:rsid w:val="00B97F48"/>
    <w:rsid w:val="00BA105D"/>
    <w:rsid w:val="00BB6D85"/>
    <w:rsid w:val="00BC3316"/>
    <w:rsid w:val="00BE719B"/>
    <w:rsid w:val="00C077C1"/>
    <w:rsid w:val="00C11E19"/>
    <w:rsid w:val="00C2086C"/>
    <w:rsid w:val="00C50B24"/>
    <w:rsid w:val="00C5693B"/>
    <w:rsid w:val="00C602A3"/>
    <w:rsid w:val="00C76826"/>
    <w:rsid w:val="00C8289D"/>
    <w:rsid w:val="00C82BDC"/>
    <w:rsid w:val="00C8345A"/>
    <w:rsid w:val="00C91B82"/>
    <w:rsid w:val="00CB0C5D"/>
    <w:rsid w:val="00CB1B3C"/>
    <w:rsid w:val="00CC1818"/>
    <w:rsid w:val="00CC22F7"/>
    <w:rsid w:val="00CE118B"/>
    <w:rsid w:val="00CE7365"/>
    <w:rsid w:val="00CF79BE"/>
    <w:rsid w:val="00D05A3B"/>
    <w:rsid w:val="00D3238F"/>
    <w:rsid w:val="00D41E9C"/>
    <w:rsid w:val="00D54C4E"/>
    <w:rsid w:val="00D61371"/>
    <w:rsid w:val="00D735A7"/>
    <w:rsid w:val="00D9725E"/>
    <w:rsid w:val="00DC012E"/>
    <w:rsid w:val="00DC2388"/>
    <w:rsid w:val="00DC32F5"/>
    <w:rsid w:val="00DC6CEF"/>
    <w:rsid w:val="00DD2DFC"/>
    <w:rsid w:val="00DE1D9A"/>
    <w:rsid w:val="00DF372A"/>
    <w:rsid w:val="00DF53D0"/>
    <w:rsid w:val="00E005F2"/>
    <w:rsid w:val="00E02D49"/>
    <w:rsid w:val="00E03290"/>
    <w:rsid w:val="00E0632F"/>
    <w:rsid w:val="00E64FF6"/>
    <w:rsid w:val="00E71F56"/>
    <w:rsid w:val="00E85767"/>
    <w:rsid w:val="00E87227"/>
    <w:rsid w:val="00EA6EF6"/>
    <w:rsid w:val="00ED78DF"/>
    <w:rsid w:val="00F01458"/>
    <w:rsid w:val="00F10D5F"/>
    <w:rsid w:val="00F138A1"/>
    <w:rsid w:val="00F60AFA"/>
    <w:rsid w:val="00F660C0"/>
    <w:rsid w:val="00FB0CA5"/>
    <w:rsid w:val="00FB1908"/>
    <w:rsid w:val="00FB511D"/>
    <w:rsid w:val="00FD1728"/>
    <w:rsid w:val="00FD3772"/>
    <w:rsid w:val="00FE080F"/>
    <w:rsid w:val="00FF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5EC0"/>
  <w15:chartTrackingRefBased/>
  <w15:docId w15:val="{6137343A-77F6-475C-8C07-BAD62E82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A3B"/>
    <w:pPr>
      <w:jc w:val="both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D9725E"/>
    <w:pPr>
      <w:spacing w:before="200"/>
      <w:ind w:right="864"/>
      <w:jc w:val="left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725E"/>
    <w:rPr>
      <w:rFonts w:asciiTheme="majorBidi" w:hAnsiTheme="majorBidi"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114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114"/>
    <w:rPr>
      <w:rFonts w:asciiTheme="majorBidi" w:hAnsiTheme="majorBid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1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20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4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Mozahem;Najib A.</dc:creator>
  <cp:keywords/>
  <dc:description/>
  <cp:lastModifiedBy>Mozahem; Najib A.</cp:lastModifiedBy>
  <cp:revision>216</cp:revision>
  <cp:lastPrinted>2018-12-25T06:03:00Z</cp:lastPrinted>
  <dcterms:created xsi:type="dcterms:W3CDTF">2018-12-05T10:34:00Z</dcterms:created>
  <dcterms:modified xsi:type="dcterms:W3CDTF">2019-01-03T09:02:00Z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feefdea8-c6fe-4379-a630-cde8a1aca7ff</vt:lpwstr>
  </property>
</Properties>
</file>