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F1414" w14:textId="77777777" w:rsidR="00B06967" w:rsidRPr="00B06967" w:rsidRDefault="00B06967" w:rsidP="00B069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0696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 little more on rel="noopener"</w:t>
      </w:r>
    </w:p>
    <w:p w14:paraId="5E1234B5" w14:textId="77777777" w:rsidR="00B06967" w:rsidRPr="00B06967" w:rsidRDefault="00B06967" w:rsidP="00B069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B0696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Before we move on, I want to expand (just a little) on the </w:t>
      </w:r>
      <w:r w:rsidRPr="00B06967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noopener </w:t>
      </w:r>
      <w:r w:rsidRPr="00B0696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attribute value. Many people confuse it with the </w:t>
      </w:r>
      <w:r w:rsidRPr="00B06967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nofollow </w:t>
      </w:r>
      <w:r w:rsidRPr="00B0696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tag, concerned that they might downgrade their SEO benefits of link-building and prevent PageRank from transitioning between linked pages.</w:t>
      </w:r>
    </w:p>
    <w:p w14:paraId="7B7CDDBD" w14:textId="77777777" w:rsidR="00B06967" w:rsidRPr="00B06967" w:rsidRDefault="00B06967" w:rsidP="00B069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B0696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But as you’ll see, </w:t>
      </w:r>
      <w:r w:rsidRPr="00B06967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noopener </w:t>
      </w:r>
      <w:r w:rsidRPr="00B0696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has nothing to do with </w:t>
      </w:r>
      <w:r w:rsidRPr="00B06967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nofollow</w:t>
      </w:r>
      <w:r w:rsidRPr="00B0696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</w:t>
      </w:r>
    </w:p>
    <w:p w14:paraId="0053A1A3" w14:textId="77777777" w:rsidR="00B06967" w:rsidRPr="00B06967" w:rsidRDefault="00B06967" w:rsidP="00B069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B0696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Firstly, </w:t>
      </w:r>
      <w:r w:rsidRPr="00B06967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rel</w:t>
      </w:r>
      <w:proofErr w:type="gramStart"/>
      <w:r w:rsidRPr="00B06967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=”noopener</w:t>
      </w:r>
      <w:proofErr w:type="gramEnd"/>
      <w:r w:rsidRPr="00B06967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”</w:t>
      </w:r>
      <w:r w:rsidRPr="00B0696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used to only be available on </w:t>
      </w:r>
      <w:r w:rsidRPr="00B06967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&lt;a&gt;</w:t>
      </w:r>
      <w:r w:rsidRPr="00B0696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and </w:t>
      </w:r>
      <w:r w:rsidRPr="00B06967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&lt;area&gt;</w:t>
      </w:r>
      <w:r w:rsidRPr="00B0696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elements. The good news it that it’s now added to the </w:t>
      </w:r>
      <w:r w:rsidRPr="00B06967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&lt;form&gt;</w:t>
      </w:r>
      <w:r w:rsidRPr="00B0696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element.</w:t>
      </w:r>
    </w:p>
    <w:p w14:paraId="236C9500" w14:textId="77777777" w:rsidR="00B06967" w:rsidRPr="00B06967" w:rsidRDefault="00B06967" w:rsidP="00B069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179CEFFB" w14:textId="77777777" w:rsidR="00B06967" w:rsidRPr="00B06967" w:rsidRDefault="00B06967" w:rsidP="00B06967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B06967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Why is the </w:t>
      </w:r>
      <w:r w:rsidRPr="00B06967">
        <w:rPr>
          <w:rFonts w:ascii="Consolas" w:eastAsia="Times New Roman" w:hAnsi="Consolas" w:cs="Courier New"/>
          <w:color w:val="B4690E"/>
          <w:sz w:val="32"/>
          <w:szCs w:val="32"/>
          <w:bdr w:val="single" w:sz="6" w:space="0" w:color="D1D7DC" w:frame="1"/>
          <w:shd w:val="clear" w:color="auto" w:fill="FFFFFF"/>
          <w:lang w:eastAsia="en-IN"/>
        </w:rPr>
        <w:t>rel</w:t>
      </w:r>
      <w:proofErr w:type="gramStart"/>
      <w:r w:rsidRPr="00B06967">
        <w:rPr>
          <w:rFonts w:ascii="Consolas" w:eastAsia="Times New Roman" w:hAnsi="Consolas" w:cs="Courier New"/>
          <w:color w:val="B4690E"/>
          <w:sz w:val="32"/>
          <w:szCs w:val="32"/>
          <w:bdr w:val="single" w:sz="6" w:space="0" w:color="D1D7DC" w:frame="1"/>
          <w:shd w:val="clear" w:color="auto" w:fill="FFFFFF"/>
          <w:lang w:eastAsia="en-IN"/>
        </w:rPr>
        <w:t>=”noopener</w:t>
      </w:r>
      <w:proofErr w:type="gramEnd"/>
      <w:r w:rsidRPr="00B06967">
        <w:rPr>
          <w:rFonts w:ascii="Consolas" w:eastAsia="Times New Roman" w:hAnsi="Consolas" w:cs="Courier New"/>
          <w:color w:val="B4690E"/>
          <w:sz w:val="32"/>
          <w:szCs w:val="32"/>
          <w:bdr w:val="single" w:sz="6" w:space="0" w:color="D1D7DC" w:frame="1"/>
          <w:shd w:val="clear" w:color="auto" w:fill="FFFFFF"/>
          <w:lang w:eastAsia="en-IN"/>
        </w:rPr>
        <w:t>”</w:t>
      </w:r>
      <w:r w:rsidRPr="00B06967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 property important?</w:t>
      </w:r>
    </w:p>
    <w:p w14:paraId="7AAF1CEA" w14:textId="77777777" w:rsidR="00B06967" w:rsidRPr="00B06967" w:rsidRDefault="00B06967" w:rsidP="00B069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2AF527B5" w14:textId="77777777" w:rsidR="00B06967" w:rsidRPr="00B06967" w:rsidRDefault="00B06967" w:rsidP="00B0696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B0696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There are some JavaScript features that allow a new tab to get control of its referring window.</w:t>
      </w:r>
    </w:p>
    <w:p w14:paraId="1A011768" w14:textId="77777777" w:rsidR="00B06967" w:rsidRPr="00B06967" w:rsidRDefault="00B06967" w:rsidP="00B0696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B0696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This can cause security issues.</w:t>
      </w:r>
    </w:p>
    <w:p w14:paraId="36EBC3A7" w14:textId="77777777" w:rsidR="00B06967" w:rsidRPr="00B06967" w:rsidRDefault="00B06967" w:rsidP="00B069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B0696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For example, if you link to an external website affected by malicious code, then that website can use the </w:t>
      </w:r>
      <w:proofErr w:type="gramStart"/>
      <w:r w:rsidRPr="00B06967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window.opener</w:t>
      </w:r>
      <w:proofErr w:type="gramEnd"/>
      <w:r w:rsidRPr="00B0696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JavaScript property to change the original page (your website) to steal information and spread malicious code.</w:t>
      </w:r>
    </w:p>
    <w:p w14:paraId="0DBDB377" w14:textId="77777777" w:rsidR="00B06967" w:rsidRPr="00B06967" w:rsidRDefault="00B06967" w:rsidP="00B069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B0696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Adding </w:t>
      </w:r>
      <w:r w:rsidRPr="00B06967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rel</w:t>
      </w:r>
      <w:proofErr w:type="gramStart"/>
      <w:r w:rsidRPr="00B06967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=”noopener</w:t>
      </w:r>
      <w:proofErr w:type="gramEnd"/>
      <w:r w:rsidRPr="00B06967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”</w:t>
      </w:r>
      <w:r w:rsidRPr="00B0696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prevents the new tab from taking advantage of this JavaScript feature.</w:t>
      </w:r>
    </w:p>
    <w:p w14:paraId="419A8EE2" w14:textId="77777777" w:rsidR="00B06967" w:rsidRPr="00B06967" w:rsidRDefault="00B06967" w:rsidP="00B069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gramStart"/>
      <w:r w:rsidRPr="00B0696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This is why</w:t>
      </w:r>
      <w:proofErr w:type="gramEnd"/>
      <w:r w:rsidRPr="00B0696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the </w:t>
      </w:r>
      <w:r w:rsidRPr="00B06967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noopener </w:t>
      </w:r>
      <w:r w:rsidRPr="00B0696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attribute was added to forms. It allows you to disable the JavaScript </w:t>
      </w:r>
      <w:proofErr w:type="gramStart"/>
      <w:r w:rsidRPr="00B06967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window.opener</w:t>
      </w:r>
      <w:proofErr w:type="gramEnd"/>
      <w:r w:rsidRPr="00B0696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property. This is how you write it: </w:t>
      </w:r>
    </w:p>
    <w:p w14:paraId="616845D9" w14:textId="77777777" w:rsidR="00B06967" w:rsidRPr="00B06967" w:rsidRDefault="00B06967" w:rsidP="00B069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B06967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&lt;form action="/action_page.js" method="GET" target="_blank" rel</w:t>
      </w:r>
      <w:proofErr w:type="gramStart"/>
      <w:r w:rsidRPr="00B06967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=”noopener</w:t>
      </w:r>
      <w:proofErr w:type="gramEnd"/>
      <w:r w:rsidRPr="00B06967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”&gt;</w:t>
      </w:r>
    </w:p>
    <w:p w14:paraId="784C7630" w14:textId="77777777" w:rsidR="00B06967" w:rsidRPr="00B06967" w:rsidRDefault="00B06967" w:rsidP="00B069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285EFFE8" w14:textId="77777777" w:rsidR="00B06967" w:rsidRPr="00B06967" w:rsidRDefault="00B06967" w:rsidP="00B06967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B06967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BOTTOM LINE: don’t confuse </w:t>
      </w:r>
      <w:r w:rsidRPr="00B06967">
        <w:rPr>
          <w:rFonts w:ascii="Consolas" w:eastAsia="Times New Roman" w:hAnsi="Consolas" w:cs="Courier New"/>
          <w:color w:val="B4690E"/>
          <w:sz w:val="32"/>
          <w:szCs w:val="32"/>
          <w:bdr w:val="single" w:sz="6" w:space="0" w:color="D1D7DC" w:frame="1"/>
          <w:shd w:val="clear" w:color="auto" w:fill="FFFFFF"/>
          <w:lang w:eastAsia="en-IN"/>
        </w:rPr>
        <w:t>rel</w:t>
      </w:r>
      <w:proofErr w:type="gramStart"/>
      <w:r w:rsidRPr="00B06967">
        <w:rPr>
          <w:rFonts w:ascii="Consolas" w:eastAsia="Times New Roman" w:hAnsi="Consolas" w:cs="Courier New"/>
          <w:color w:val="B4690E"/>
          <w:sz w:val="32"/>
          <w:szCs w:val="32"/>
          <w:bdr w:val="single" w:sz="6" w:space="0" w:color="D1D7DC" w:frame="1"/>
          <w:shd w:val="clear" w:color="auto" w:fill="FFFFFF"/>
          <w:lang w:eastAsia="en-IN"/>
        </w:rPr>
        <w:t>=”noopener</w:t>
      </w:r>
      <w:proofErr w:type="gramEnd"/>
      <w:r w:rsidRPr="00B06967">
        <w:rPr>
          <w:rFonts w:ascii="Consolas" w:eastAsia="Times New Roman" w:hAnsi="Consolas" w:cs="Courier New"/>
          <w:color w:val="B4690E"/>
          <w:sz w:val="32"/>
          <w:szCs w:val="32"/>
          <w:bdr w:val="single" w:sz="6" w:space="0" w:color="D1D7DC" w:frame="1"/>
          <w:shd w:val="clear" w:color="auto" w:fill="FFFFFF"/>
          <w:lang w:eastAsia="en-IN"/>
        </w:rPr>
        <w:t>”</w:t>
      </w:r>
      <w:r w:rsidRPr="00B06967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 with </w:t>
      </w:r>
      <w:r w:rsidRPr="00B06967">
        <w:rPr>
          <w:rFonts w:ascii="Consolas" w:eastAsia="Times New Roman" w:hAnsi="Consolas" w:cs="Courier New"/>
          <w:color w:val="B4690E"/>
          <w:sz w:val="32"/>
          <w:szCs w:val="32"/>
          <w:bdr w:val="single" w:sz="6" w:space="0" w:color="D1D7DC" w:frame="1"/>
          <w:shd w:val="clear" w:color="auto" w:fill="FFFFFF"/>
          <w:lang w:eastAsia="en-IN"/>
        </w:rPr>
        <w:t>rel=“noreferrer”</w:t>
      </w:r>
    </w:p>
    <w:p w14:paraId="5F8C337B" w14:textId="77777777" w:rsidR="00B06967" w:rsidRPr="00B06967" w:rsidRDefault="00B06967" w:rsidP="00B069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209FEB79" w14:textId="77777777" w:rsidR="00B06967" w:rsidRPr="00B06967" w:rsidRDefault="00B06967" w:rsidP="00B0696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B0696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When a user moves from URL X to URL Y, the owner of URL Y receives information about their previous web location. It is easy to identify the sources of incoming traffic by viewing a special report in Google Analytics.</w:t>
      </w:r>
    </w:p>
    <w:p w14:paraId="3219491D" w14:textId="77777777" w:rsidR="00B06967" w:rsidRPr="00B06967" w:rsidRDefault="00B06967" w:rsidP="00B069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B0696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But the webmaster of URL X may not want the webmaster of URL Y to know that visitors are coming from their platform. To conceal this information, they can embed the </w:t>
      </w:r>
      <w:r w:rsidRPr="00B06967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noreferrer </w:t>
      </w:r>
      <w:r w:rsidRPr="00B0696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clause in the link’s HTML.</w:t>
      </w:r>
    </w:p>
    <w:p w14:paraId="0F16B44E" w14:textId="77777777" w:rsidR="00B06967" w:rsidRPr="00B06967" w:rsidRDefault="00B06967" w:rsidP="00B0696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B0696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lastRenderedPageBreak/>
        <w:t>With this clause in place, the owner of URL Y will not be able to tell where traffic is coming from, since it will be displayed as Direct traffic rather than Referral traffic in Google Analytics.</w:t>
      </w:r>
    </w:p>
    <w:p w14:paraId="750FD4D9" w14:textId="77777777" w:rsidR="00B06967" w:rsidRPr="00B06967" w:rsidRDefault="00B06967" w:rsidP="00B0696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B0696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Got it? </w:t>
      </w:r>
    </w:p>
    <w:p w14:paraId="7B6571BA" w14:textId="77777777" w:rsidR="00B06967" w:rsidRPr="00B06967" w:rsidRDefault="00B06967" w:rsidP="00B069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B0696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Great. Let's march on.</w:t>
      </w:r>
    </w:p>
    <w:p w14:paraId="1F04D3AC" w14:textId="77777777" w:rsidR="00D31370" w:rsidRDefault="00D31370"/>
    <w:sectPr w:rsidR="00D31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67"/>
    <w:rsid w:val="00271056"/>
    <w:rsid w:val="0044653A"/>
    <w:rsid w:val="00B06967"/>
    <w:rsid w:val="00D3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48E4"/>
  <w15:chartTrackingRefBased/>
  <w15:docId w15:val="{4CC11509-2319-4728-B2B5-236CC086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069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0696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06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069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69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8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2022-05-09T17:11:00Z</dcterms:created>
  <dcterms:modified xsi:type="dcterms:W3CDTF">2022-05-09T17:11:00Z</dcterms:modified>
</cp:coreProperties>
</file>