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1F75" w14:textId="50BA2853" w:rsidR="00117627" w:rsidRDefault="00117627" w:rsidP="00117627">
      <w:pPr>
        <w:pStyle w:val="Title"/>
        <w:rPr>
          <w:rFonts w:eastAsia="Times New Roman"/>
          <w:lang w:eastAsia="en-IN"/>
        </w:rPr>
      </w:pPr>
      <w:r>
        <w:t xml:space="preserve">Section 5 – Quiz: </w:t>
      </w:r>
      <w:r w:rsidRPr="00117627">
        <w:rPr>
          <w:rFonts w:eastAsia="Times New Roman"/>
          <w:lang w:eastAsia="en-IN"/>
        </w:rPr>
        <w:t>Original Input Types</w:t>
      </w:r>
    </w:p>
    <w:p w14:paraId="10A9CBED" w14:textId="5D01106C" w:rsidR="00117627" w:rsidRDefault="00117627" w:rsidP="00117627">
      <w:pPr>
        <w:rPr>
          <w:lang w:eastAsia="en-IN"/>
        </w:rPr>
      </w:pPr>
    </w:p>
    <w:p w14:paraId="0EA82F41" w14:textId="77777777" w:rsidR="00117627" w:rsidRPr="00117627" w:rsidRDefault="00117627" w:rsidP="0011762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762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52977F3" w14:textId="77777777" w:rsidR="00117627" w:rsidRPr="00117627" w:rsidRDefault="00117627" w:rsidP="001176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02EB8CFB" w14:textId="77777777" w:rsidR="00117627" w:rsidRPr="00117627" w:rsidRDefault="00117627" w:rsidP="001176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This section was an introduction to the original input types. By "original" I just mean those types that have been with us for a very long time, since the early days of the web.</w:t>
      </w:r>
    </w:p>
    <w:p w14:paraId="218C3BA6" w14:textId="77777777" w:rsidR="00117627" w:rsidRPr="00117627" w:rsidRDefault="00117627" w:rsidP="0011762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And because they have been around for so long, it's important for you to understand them, which is why I dedicated an entire section talking about them. </w:t>
      </w:r>
    </w:p>
    <w:p w14:paraId="1BD90735" w14:textId="77777777" w:rsidR="00117627" w:rsidRPr="00117627" w:rsidRDefault="00117627" w:rsidP="0011762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of the below is NOT an original input type?</w:t>
      </w:r>
    </w:p>
    <w:p w14:paraId="6FF633B3" w14:textId="3F8CA8D7" w:rsidR="00117627" w:rsidRPr="00117627" w:rsidRDefault="00117627" w:rsidP="00117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9666F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pt;height:15.45pt" o:ole="">
            <v:imagedata r:id="rId5" o:title=""/>
          </v:shape>
          <w:control r:id="rId6" w:name="DefaultOcxName" w:shapeid="_x0000_i1039"/>
        </w:object>
      </w:r>
    </w:p>
    <w:p w14:paraId="532A43C0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type="image"&gt; </w:t>
      </w:r>
    </w:p>
    <w:p w14:paraId="177601FB" w14:textId="38169066" w:rsidR="00117627" w:rsidRPr="00117627" w:rsidRDefault="00117627" w:rsidP="00117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9CCBC7A">
          <v:shape id="_x0000_i1038" type="#_x0000_t75" style="width:18pt;height:15.45pt" o:ole="">
            <v:imagedata r:id="rId5" o:title=""/>
          </v:shape>
          <w:control r:id="rId7" w:name="DefaultOcxName1" w:shapeid="_x0000_i1038"/>
        </w:object>
      </w:r>
    </w:p>
    <w:p w14:paraId="2536BCDF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type="text"&gt;</w:t>
      </w:r>
    </w:p>
    <w:p w14:paraId="3FF883D0" w14:textId="2C20FA6C" w:rsidR="00117627" w:rsidRPr="00117627" w:rsidRDefault="00117627" w:rsidP="00117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E676A0A">
          <v:shape id="_x0000_i1037" type="#_x0000_t75" style="width:18pt;height:15.45pt" o:ole="">
            <v:imagedata r:id="rId5" o:title=""/>
          </v:shape>
          <w:control r:id="rId8" w:name="DefaultOcxName2" w:shapeid="_x0000_i1037"/>
        </w:object>
      </w:r>
    </w:p>
    <w:p w14:paraId="3BE5A35F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type="hidden"&gt;</w:t>
      </w:r>
    </w:p>
    <w:p w14:paraId="73B9410F" w14:textId="1DD6E1AB" w:rsidR="00117627" w:rsidRPr="00117627" w:rsidRDefault="00117627" w:rsidP="00117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05BD3AE">
          <v:shape id="_x0000_i1036" type="#_x0000_t75" style="width:18pt;height:15.45pt" o:ole="">
            <v:imagedata r:id="rId5" o:title=""/>
          </v:shape>
          <w:control r:id="rId9" w:name="DefaultOcxName3" w:shapeid="_x0000_i1036"/>
        </w:object>
      </w:r>
    </w:p>
    <w:p w14:paraId="2501DC94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type="checkbox"&gt;</w:t>
      </w:r>
    </w:p>
    <w:p w14:paraId="5377E49E" w14:textId="00E87A57" w:rsidR="00117627" w:rsidRPr="00117627" w:rsidRDefault="00117627" w:rsidP="00117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DD49014">
          <v:shape id="_x0000_i1035" type="#_x0000_t75" style="width:18pt;height:15.45pt" o:ole="">
            <v:imagedata r:id="rId5" o:title=""/>
          </v:shape>
          <w:control r:id="rId10" w:name="DefaultOcxName4" w:shapeid="_x0000_i1035"/>
        </w:object>
      </w:r>
    </w:p>
    <w:p w14:paraId="398A6CD9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type="range"&gt;</w:t>
      </w:r>
    </w:p>
    <w:p w14:paraId="0E7E8672" w14:textId="77777777" w:rsidR="00117627" w:rsidRPr="00117627" w:rsidRDefault="00117627" w:rsidP="0011762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762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CDFEA76" w14:textId="78C4BB33" w:rsidR="00117627" w:rsidRDefault="00117627" w:rsidP="00117627">
      <w:pPr>
        <w:rPr>
          <w:lang w:eastAsia="en-IN"/>
        </w:rPr>
      </w:pPr>
      <w:r>
        <w:rPr>
          <w:lang w:eastAsia="en-IN"/>
        </w:rPr>
        <w:t>Answer: E</w:t>
      </w:r>
    </w:p>
    <w:p w14:paraId="2E4E9A1A" w14:textId="187A939E" w:rsidR="00117627" w:rsidRDefault="00117627" w:rsidP="00117627">
      <w:pPr>
        <w:rPr>
          <w:lang w:eastAsia="en-IN"/>
        </w:rPr>
      </w:pPr>
    </w:p>
    <w:p w14:paraId="0631451F" w14:textId="77777777" w:rsidR="00117627" w:rsidRPr="00117627" w:rsidRDefault="00117627" w:rsidP="0011762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762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B35798D" w14:textId="77777777" w:rsidR="00117627" w:rsidRPr="00117627" w:rsidRDefault="00117627" w:rsidP="001176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3D84CE0B" w14:textId="77777777" w:rsidR="00117627" w:rsidRPr="00117627" w:rsidRDefault="00117627" w:rsidP="001176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of the below is not a valid way to create a submit button on a form? </w:t>
      </w:r>
    </w:p>
    <w:p w14:paraId="2AE16233" w14:textId="2E601B6B" w:rsidR="00117627" w:rsidRPr="00117627" w:rsidRDefault="00117627" w:rsidP="001176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FA0712C">
          <v:shape id="_x0000_i1048" type="#_x0000_t75" style="width:18pt;height:15.45pt" o:ole="">
            <v:imagedata r:id="rId5" o:title=""/>
          </v:shape>
          <w:control r:id="rId11" w:name="DefaultOcxName5" w:shapeid="_x0000_i1048"/>
        </w:object>
      </w:r>
    </w:p>
    <w:p w14:paraId="23810F14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type="submitButton"&gt;</w:t>
      </w:r>
    </w:p>
    <w:p w14:paraId="292C2FDC" w14:textId="38B9B3DA" w:rsidR="00117627" w:rsidRPr="00117627" w:rsidRDefault="00117627" w:rsidP="001176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9228B68">
          <v:shape id="_x0000_i1047" type="#_x0000_t75" style="width:18pt;height:15.45pt" o:ole="">
            <v:imagedata r:id="rId5" o:title=""/>
          </v:shape>
          <w:control r:id="rId12" w:name="DefaultOcxName11" w:shapeid="_x0000_i1047"/>
        </w:object>
      </w:r>
    </w:p>
    <w:p w14:paraId="1F34CA3D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lastRenderedPageBreak/>
        <w:t>&lt;input type="submit"&gt;</w:t>
      </w:r>
    </w:p>
    <w:p w14:paraId="473F4C4B" w14:textId="649E3063" w:rsidR="00117627" w:rsidRPr="00117627" w:rsidRDefault="00117627" w:rsidP="001176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D4B20AC">
          <v:shape id="_x0000_i1046" type="#_x0000_t75" style="width:18pt;height:15.45pt" o:ole="">
            <v:imagedata r:id="rId5" o:title=""/>
          </v:shape>
          <w:control r:id="rId13" w:name="DefaultOcxName21" w:shapeid="_x0000_i1046"/>
        </w:object>
      </w:r>
    </w:p>
    <w:p w14:paraId="625EB3AF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&lt;button type="submit"&gt;</w:t>
      </w:r>
    </w:p>
    <w:p w14:paraId="662023A1" w14:textId="77777777" w:rsidR="00117627" w:rsidRPr="00117627" w:rsidRDefault="00117627" w:rsidP="0011762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762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17DC268" w14:textId="6087DD34" w:rsidR="00117627" w:rsidRDefault="00117627" w:rsidP="00117627">
      <w:pPr>
        <w:rPr>
          <w:lang w:eastAsia="en-IN"/>
        </w:rPr>
      </w:pPr>
      <w:r>
        <w:rPr>
          <w:lang w:eastAsia="en-IN"/>
        </w:rPr>
        <w:t>Answer: A</w:t>
      </w:r>
    </w:p>
    <w:p w14:paraId="573E0C00" w14:textId="025F3C5D" w:rsidR="00117627" w:rsidRDefault="00117627" w:rsidP="00117627">
      <w:pPr>
        <w:rPr>
          <w:lang w:eastAsia="en-IN"/>
        </w:rPr>
      </w:pPr>
    </w:p>
    <w:p w14:paraId="133FE801" w14:textId="77777777" w:rsidR="00117627" w:rsidRPr="00117627" w:rsidRDefault="00117627" w:rsidP="0011762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762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5B42870" w14:textId="77777777" w:rsidR="00117627" w:rsidRPr="00117627" w:rsidRDefault="00117627" w:rsidP="001176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3B7FFB66" w14:textId="77777777" w:rsidR="00117627" w:rsidRPr="00117627" w:rsidRDefault="00117627" w:rsidP="001176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a Regular Expression? </w:t>
      </w:r>
    </w:p>
    <w:p w14:paraId="37DC4010" w14:textId="59137BE9" w:rsidR="00117627" w:rsidRPr="00117627" w:rsidRDefault="00117627" w:rsidP="001176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88AF987">
          <v:shape id="_x0000_i1060" type="#_x0000_t75" style="width:18pt;height:15.45pt" o:ole="">
            <v:imagedata r:id="rId5" o:title=""/>
          </v:shape>
          <w:control r:id="rId14" w:name="DefaultOcxName6" w:shapeid="_x0000_i1060"/>
        </w:object>
      </w:r>
    </w:p>
    <w:p w14:paraId="17926EA5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often shortened to rex, and is often used by programmers to loop through a String object.</w:t>
      </w:r>
    </w:p>
    <w:p w14:paraId="67AB78B2" w14:textId="1CB49BC5" w:rsidR="00117627" w:rsidRPr="00117627" w:rsidRDefault="00117627" w:rsidP="001176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69399C4">
          <v:shape id="_x0000_i1059" type="#_x0000_t75" style="width:18pt;height:15.45pt" o:ole="">
            <v:imagedata r:id="rId5" o:title=""/>
          </v:shape>
          <w:control r:id="rId15" w:name="DefaultOcxName12" w:shapeid="_x0000_i1059"/>
        </w:object>
      </w:r>
    </w:p>
    <w:p w14:paraId="38422CD1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often shortened to regex, and is amazingly powerful in defining patterns, and searching and manipulating text strings.</w:t>
      </w:r>
    </w:p>
    <w:p w14:paraId="5DBE13D5" w14:textId="0765D17F" w:rsidR="00117627" w:rsidRPr="00117627" w:rsidRDefault="00117627" w:rsidP="001176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77ED95B">
          <v:shape id="_x0000_i1058" type="#_x0000_t75" style="width:18pt;height:15.45pt" o:ole="">
            <v:imagedata r:id="rId5" o:title=""/>
          </v:shape>
          <w:control r:id="rId16" w:name="DefaultOcxName22" w:shapeid="_x0000_i1058"/>
        </w:object>
      </w:r>
    </w:p>
    <w:p w14:paraId="600BBE46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often shortened to regex, and is used to search through a constructor function and return all of the methods.</w:t>
      </w:r>
    </w:p>
    <w:p w14:paraId="3D8F72D9" w14:textId="1732063A" w:rsidR="00117627" w:rsidRPr="00117627" w:rsidRDefault="00117627" w:rsidP="001176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8655A23">
          <v:shape id="_x0000_i1057" type="#_x0000_t75" style="width:18pt;height:15.45pt" o:ole="">
            <v:imagedata r:id="rId5" o:title=""/>
          </v:shape>
          <w:control r:id="rId17" w:name="DefaultOcxName31" w:shapeid="_x0000_i1057"/>
        </w:object>
      </w:r>
    </w:p>
    <w:p w14:paraId="4335CC7E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often shortened to rex, and it's is a large pre-historical animal that destroys other creatures.</w:t>
      </w:r>
    </w:p>
    <w:p w14:paraId="01F2D991" w14:textId="77777777" w:rsidR="00117627" w:rsidRPr="00117627" w:rsidRDefault="00117627" w:rsidP="0011762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762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A9B5F87" w14:textId="05A46510" w:rsidR="00117627" w:rsidRDefault="00117627" w:rsidP="00117627">
      <w:pPr>
        <w:rPr>
          <w:lang w:eastAsia="en-IN"/>
        </w:rPr>
      </w:pPr>
      <w:r>
        <w:rPr>
          <w:lang w:eastAsia="en-IN"/>
        </w:rPr>
        <w:t>Answer: B</w:t>
      </w:r>
    </w:p>
    <w:p w14:paraId="0EC5C14D" w14:textId="53955A13" w:rsidR="00117627" w:rsidRDefault="00117627" w:rsidP="00117627">
      <w:pPr>
        <w:rPr>
          <w:lang w:eastAsia="en-IN"/>
        </w:rPr>
      </w:pPr>
    </w:p>
    <w:p w14:paraId="54DF59B6" w14:textId="77777777" w:rsidR="00117627" w:rsidRPr="00117627" w:rsidRDefault="00117627" w:rsidP="0011762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762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781800C" w14:textId="77777777" w:rsidR="00117627" w:rsidRPr="00117627" w:rsidRDefault="00117627" w:rsidP="001176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5E1A1989" w14:textId="77777777" w:rsidR="00117627" w:rsidRPr="00117627" w:rsidRDefault="00117627" w:rsidP="001176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 </w:t>
      </w:r>
      <w:r w:rsidRPr="00117627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pattern</w:t>
      </w: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is an attribute that can be placed on the </w:t>
      </w:r>
      <w:r w:rsidRPr="0011762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text</w:t>
      </w: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 </w:t>
      </w:r>
      <w:r w:rsidRPr="0011762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tel</w:t>
      </w: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 </w:t>
      </w:r>
      <w:r w:rsidRPr="0011762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email</w:t>
      </w: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 </w:t>
      </w:r>
      <w:r w:rsidRPr="0011762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url</w:t>
      </w: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 </w:t>
      </w:r>
      <w:r w:rsidRPr="0011762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password</w:t>
      </w: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 and </w:t>
      </w:r>
      <w:r w:rsidRPr="0011762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search </w:t>
      </w: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input types. Importantly, its value needs to be a JavaScript Regular Expression.</w:t>
      </w:r>
    </w:p>
    <w:p w14:paraId="2A527A0F" w14:textId="77777777" w:rsidR="00117627" w:rsidRPr="00117627" w:rsidRDefault="00117627" w:rsidP="0011762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This begs the question, does regex only work with JavaScript? </w:t>
      </w:r>
    </w:p>
    <w:p w14:paraId="39214A65" w14:textId="3CAA0323" w:rsidR="00117627" w:rsidRPr="00117627" w:rsidRDefault="00117627" w:rsidP="001176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6808818">
          <v:shape id="_x0000_i1066" type="#_x0000_t75" style="width:18pt;height:15.45pt" o:ole="">
            <v:imagedata r:id="rId5" o:title=""/>
          </v:shape>
          <w:control r:id="rId18" w:name="DefaultOcxName7" w:shapeid="_x0000_i1066"/>
        </w:object>
      </w:r>
    </w:p>
    <w:p w14:paraId="4D2FE054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Yes. Regular Expressions can only be used with JavaScript.</w:t>
      </w:r>
    </w:p>
    <w:p w14:paraId="40BDD5F9" w14:textId="6AD08413" w:rsidR="00117627" w:rsidRPr="00117627" w:rsidRDefault="00117627" w:rsidP="001176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object w:dxaOrig="225" w:dyaOrig="225" w14:anchorId="0BF1C355">
          <v:shape id="_x0000_i1065" type="#_x0000_t75" style="width:18pt;height:15.45pt" o:ole="">
            <v:imagedata r:id="rId5" o:title=""/>
          </v:shape>
          <w:control r:id="rId19" w:name="DefaultOcxName13" w:shapeid="_x0000_i1065"/>
        </w:object>
      </w:r>
    </w:p>
    <w:p w14:paraId="4DC69B08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No. Regex is supported by all the scripting languages.</w:t>
      </w:r>
    </w:p>
    <w:p w14:paraId="5736591F" w14:textId="77777777" w:rsidR="00117627" w:rsidRPr="00117627" w:rsidRDefault="00117627" w:rsidP="0011762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762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3AD6019" w14:textId="551F3DC4" w:rsidR="00117627" w:rsidRDefault="00117627" w:rsidP="00117627">
      <w:pPr>
        <w:rPr>
          <w:lang w:eastAsia="en-IN"/>
        </w:rPr>
      </w:pPr>
      <w:r>
        <w:rPr>
          <w:lang w:eastAsia="en-IN"/>
        </w:rPr>
        <w:t xml:space="preserve">Answer: </w:t>
      </w:r>
    </w:p>
    <w:p w14:paraId="12E42804" w14:textId="55DFCFE8" w:rsidR="00117627" w:rsidRDefault="00117627" w:rsidP="00117627">
      <w:pPr>
        <w:rPr>
          <w:lang w:eastAsia="en-IN"/>
        </w:rPr>
      </w:pPr>
    </w:p>
    <w:p w14:paraId="0034DCA4" w14:textId="77777777" w:rsidR="00117627" w:rsidRPr="00117627" w:rsidRDefault="00117627" w:rsidP="0011762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762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701281E" w14:textId="77777777" w:rsidR="00117627" w:rsidRPr="00117627" w:rsidRDefault="00117627" w:rsidP="001176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526CC4A4" w14:textId="77777777" w:rsidR="00117627" w:rsidRPr="00117627" w:rsidRDefault="00117627" w:rsidP="001176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When dealing with </w:t>
      </w:r>
      <w:r w:rsidRPr="00117627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&lt;input type="password"&gt;</w:t>
      </w: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 we often use the </w:t>
      </w:r>
      <w:r w:rsidRPr="00117627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pattern</w:t>
      </w: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attribute.</w:t>
      </w:r>
    </w:p>
    <w:p w14:paraId="31C0A335" w14:textId="77777777" w:rsidR="00117627" w:rsidRPr="00117627" w:rsidRDefault="00117627" w:rsidP="0011762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other attribute do we commonly use with the above construct?</w:t>
      </w:r>
    </w:p>
    <w:p w14:paraId="4641F86D" w14:textId="77777777" w:rsidR="00117627" w:rsidRPr="00117627" w:rsidRDefault="00117627" w:rsidP="00117627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(hint: we use this attribute to help display a toolip to the user about what the pattern requires).</w:t>
      </w:r>
    </w:p>
    <w:p w14:paraId="6BE45512" w14:textId="1F6DDF61" w:rsidR="00117627" w:rsidRPr="00117627" w:rsidRDefault="00117627" w:rsidP="001176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7C13D5A">
          <v:shape id="_x0000_i1075" type="#_x0000_t75" style="width:18pt;height:15.45pt" o:ole="">
            <v:imagedata r:id="rId5" o:title=""/>
          </v:shape>
          <w:control r:id="rId20" w:name="DefaultOcxName8" w:shapeid="_x0000_i1075"/>
        </w:object>
      </w:r>
    </w:p>
    <w:p w14:paraId="31A08DD3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</w:t>
      </w:r>
      <w:r w:rsidRPr="0011762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title</w:t>
      </w:r>
      <w:r w:rsidRPr="0011762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attribute.</w:t>
      </w:r>
    </w:p>
    <w:p w14:paraId="776D9BE9" w14:textId="0D7C7559" w:rsidR="00117627" w:rsidRPr="00117627" w:rsidRDefault="00117627" w:rsidP="001176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B5B7053">
          <v:shape id="_x0000_i1074" type="#_x0000_t75" style="width:18pt;height:15.45pt" o:ole="">
            <v:imagedata r:id="rId5" o:title=""/>
          </v:shape>
          <w:control r:id="rId21" w:name="DefaultOcxName14" w:shapeid="_x0000_i1074"/>
        </w:object>
      </w:r>
    </w:p>
    <w:p w14:paraId="430325B1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</w:t>
      </w:r>
      <w:r w:rsidRPr="0011762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minlength</w:t>
      </w:r>
      <w:r w:rsidRPr="0011762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attribute.</w:t>
      </w:r>
    </w:p>
    <w:p w14:paraId="6AC9CE71" w14:textId="584514DE" w:rsidR="00117627" w:rsidRPr="00117627" w:rsidRDefault="00117627" w:rsidP="001176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DF0F6B1">
          <v:shape id="_x0000_i1073" type="#_x0000_t75" style="width:18pt;height:15.45pt" o:ole="">
            <v:imagedata r:id="rId5" o:title=""/>
          </v:shape>
          <w:control r:id="rId22" w:name="DefaultOcxName23" w:shapeid="_x0000_i1073"/>
        </w:object>
      </w:r>
    </w:p>
    <w:p w14:paraId="5B01A868" w14:textId="77777777" w:rsidR="00117627" w:rsidRPr="00117627" w:rsidRDefault="00117627" w:rsidP="00117627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1762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</w:t>
      </w:r>
      <w:r w:rsidRPr="0011762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size</w:t>
      </w:r>
      <w:r w:rsidRPr="0011762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attribute.</w:t>
      </w:r>
    </w:p>
    <w:p w14:paraId="69A67239" w14:textId="77777777" w:rsidR="00117627" w:rsidRPr="00117627" w:rsidRDefault="00117627" w:rsidP="0011762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1762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637E8CD" w14:textId="77777777" w:rsidR="00117627" w:rsidRPr="00117627" w:rsidRDefault="00117627" w:rsidP="00117627">
      <w:pPr>
        <w:rPr>
          <w:lang w:eastAsia="en-IN"/>
        </w:rPr>
      </w:pPr>
    </w:p>
    <w:p w14:paraId="1A576395" w14:textId="2AC3F7CE" w:rsidR="002F595B" w:rsidRDefault="00117627">
      <w:r>
        <w:t>Answer: A</w:t>
      </w:r>
    </w:p>
    <w:p w14:paraId="3B066118" w14:textId="7EC7A597" w:rsidR="00117627" w:rsidRDefault="00117627"/>
    <w:p w14:paraId="42D3DBD5" w14:textId="77777777" w:rsidR="00B424A4" w:rsidRPr="00B424A4" w:rsidRDefault="00B424A4" w:rsidP="00B424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24A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4A54A7A" w14:textId="77777777" w:rsidR="00B424A4" w:rsidRPr="00B424A4" w:rsidRDefault="00B424A4" w:rsidP="00B424A4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6:</w:t>
      </w:r>
    </w:p>
    <w:p w14:paraId="64270AD3" w14:textId="77777777" w:rsidR="00B424A4" w:rsidRPr="00B424A4" w:rsidRDefault="00B424A4" w:rsidP="00B424A4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are the 2 types of checkable buttons? </w:t>
      </w:r>
    </w:p>
    <w:p w14:paraId="48D73F0E" w14:textId="5B943BA3" w:rsidR="00B424A4" w:rsidRPr="00B424A4" w:rsidRDefault="00B424A4" w:rsidP="00B424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8B84031">
          <v:shape id="_x0000_i1084" type="#_x0000_t75" style="width:18pt;height:15.45pt" o:ole="">
            <v:imagedata r:id="rId5" o:title=""/>
          </v:shape>
          <w:control r:id="rId23" w:name="DefaultOcxName9" w:shapeid="_x0000_i1084"/>
        </w:object>
      </w:r>
    </w:p>
    <w:p w14:paraId="049AE657" w14:textId="77777777" w:rsidR="00B424A4" w:rsidRPr="00B424A4" w:rsidRDefault="00B424A4" w:rsidP="00B424A4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type="checkbox"&gt;</w:t>
      </w: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</w:t>
      </w:r>
    </w:p>
    <w:p w14:paraId="45833A72" w14:textId="77777777" w:rsidR="00B424A4" w:rsidRPr="00B424A4" w:rsidRDefault="00B424A4" w:rsidP="00B424A4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type="toggle"&gt;</w:t>
      </w:r>
    </w:p>
    <w:p w14:paraId="56661303" w14:textId="164F5153" w:rsidR="00B424A4" w:rsidRPr="00B424A4" w:rsidRDefault="00B424A4" w:rsidP="00B424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F837FF3">
          <v:shape id="_x0000_i1083" type="#_x0000_t75" style="width:18pt;height:15.45pt" o:ole="">
            <v:imagedata r:id="rId5" o:title=""/>
          </v:shape>
          <w:control r:id="rId24" w:name="DefaultOcxName15" w:shapeid="_x0000_i1083"/>
        </w:object>
      </w:r>
    </w:p>
    <w:p w14:paraId="24F42DA3" w14:textId="77777777" w:rsidR="00B424A4" w:rsidRPr="00B424A4" w:rsidRDefault="00B424A4" w:rsidP="00B424A4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type="checkbox"&gt;</w:t>
      </w: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</w:t>
      </w:r>
    </w:p>
    <w:p w14:paraId="46878DFF" w14:textId="77777777" w:rsidR="00B424A4" w:rsidRPr="00B424A4" w:rsidRDefault="00B424A4" w:rsidP="00B424A4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type="radio"&gt;</w:t>
      </w:r>
    </w:p>
    <w:p w14:paraId="595F49ED" w14:textId="032D5C19" w:rsidR="00B424A4" w:rsidRPr="00B424A4" w:rsidRDefault="00B424A4" w:rsidP="00B424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2D0798C">
          <v:shape id="_x0000_i1082" type="#_x0000_t75" style="width:18pt;height:15.45pt" o:ole="">
            <v:imagedata r:id="rId5" o:title=""/>
          </v:shape>
          <w:control r:id="rId25" w:name="DefaultOcxName24" w:shapeid="_x0000_i1082"/>
        </w:object>
      </w:r>
    </w:p>
    <w:p w14:paraId="37A3DE38" w14:textId="77777777" w:rsidR="00B424A4" w:rsidRPr="00B424A4" w:rsidRDefault="00B424A4" w:rsidP="00B424A4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type="checked"&gt;</w:t>
      </w: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</w:t>
      </w:r>
    </w:p>
    <w:p w14:paraId="2490CB02" w14:textId="77777777" w:rsidR="00B424A4" w:rsidRPr="00B424A4" w:rsidRDefault="00B424A4" w:rsidP="00B424A4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type="toggle"&gt;</w:t>
      </w:r>
    </w:p>
    <w:p w14:paraId="61C8DC33" w14:textId="77777777" w:rsidR="00B424A4" w:rsidRPr="00B424A4" w:rsidRDefault="00B424A4" w:rsidP="00B42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24A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C2883D2" w14:textId="248BC925" w:rsidR="00117627" w:rsidRDefault="00B424A4">
      <w:r>
        <w:t>Answer: B</w:t>
      </w:r>
    </w:p>
    <w:p w14:paraId="21B05C6C" w14:textId="05D655C2" w:rsidR="00B424A4" w:rsidRDefault="00B424A4"/>
    <w:p w14:paraId="086FEECE" w14:textId="77777777" w:rsidR="00B424A4" w:rsidRPr="00B424A4" w:rsidRDefault="00B424A4" w:rsidP="00B424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24A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9291832" w14:textId="77777777" w:rsidR="00B424A4" w:rsidRPr="00B424A4" w:rsidRDefault="00B424A4" w:rsidP="00B424A4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7:</w:t>
      </w:r>
    </w:p>
    <w:p w14:paraId="48921B51" w14:textId="77777777" w:rsidR="00B424A4" w:rsidRPr="00B424A4" w:rsidRDefault="00B424A4" w:rsidP="00B424A4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 </w:t>
      </w:r>
      <w:r w:rsidRPr="00B424A4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checkbox</w:t>
      </w: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a </w:t>
      </w:r>
      <w:r w:rsidRPr="00B424A4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radio</w:t>
      </w: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button are commonly used together on forms to select options from a list of choices.</w:t>
      </w:r>
    </w:p>
    <w:p w14:paraId="282ED482" w14:textId="77777777" w:rsidR="00B424A4" w:rsidRPr="00B424A4" w:rsidRDefault="00B424A4" w:rsidP="00B424A4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the primary </w:t>
      </w: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difference </w:t>
      </w: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between a </w:t>
      </w:r>
      <w:r w:rsidRPr="00B424A4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checkbox</w:t>
      </w: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a </w:t>
      </w:r>
      <w:r w:rsidRPr="00B424A4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radio</w:t>
      </w: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button? </w:t>
      </w:r>
    </w:p>
    <w:p w14:paraId="279B5027" w14:textId="2D9A8A57" w:rsidR="00B424A4" w:rsidRPr="00B424A4" w:rsidRDefault="00B424A4" w:rsidP="00B424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D819185">
          <v:shape id="_x0000_i1090" type="#_x0000_t75" style="width:18pt;height:15.45pt" o:ole="">
            <v:imagedata r:id="rId5" o:title=""/>
          </v:shape>
          <w:control r:id="rId26" w:name="DefaultOcxName10" w:shapeid="_x0000_i1090"/>
        </w:object>
      </w:r>
    </w:p>
    <w:p w14:paraId="0C5EA23E" w14:textId="77777777" w:rsidR="00B424A4" w:rsidRPr="00B424A4" w:rsidRDefault="00B424A4" w:rsidP="00B424A4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With radio buttons, the user will be selecting one of the options in the entire group. Once a radio button in a group is selected, the others are automatically de-selected.</w:t>
      </w:r>
    </w:p>
    <w:p w14:paraId="2582CF3C" w14:textId="77777777" w:rsidR="00B424A4" w:rsidRPr="00B424A4" w:rsidRDefault="00B424A4" w:rsidP="00B424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Checkboxes, on the other hand, are viewed as a toggle button. The user is able to check any number of checkboxes without affecting the others.</w:t>
      </w:r>
    </w:p>
    <w:p w14:paraId="2654F8CE" w14:textId="6F04B902" w:rsidR="00B424A4" w:rsidRPr="00B424A4" w:rsidRDefault="00B424A4" w:rsidP="00B424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EB88915">
          <v:shape id="_x0000_i1089" type="#_x0000_t75" style="width:18pt;height:15.45pt" o:ole="">
            <v:imagedata r:id="rId5" o:title=""/>
          </v:shape>
          <w:control r:id="rId27" w:name="DefaultOcxName16" w:shapeid="_x0000_i1089"/>
        </w:object>
      </w:r>
    </w:p>
    <w:p w14:paraId="24D9BFAB" w14:textId="77777777" w:rsidR="00B424A4" w:rsidRPr="00B424A4" w:rsidRDefault="00B424A4" w:rsidP="00B424A4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With checkboxes, the user will be selecting one of the options in the entire group. Once a checkbox in a group is selected, the others are automatically de-selected.</w:t>
      </w:r>
    </w:p>
    <w:p w14:paraId="509ACBE0" w14:textId="77777777" w:rsidR="00B424A4" w:rsidRPr="00B424A4" w:rsidRDefault="00B424A4" w:rsidP="00B424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Radio buttons, on the other hand, are viewed as a toggle button. The user is able to check any number of radio buttons without affecting the others.</w:t>
      </w:r>
    </w:p>
    <w:p w14:paraId="5D8C3886" w14:textId="77777777" w:rsidR="00B424A4" w:rsidRPr="00B424A4" w:rsidRDefault="00B424A4" w:rsidP="00B42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24A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AA4A1A3" w14:textId="5287CBC4" w:rsidR="00B424A4" w:rsidRDefault="00B424A4">
      <w:r>
        <w:t>Answer: A</w:t>
      </w:r>
    </w:p>
    <w:p w14:paraId="3EA0FCFD" w14:textId="41164722" w:rsidR="00B424A4" w:rsidRDefault="00B424A4"/>
    <w:p w14:paraId="49CE4758" w14:textId="77777777" w:rsidR="00B424A4" w:rsidRPr="00B424A4" w:rsidRDefault="00B424A4" w:rsidP="00B424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24A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993CAD9" w14:textId="77777777" w:rsidR="00B424A4" w:rsidRPr="00B424A4" w:rsidRDefault="00B424A4" w:rsidP="00B424A4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8:</w:t>
      </w:r>
    </w:p>
    <w:p w14:paraId="05D999B6" w14:textId="77777777" w:rsidR="00B424A4" w:rsidRPr="00B424A4" w:rsidRDefault="00B424A4" w:rsidP="00B424A4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 order to create a custom checkable button, what do you need to do? </w:t>
      </w:r>
    </w:p>
    <w:p w14:paraId="07EA9B69" w14:textId="56384762" w:rsidR="00B424A4" w:rsidRPr="00B424A4" w:rsidRDefault="00B424A4" w:rsidP="00B424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65AEFCA">
          <v:shape id="_x0000_i1099" type="#_x0000_t75" style="width:18pt;height:15.45pt" o:ole="">
            <v:imagedata r:id="rId5" o:title=""/>
          </v:shape>
          <w:control r:id="rId28" w:name="DefaultOcxName18" w:shapeid="_x0000_i1099"/>
        </w:object>
      </w:r>
    </w:p>
    <w:p w14:paraId="4E58B8C6" w14:textId="77777777" w:rsidR="00B424A4" w:rsidRPr="00B424A4" w:rsidRDefault="00B424A4" w:rsidP="00B424A4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It's easy.</w:t>
      </w:r>
    </w:p>
    <w:p w14:paraId="3CB57586" w14:textId="77777777" w:rsidR="00B424A4" w:rsidRPr="00B424A4" w:rsidRDefault="00B424A4" w:rsidP="00B424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You need to remove default styling to the checkbox or radio button, and then target pseudo classes (like :checked or :default for example), and apply your own CSS rules. </w:t>
      </w:r>
    </w:p>
    <w:p w14:paraId="186A573F" w14:textId="76E639E4" w:rsidR="00B424A4" w:rsidRPr="00B424A4" w:rsidRDefault="00B424A4" w:rsidP="00B424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9ADEAE1">
          <v:shape id="_x0000_i1098" type="#_x0000_t75" style="width:18pt;height:15.45pt" o:ole="">
            <v:imagedata r:id="rId5" o:title=""/>
          </v:shape>
          <w:control r:id="rId29" w:name="DefaultOcxName17" w:shapeid="_x0000_i1098"/>
        </w:object>
      </w:r>
    </w:p>
    <w:p w14:paraId="42A1BCE4" w14:textId="77777777" w:rsidR="00B424A4" w:rsidRPr="00B424A4" w:rsidRDefault="00B424A4" w:rsidP="00B424A4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It's hard.</w:t>
      </w:r>
    </w:p>
    <w:p w14:paraId="51D848B9" w14:textId="77777777" w:rsidR="00B424A4" w:rsidRPr="00B424A4" w:rsidRDefault="00B424A4" w:rsidP="00B424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You need to use JavaScript to target the toggle button and apply styling to it.</w:t>
      </w:r>
    </w:p>
    <w:p w14:paraId="716ACF80" w14:textId="5B149E05" w:rsidR="00B424A4" w:rsidRPr="00B424A4" w:rsidRDefault="00B424A4" w:rsidP="00B424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018930F">
          <v:shape id="_x0000_i1097" type="#_x0000_t75" style="width:18pt;height:15.45pt" o:ole="">
            <v:imagedata r:id="rId5" o:title=""/>
          </v:shape>
          <w:control r:id="rId30" w:name="DefaultOcxName25" w:shapeid="_x0000_i1097"/>
        </w:object>
      </w:r>
    </w:p>
    <w:p w14:paraId="29A749BA" w14:textId="77777777" w:rsidR="00B424A4" w:rsidRPr="00B424A4" w:rsidRDefault="00B424A4" w:rsidP="00B424A4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It's easy.</w:t>
      </w:r>
    </w:p>
    <w:p w14:paraId="11C43186" w14:textId="77777777" w:rsidR="00B424A4" w:rsidRPr="00B424A4" w:rsidRDefault="00B424A4" w:rsidP="00B424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24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All you need to do is find code on Github, copy it and paste it into your CSS file.</w:t>
      </w:r>
    </w:p>
    <w:p w14:paraId="2EACAA10" w14:textId="77777777" w:rsidR="00B424A4" w:rsidRPr="00B424A4" w:rsidRDefault="00B424A4" w:rsidP="00B424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424A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EB3B94C" w14:textId="55088EC8" w:rsidR="00B424A4" w:rsidRDefault="00B424A4">
      <w:r>
        <w:t>Answer: A</w:t>
      </w:r>
    </w:p>
    <w:sectPr w:rsidR="00B4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71F5"/>
    <w:multiLevelType w:val="multilevel"/>
    <w:tmpl w:val="44E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843BB"/>
    <w:multiLevelType w:val="multilevel"/>
    <w:tmpl w:val="2DF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97B55"/>
    <w:multiLevelType w:val="multilevel"/>
    <w:tmpl w:val="70CE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D063A"/>
    <w:multiLevelType w:val="multilevel"/>
    <w:tmpl w:val="17D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13D12"/>
    <w:multiLevelType w:val="multilevel"/>
    <w:tmpl w:val="3898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C794A"/>
    <w:multiLevelType w:val="multilevel"/>
    <w:tmpl w:val="D0E6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375D5"/>
    <w:multiLevelType w:val="multilevel"/>
    <w:tmpl w:val="91D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667E9"/>
    <w:multiLevelType w:val="multilevel"/>
    <w:tmpl w:val="645E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299132">
    <w:abstractNumId w:val="1"/>
  </w:num>
  <w:num w:numId="2" w16cid:durableId="1644041668">
    <w:abstractNumId w:val="0"/>
  </w:num>
  <w:num w:numId="3" w16cid:durableId="1290011409">
    <w:abstractNumId w:val="4"/>
  </w:num>
  <w:num w:numId="4" w16cid:durableId="784737284">
    <w:abstractNumId w:val="5"/>
  </w:num>
  <w:num w:numId="5" w16cid:durableId="2072580776">
    <w:abstractNumId w:val="7"/>
  </w:num>
  <w:num w:numId="6" w16cid:durableId="395474062">
    <w:abstractNumId w:val="3"/>
  </w:num>
  <w:num w:numId="7" w16cid:durableId="610163741">
    <w:abstractNumId w:val="6"/>
  </w:num>
  <w:num w:numId="8" w16cid:durableId="160826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27"/>
    <w:rsid w:val="00117627"/>
    <w:rsid w:val="00271056"/>
    <w:rsid w:val="002F595B"/>
    <w:rsid w:val="0044653A"/>
    <w:rsid w:val="00B4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EE7D"/>
  <w15:chartTrackingRefBased/>
  <w15:docId w15:val="{B9693A08-5AA1-4F73-BF11-C2548FBC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76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762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ecdl3">
    <w:name w:val="mc-quiz-question--answer--ecdl3"/>
    <w:basedOn w:val="Normal"/>
    <w:rsid w:val="0011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7627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76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7627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117627"/>
    <w:rPr>
      <w:b/>
      <w:bCs/>
    </w:rPr>
  </w:style>
  <w:style w:type="character" w:styleId="Emphasis">
    <w:name w:val="Emphasis"/>
    <w:basedOn w:val="DefaultParagraphFont"/>
    <w:uiPriority w:val="20"/>
    <w:qFormat/>
    <w:rsid w:val="001176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3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8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9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19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3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0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5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5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5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2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8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4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1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1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5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1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7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6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3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7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7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2022-05-10T13:24:00Z</dcterms:created>
  <dcterms:modified xsi:type="dcterms:W3CDTF">2022-05-10T13:43:00Z</dcterms:modified>
</cp:coreProperties>
</file>