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Social with Rahul Shetty in LinkedIn, Facebook and Telegram and stay updated with the best QA practices/ Latest Automation Job Openings in your area/QA Part time jobs and many more 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 also as a knowledge Share,  I am frequently posting new Updates about the trending testing tools in form of articles and Youtube video series. Make sure you follow them to emerge as Strong QA Test Evangelist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have your general questions too and get suggestions from the Strongest QA Community Base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FB QA Group</w:t>
      </w:r>
      <w:r w:rsidDel="00000000" w:rsidR="00000000" w:rsidRPr="00000000">
        <w:rPr>
          <w:rtl w:val="0"/>
        </w:rPr>
        <w:t xml:space="preserve"> 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https://www.facebook.com/groups/RahulShettyAcademy/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LinkedIn 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https://www.linkedin.com/in/rahul-shetty-trainer/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Exclusive Interview Preparation Telegram Group. You can find questions asked from various companies with detailed solutions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Telegram Group</w:t>
      </w:r>
      <w:r w:rsidDel="00000000" w:rsidR="00000000" w:rsidRPr="00000000">
        <w:rPr>
          <w:rtl w:val="0"/>
        </w:rPr>
        <w:t xml:space="preserve"> 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https://t.me/rahulshettyacademy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Subscribe to our below YouTube channel for Automation Tidbits and many Miscellaneous Important QA General topics which needed for Real time projects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YouTube </w:t>
      </w:r>
      <w:r w:rsidDel="00000000" w:rsidR="00000000" w:rsidRPr="00000000">
        <w:rPr>
          <w:rtl w:val="0"/>
        </w:rPr>
        <w:t xml:space="preserve">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https://www.youtube.com/c/RahulShettyAcademy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/RahulShettyAcademy" TargetMode="External"/><Relationship Id="rId8" Type="http://schemas.openxmlformats.org/officeDocument/2006/relationships/hyperlink" Target="https://www.linkedin.com/in/rahul-shetty-trainer/" TargetMode="External"/><Relationship Id="rId3" Type="http://schemas.openxmlformats.org/officeDocument/2006/relationships/fontTable" Target="fontTable.xml"/><Relationship Id="rId12" Type="http://schemas.openxmlformats.org/officeDocument/2006/relationships/hyperlink" Target="https://www.youtube.com/c/RahulShettyAcademy" TargetMode="External"/><Relationship Id="rId7" Type="http://schemas.openxmlformats.org/officeDocument/2006/relationships/hyperlink" Target="https://www.facebook.com/groups/RahulShettyAcademy/" TargetMode="Externa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hyperlink" Target="https://t.me/rahulshettyacademy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facebook.com/groups/RahulShettyAcademy/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hyperlink" Target="https://t.me/rahulshettyacadem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rahul-shetty-trainer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03644D8-5B2B-4626-A5E4-5879720EC095}"/>
</file>

<file path=customXml/itemProps2.xml><?xml version="1.0" encoding="utf-8"?>
<ds:datastoreItem xmlns:ds="http://schemas.openxmlformats.org/officeDocument/2006/customXml" ds:itemID="{1ADAE385-954E-4116-9C64-298AFC87E9B8}"/>
</file>

<file path=customXml/itemProps3.xml><?xml version="1.0" encoding="utf-8"?>
<ds:datastoreItem xmlns:ds="http://schemas.openxmlformats.org/officeDocument/2006/customXml" ds:itemID="{5D417557-ABC7-4B31-B156-CBCA1113110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