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9473" w14:textId="643B64E1" w:rsidR="00DC71AC" w:rsidRPr="00DC71AC" w:rsidRDefault="00DC71AC" w:rsidP="00DC71AC">
      <w:pPr>
        <w:rPr>
          <w:b/>
          <w:bCs/>
        </w:rPr>
      </w:pPr>
      <w:r w:rsidRPr="00DC71AC">
        <w:rPr>
          <w:b/>
          <w:bCs/>
        </w:rPr>
        <w:t xml:space="preserve">DO NOT SKIP - Additional Setting For </w:t>
      </w:r>
      <w:r>
        <w:rPr>
          <w:b/>
          <w:bCs/>
        </w:rPr>
        <w:t>Step 28</w:t>
      </w:r>
      <w:r w:rsidRPr="00DC71AC">
        <w:rPr>
          <w:b/>
          <w:bCs/>
        </w:rPr>
        <w:t xml:space="preserve"> - H2-CONSOLE</w:t>
      </w:r>
    </w:p>
    <w:p w14:paraId="6D5FE29B" w14:textId="77777777" w:rsidR="00DC71AC" w:rsidRPr="00DC71AC" w:rsidRDefault="00DC71AC" w:rsidP="00DC71AC">
      <w:r w:rsidRPr="00DC71AC">
        <w:t>Thank You for Choosing to Learn from in28Minutes.</w:t>
      </w:r>
    </w:p>
    <w:p w14:paraId="1285448E" w14:textId="77777777" w:rsidR="00DC71AC" w:rsidRPr="00DC71AC" w:rsidRDefault="00DC71AC" w:rsidP="00DC71AC">
      <w:r w:rsidRPr="00DC71AC">
        <w:rPr>
          <w:b/>
          <w:bCs/>
        </w:rPr>
        <w:t>VERY IMPORTANT: DO NOT SKIP THIS</w:t>
      </w:r>
    </w:p>
    <w:p w14:paraId="1DA3B2F6" w14:textId="77777777" w:rsidR="00DC71AC" w:rsidRPr="00DC71AC" w:rsidRDefault="00DC71AC" w:rsidP="00DC71AC"/>
    <w:p w14:paraId="2C1543C3" w14:textId="77777777" w:rsidR="00DC71AC" w:rsidRPr="00DC71AC" w:rsidRDefault="00DC71AC" w:rsidP="00DC71AC">
      <w:r w:rsidRPr="00DC71AC">
        <w:t>Enabling H2-Console</w:t>
      </w:r>
    </w:p>
    <w:p w14:paraId="46D552C0" w14:textId="3F9EE02F" w:rsidR="00DC71AC" w:rsidRPr="00DC71AC" w:rsidRDefault="00DC71AC" w:rsidP="00DC71AC">
      <w:r w:rsidRPr="00DC71AC">
        <w:t>In the next step</w:t>
      </w:r>
      <w:r>
        <w:t xml:space="preserve"> (28)</w:t>
      </w:r>
      <w:r w:rsidRPr="00DC71AC">
        <w:t>, we use H2 as the database. Please add the following setting to enable H2-Console:</w:t>
      </w:r>
    </w:p>
    <w:p w14:paraId="00D47176" w14:textId="77777777" w:rsidR="00DC71AC" w:rsidRPr="00DC71AC" w:rsidRDefault="00DC71AC" w:rsidP="00DC71AC"/>
    <w:p w14:paraId="711169F2" w14:textId="77777777" w:rsidR="00DC71AC" w:rsidRPr="00DC71AC" w:rsidRDefault="00DC71AC" w:rsidP="00DC71AC">
      <w:r w:rsidRPr="00DC71AC">
        <w:rPr>
          <w:b/>
          <w:bCs/>
        </w:rPr>
        <w:t>/src/main/resources/application.properties</w:t>
      </w:r>
    </w:p>
    <w:p w14:paraId="441A5DF4" w14:textId="77777777" w:rsidR="00DC71AC" w:rsidRPr="00DC71AC" w:rsidRDefault="00DC71AC" w:rsidP="00DC71AC">
      <w:r w:rsidRPr="00DC71AC">
        <w:t>spring.h2.console.enabled=true</w:t>
      </w:r>
    </w:p>
    <w:p w14:paraId="42933461" w14:textId="77777777" w:rsidR="00DC71AC" w:rsidRPr="00DC71AC" w:rsidRDefault="00DC71AC" w:rsidP="00DC71AC"/>
    <w:p w14:paraId="244D45CE" w14:textId="77777777" w:rsidR="00DC71AC" w:rsidRPr="00DC71AC" w:rsidRDefault="00DC71AC" w:rsidP="00DC71AC">
      <w:r w:rsidRPr="00DC71AC">
        <w:t>I will see you in the next lecture.</w:t>
      </w:r>
    </w:p>
    <w:p w14:paraId="437BBE23" w14:textId="77777777" w:rsidR="00DC71AC" w:rsidRPr="00DC71AC" w:rsidRDefault="00DC71AC" w:rsidP="00DC71AC"/>
    <w:p w14:paraId="7D3A176F" w14:textId="77777777" w:rsidR="00DC71AC" w:rsidRPr="00DC71AC" w:rsidRDefault="00DC71AC" w:rsidP="00DC71AC">
      <w:r w:rsidRPr="00DC71AC">
        <w:t>Happy Learning,</w:t>
      </w:r>
    </w:p>
    <w:p w14:paraId="38A1EB8B" w14:textId="77777777" w:rsidR="00DC71AC" w:rsidRPr="00DC71AC" w:rsidRDefault="00DC71AC" w:rsidP="00DC71AC">
      <w:r w:rsidRPr="00DC71AC">
        <w:t>Ranga</w:t>
      </w:r>
    </w:p>
    <w:p w14:paraId="48694A2D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AC"/>
    <w:rsid w:val="004F27AC"/>
    <w:rsid w:val="00931FBF"/>
    <w:rsid w:val="0093679A"/>
    <w:rsid w:val="00DC71AC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C153"/>
  <w15:chartTrackingRefBased/>
  <w15:docId w15:val="{858E7FB8-D5C8-4D7B-9534-21C037D3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2025-03-21T11:27:00Z</dcterms:created>
  <dcterms:modified xsi:type="dcterms:W3CDTF">2025-03-21T11:27:00Z</dcterms:modified>
</cp:coreProperties>
</file>