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F7ECF" w14:textId="77777777" w:rsidR="00492948" w:rsidRPr="00492948" w:rsidRDefault="00492948" w:rsidP="00492948">
      <w:pPr>
        <w:rPr>
          <w:b/>
          <w:bCs/>
        </w:rPr>
      </w:pPr>
      <w:r w:rsidRPr="00492948">
        <w:rPr>
          <w:b/>
          <w:bCs/>
        </w:rPr>
        <w:t>Step 21 - Course Update - Github Repositories</w:t>
      </w:r>
    </w:p>
    <w:p w14:paraId="0CC084E6" w14:textId="77777777" w:rsidR="00492948" w:rsidRPr="00492948" w:rsidRDefault="00492948" w:rsidP="00492948">
      <w:r w:rsidRPr="00492948">
        <w:t>Thank you so much for enrolling, I'm so excited for you to start your microservices journey!</w:t>
      </w:r>
    </w:p>
    <w:p w14:paraId="50B719C9" w14:textId="77777777" w:rsidR="00492948" w:rsidRPr="00492948" w:rsidRDefault="00492948" w:rsidP="00492948">
      <w:r w:rsidRPr="00492948">
        <w:rPr>
          <w:rFonts w:ascii="Segoe UI Emoji" w:hAnsi="Segoe UI Emoji" w:cs="Segoe UI Emoji"/>
        </w:rPr>
        <w:t>👉</w:t>
      </w:r>
      <w:r w:rsidRPr="00492948">
        <w:t xml:space="preserve"> DO YOU KNOW?</w:t>
      </w:r>
    </w:p>
    <w:p w14:paraId="1B6510A2" w14:textId="77777777" w:rsidR="00492948" w:rsidRPr="00492948" w:rsidRDefault="00492948" w:rsidP="00492948">
      <w:r w:rsidRPr="00492948">
        <w:t>We are maintaining multiple Github Repositories for this course to make it easy for you to use different Spring Boot versions.</w:t>
      </w:r>
    </w:p>
    <w:p w14:paraId="0F3BDDD0" w14:textId="77777777" w:rsidR="00492948" w:rsidRPr="00492948" w:rsidRDefault="00492948" w:rsidP="00492948">
      <w:r w:rsidRPr="00492948">
        <w:rPr>
          <w:rFonts w:ascii="Segoe UI Emoji" w:hAnsi="Segoe UI Emoji" w:cs="Segoe UI Emoji"/>
        </w:rPr>
        <w:t>👉</w:t>
      </w:r>
      <w:r w:rsidRPr="00492948">
        <w:t xml:space="preserve"> WHAT SHOULD YOU DO?</w:t>
      </w:r>
    </w:p>
    <w:p w14:paraId="06B92891" w14:textId="77777777" w:rsidR="00492948" w:rsidRPr="00492948" w:rsidRDefault="00492948" w:rsidP="00492948">
      <w:r w:rsidRPr="00492948">
        <w:t>Use the following repo's based on your Spring Boot version</w:t>
      </w:r>
    </w:p>
    <w:p w14:paraId="0855F867" w14:textId="77777777" w:rsidR="00492948" w:rsidRPr="00492948" w:rsidRDefault="00492948" w:rsidP="00492948">
      <w:pPr>
        <w:numPr>
          <w:ilvl w:val="0"/>
          <w:numId w:val="1"/>
        </w:numPr>
      </w:pPr>
      <w:r w:rsidRPr="00492948">
        <w:t>Spring Boot 3.0+ - </w:t>
      </w:r>
      <w:hyperlink r:id="rId5" w:tgtFrame="_blank" w:history="1">
        <w:r w:rsidRPr="00492948">
          <w:rPr>
            <w:rStyle w:val="Hyperlink"/>
          </w:rPr>
          <w:t>https://github.com/in28minutes/spring-microservices-v3</w:t>
        </w:r>
      </w:hyperlink>
    </w:p>
    <w:p w14:paraId="652743F5" w14:textId="77777777" w:rsidR="00492948" w:rsidRPr="00492948" w:rsidRDefault="00492948" w:rsidP="00492948">
      <w:pPr>
        <w:numPr>
          <w:ilvl w:val="0"/>
          <w:numId w:val="1"/>
        </w:numPr>
      </w:pPr>
      <w:r w:rsidRPr="00492948">
        <w:t>Spring Boot 2.4+ - </w:t>
      </w:r>
      <w:hyperlink r:id="rId6" w:tgtFrame="_blank" w:history="1">
        <w:r w:rsidRPr="00492948">
          <w:rPr>
            <w:rStyle w:val="Hyperlink"/>
          </w:rPr>
          <w:t>https://github.com/in28minutes/spring-microservices-v2</w:t>
        </w:r>
      </w:hyperlink>
    </w:p>
    <w:p w14:paraId="2E670537" w14:textId="77777777" w:rsidR="00492948" w:rsidRPr="00492948" w:rsidRDefault="00492948" w:rsidP="00492948">
      <w:r w:rsidRPr="00492948">
        <w:t>I'll see you at the next lecture!</w:t>
      </w:r>
    </w:p>
    <w:p w14:paraId="413FE872" w14:textId="77777777" w:rsidR="00492948" w:rsidRPr="00492948" w:rsidRDefault="00492948" w:rsidP="00492948">
      <w:r w:rsidRPr="00492948">
        <w:t>Happy Learning</w:t>
      </w:r>
    </w:p>
    <w:p w14:paraId="4BC5329B" w14:textId="77777777" w:rsidR="00492948" w:rsidRPr="00492948" w:rsidRDefault="00492948" w:rsidP="00492948">
      <w:r w:rsidRPr="00492948">
        <w:t>Ranga</w:t>
      </w:r>
    </w:p>
    <w:p w14:paraId="10A90601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327373"/>
    <w:multiLevelType w:val="multilevel"/>
    <w:tmpl w:val="B944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6829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B0"/>
    <w:rsid w:val="00492948"/>
    <w:rsid w:val="00572DB0"/>
    <w:rsid w:val="00931FBF"/>
    <w:rsid w:val="00F1217C"/>
    <w:rsid w:val="00F3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F13F2-2B60-4D36-ABF1-51899819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D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D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D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D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D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D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D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29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n28minutes/spring-microservices-v2" TargetMode="External"/><Relationship Id="rId5" Type="http://schemas.openxmlformats.org/officeDocument/2006/relationships/hyperlink" Target="https://github.com/in28minutes/spring-microservices-v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2025-03-21T12:15:00Z</dcterms:created>
  <dcterms:modified xsi:type="dcterms:W3CDTF">2025-03-21T12:15:00Z</dcterms:modified>
</cp:coreProperties>
</file>