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55728" w14:textId="77777777" w:rsidR="000A49C3" w:rsidRPr="000A49C3" w:rsidRDefault="000A49C3" w:rsidP="000A49C3">
      <w:pPr>
        <w:rPr>
          <w:b/>
          <w:bCs/>
        </w:rPr>
      </w:pPr>
      <w:r w:rsidRPr="000A49C3">
        <w:rPr>
          <w:b/>
          <w:bCs/>
        </w:rPr>
        <w:t>Commands used in the next lecture</w:t>
      </w:r>
    </w:p>
    <w:p w14:paraId="566D6E93" w14:textId="77777777" w:rsidR="000A49C3" w:rsidRPr="000A49C3" w:rsidRDefault="000A49C3" w:rsidP="000A49C3">
      <w:r w:rsidRPr="000A49C3">
        <w:t>We will be running a number of docker commands in the next few lectures.</w:t>
      </w:r>
    </w:p>
    <w:p w14:paraId="3F37DD76" w14:textId="77777777" w:rsidR="000A49C3" w:rsidRPr="000A49C3" w:rsidRDefault="000A49C3" w:rsidP="000A49C3">
      <w:r w:rsidRPr="000A49C3">
        <w:t>Here is an extract of some of the important ones.</w:t>
      </w:r>
    </w:p>
    <w:p w14:paraId="5D37CC76" w14:textId="77777777" w:rsidR="000A49C3" w:rsidRPr="000A49C3" w:rsidRDefault="000A49C3" w:rsidP="000A49C3">
      <w:r w:rsidRPr="000A49C3">
        <w:t>Refer back to to them if you have problems with any of the commands!</w:t>
      </w:r>
    </w:p>
    <w:p w14:paraId="40ABA77B" w14:textId="77777777" w:rsidR="000A49C3" w:rsidRPr="000A49C3" w:rsidRDefault="000A49C3" w:rsidP="000A49C3"/>
    <w:p w14:paraId="1444E0A5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container run -d -p 5000:5000 in28min/hello-world-nodejs:0.0.1.RELEASE</w:t>
      </w:r>
    </w:p>
    <w:p w14:paraId="316ACDF1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container run -d -p 5000:5000 in28min/hello-world-java:0.0.1.RELEASE</w:t>
      </w:r>
    </w:p>
    <w:p w14:paraId="696B72A3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container run -d -p 5000:5000 in28min/hello-world-python:0.0.1.RELEASE</w:t>
      </w:r>
    </w:p>
    <w:p w14:paraId="5A19BA1E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 xml:space="preserve">docker container ls </w:t>
      </w:r>
    </w:p>
    <w:p w14:paraId="2806081C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image ls</w:t>
      </w:r>
    </w:p>
    <w:p w14:paraId="0A71F3A4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container stop cc</w:t>
      </w:r>
    </w:p>
    <w:p w14:paraId="509C8968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container run -d -p 5001:5000 in28min/hello-world-nodejs:0.0.1.RELEASE</w:t>
      </w:r>
    </w:p>
    <w:p w14:paraId="205048C7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container run -d -p 5002:5000 in28min/hello-world-nodejs:0.0.1.RELEASE</w:t>
      </w:r>
    </w:p>
    <w:p w14:paraId="4304C6A5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container run -p 5003:5000 in28min/hello-world-nodejs:0.0.1.RELEASE</w:t>
      </w:r>
    </w:p>
    <w:p w14:paraId="2945854E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container run -p 5003:5000 in28min/hello-world-nodejs:0.0.1.RELEASE</w:t>
      </w:r>
    </w:p>
    <w:p w14:paraId="6B17C13F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 </w:t>
      </w:r>
    </w:p>
    <w:p w14:paraId="095D8BC5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--version</w:t>
      </w:r>
    </w:p>
    <w:p w14:paraId="64C7BE09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container ls</w:t>
      </w:r>
    </w:p>
    <w:p w14:paraId="5DD24552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build -t in28min/hello-world-docker:v1 .</w:t>
      </w:r>
    </w:p>
    <w:p w14:paraId="66BA43C3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image list</w:t>
      </w:r>
    </w:p>
    <w:p w14:paraId="12C67C0A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run -d -p 5000:5000 in28min/hello-world-docker:v1</w:t>
      </w:r>
    </w:p>
    <w:p w14:paraId="63914A32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build -t in28min/hello-world-docker:v2 .</w:t>
      </w:r>
    </w:p>
    <w:p w14:paraId="57D853B4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container run -d -p 5000:5000 in28min/hello-world-docker:v2</w:t>
      </w:r>
    </w:p>
    <w:p w14:paraId="210FFDAE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build -t in28min/hello-world-docker:v3 .</w:t>
      </w:r>
    </w:p>
    <w:p w14:paraId="7D83B527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container run -d -p 5000:5000 in28min/hello-world-docker:v3</w:t>
      </w:r>
    </w:p>
    <w:p w14:paraId="40C99B2B" w14:textId="77777777" w:rsidR="000A49C3" w:rsidRPr="000A49C3" w:rsidRDefault="000A49C3" w:rsidP="000A49C3">
      <w:pPr>
        <w:numPr>
          <w:ilvl w:val="0"/>
          <w:numId w:val="1"/>
        </w:numPr>
      </w:pPr>
      <w:r w:rsidRPr="000A49C3">
        <w:t>docker build -t in28min/hello-world-docker:v4 .</w:t>
      </w:r>
    </w:p>
    <w:p w14:paraId="1152A028" w14:textId="77777777" w:rsidR="000A49C3" w:rsidRPr="000A49C3" w:rsidRDefault="000A49C3" w:rsidP="000A49C3"/>
    <w:p w14:paraId="29D6E8B6" w14:textId="77777777" w:rsidR="000A49C3" w:rsidRPr="000A49C3" w:rsidRDefault="000A49C3" w:rsidP="000A49C3">
      <w:r w:rsidRPr="000A49C3">
        <w:t>I will see you in the next step!</w:t>
      </w:r>
    </w:p>
    <w:p w14:paraId="34AA6137" w14:textId="77777777" w:rsidR="000A49C3" w:rsidRPr="000A49C3" w:rsidRDefault="000A49C3" w:rsidP="000A49C3"/>
    <w:p w14:paraId="07603F52" w14:textId="77777777" w:rsidR="000A49C3" w:rsidRPr="000A49C3" w:rsidRDefault="000A49C3" w:rsidP="000A49C3">
      <w:r w:rsidRPr="000A49C3">
        <w:t>Keep Learning Every Day</w:t>
      </w:r>
    </w:p>
    <w:p w14:paraId="1269D315" w14:textId="77777777" w:rsidR="000A49C3" w:rsidRPr="000A49C3" w:rsidRDefault="000A49C3" w:rsidP="000A49C3">
      <w:r w:rsidRPr="000A49C3">
        <w:t>Ranga</w:t>
      </w:r>
    </w:p>
    <w:p w14:paraId="5A6A7314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814B5"/>
    <w:multiLevelType w:val="multilevel"/>
    <w:tmpl w:val="46B2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22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D6"/>
    <w:rsid w:val="000A49C3"/>
    <w:rsid w:val="00347B61"/>
    <w:rsid w:val="00931FBF"/>
    <w:rsid w:val="00CD2ED6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00B72-D697-415A-95C1-39089779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2025-03-21T12:23:00Z</dcterms:created>
  <dcterms:modified xsi:type="dcterms:W3CDTF">2025-03-21T12:23:00Z</dcterms:modified>
</cp:coreProperties>
</file>