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F79F6" w14:textId="77777777" w:rsidR="00F57D53" w:rsidRPr="00F57D53" w:rsidRDefault="00F57D53" w:rsidP="00F57D53">
      <w:pPr>
        <w:rPr>
          <w:b/>
          <w:bCs/>
        </w:rPr>
      </w:pPr>
      <w:r w:rsidRPr="00F57D53">
        <w:rPr>
          <w:b/>
          <w:bCs/>
        </w:rPr>
        <w:t>Debugging Problems with Docker Compose</w:t>
      </w:r>
    </w:p>
    <w:p w14:paraId="6FA690DB" w14:textId="77777777" w:rsidR="00F57D53" w:rsidRPr="00F57D53" w:rsidRDefault="00F57D53" w:rsidP="00F57D53">
      <w:r w:rsidRPr="00F57D53">
        <w:rPr>
          <w:b/>
          <w:bCs/>
        </w:rPr>
        <w:t>Debugging</w:t>
      </w:r>
      <w:r w:rsidRPr="00F57D53">
        <w:t> microservices problems can be </w:t>
      </w:r>
      <w:r w:rsidRPr="00F57D53">
        <w:rPr>
          <w:b/>
          <w:bCs/>
        </w:rPr>
        <w:t>difficult</w:t>
      </w:r>
      <w:r w:rsidRPr="00F57D53">
        <w:t> as there are multiple components involved.</w:t>
      </w:r>
    </w:p>
    <w:p w14:paraId="64100E21" w14:textId="77777777" w:rsidR="00F57D53" w:rsidRPr="00F57D53" w:rsidRDefault="00F57D53" w:rsidP="00F57D53">
      <w:r w:rsidRPr="00F57D53">
        <w:rPr>
          <w:b/>
          <w:bCs/>
        </w:rPr>
        <w:t>Step by Step instructions</w:t>
      </w:r>
      <w:r w:rsidRPr="00F57D53">
        <w:t> is provided in the </w:t>
      </w:r>
      <w:r w:rsidRPr="00F57D53">
        <w:rPr>
          <w:b/>
          <w:bCs/>
        </w:rPr>
        <w:t>troubleshooting guide</w:t>
      </w:r>
      <w:r w:rsidRPr="00F57D53">
        <w:t> to help you troubleshoot frequently occurring problems.</w:t>
      </w:r>
    </w:p>
    <w:p w14:paraId="56FAE978" w14:textId="77777777" w:rsidR="00F57D53" w:rsidRPr="00F57D53" w:rsidRDefault="00F57D53" w:rsidP="00F57D53"/>
    <w:p w14:paraId="72DB867E" w14:textId="77777777" w:rsidR="00F57D53" w:rsidRPr="00F57D53" w:rsidRDefault="00F57D53" w:rsidP="00F57D53">
      <w:r w:rsidRPr="00F57D53">
        <w:rPr>
          <w:b/>
          <w:bCs/>
        </w:rPr>
        <w:t>COMPLETE DEBUGGING GUIDE</w:t>
      </w:r>
    </w:p>
    <w:p w14:paraId="6AC3912C" w14:textId="77777777" w:rsidR="00F57D53" w:rsidRPr="00F57D53" w:rsidRDefault="00F57D53" w:rsidP="00F57D53">
      <w:hyperlink r:id="rId5" w:anchor="docker-compose" w:tgtFrame="_blank" w:history="1">
        <w:r w:rsidRPr="00F57D53">
          <w:rPr>
            <w:rStyle w:val="Hyperlink"/>
          </w:rPr>
          <w:t>https://github.com/in28minutes/spring-microservices-v3/tree/main/04.docker/01-step-by-step-changes#docker-compose</w:t>
        </w:r>
      </w:hyperlink>
    </w:p>
    <w:p w14:paraId="6BA5397F" w14:textId="77777777" w:rsidR="00F57D53" w:rsidRPr="00F57D53" w:rsidRDefault="00F57D53" w:rsidP="00F57D53"/>
    <w:p w14:paraId="3C9BA849" w14:textId="77777777" w:rsidR="00F57D53" w:rsidRPr="00F57D53" w:rsidRDefault="00F57D53" w:rsidP="00F57D53">
      <w:r w:rsidRPr="00F57D53">
        <w:rPr>
          <w:b/>
          <w:bCs/>
        </w:rPr>
        <w:t>TOP Recommendation from Debugging Guide:</w:t>
      </w:r>
    </w:p>
    <w:p w14:paraId="3A93C8C5" w14:textId="77777777" w:rsidR="00F57D53" w:rsidRPr="00F57D53" w:rsidRDefault="00F57D53" w:rsidP="00F57D53">
      <w:r w:rsidRPr="00F57D53">
        <w:t>(2) Try adding restart: always to zipkin-server in docker-compose.yaml</w:t>
      </w:r>
    </w:p>
    <w:p w14:paraId="5289F5A6" w14:textId="77777777" w:rsidR="00F57D53" w:rsidRPr="00F57D53" w:rsidRDefault="00F57D53" w:rsidP="00F57D53">
      <w:pPr>
        <w:numPr>
          <w:ilvl w:val="0"/>
          <w:numId w:val="1"/>
        </w:numPr>
      </w:pPr>
      <w:r w:rsidRPr="00F57D53">
        <w:t xml:space="preserve">  zipkin-server:</w:t>
      </w:r>
    </w:p>
    <w:p w14:paraId="11A1B11B" w14:textId="77777777" w:rsidR="00F57D53" w:rsidRPr="00F57D53" w:rsidRDefault="00F57D53" w:rsidP="00F57D53">
      <w:pPr>
        <w:numPr>
          <w:ilvl w:val="0"/>
          <w:numId w:val="1"/>
        </w:numPr>
      </w:pPr>
      <w:r w:rsidRPr="00F57D53">
        <w:t xml:space="preserve">    image: openzipkin/zipkin:2.23</w:t>
      </w:r>
    </w:p>
    <w:p w14:paraId="03141D72" w14:textId="77777777" w:rsidR="00F57D53" w:rsidRPr="00F57D53" w:rsidRDefault="00F57D53" w:rsidP="00F57D53">
      <w:pPr>
        <w:numPr>
          <w:ilvl w:val="0"/>
          <w:numId w:val="1"/>
        </w:numPr>
      </w:pPr>
      <w:r w:rsidRPr="00F57D53">
        <w:t xml:space="preserve">    mem_limit: 300m</w:t>
      </w:r>
    </w:p>
    <w:p w14:paraId="35BA6094" w14:textId="77777777" w:rsidR="00F57D53" w:rsidRPr="00F57D53" w:rsidRDefault="00F57D53" w:rsidP="00F57D53">
      <w:pPr>
        <w:numPr>
          <w:ilvl w:val="0"/>
          <w:numId w:val="1"/>
        </w:numPr>
      </w:pPr>
      <w:r w:rsidRPr="00F57D53">
        <w:t xml:space="preserve">    ports:</w:t>
      </w:r>
    </w:p>
    <w:p w14:paraId="4A17D027" w14:textId="77777777" w:rsidR="00F57D53" w:rsidRPr="00F57D53" w:rsidRDefault="00F57D53" w:rsidP="00F57D53">
      <w:pPr>
        <w:numPr>
          <w:ilvl w:val="0"/>
          <w:numId w:val="1"/>
        </w:numPr>
      </w:pPr>
      <w:r w:rsidRPr="00F57D53">
        <w:t xml:space="preserve">      - "9411:9411"</w:t>
      </w:r>
    </w:p>
    <w:p w14:paraId="0E995677" w14:textId="77777777" w:rsidR="00F57D53" w:rsidRPr="00F57D53" w:rsidRDefault="00F57D53" w:rsidP="00F57D53">
      <w:pPr>
        <w:numPr>
          <w:ilvl w:val="0"/>
          <w:numId w:val="1"/>
        </w:numPr>
      </w:pPr>
      <w:r w:rsidRPr="00F57D53">
        <w:t xml:space="preserve">    networks:</w:t>
      </w:r>
    </w:p>
    <w:p w14:paraId="2B96D518" w14:textId="77777777" w:rsidR="00F57D53" w:rsidRPr="00F57D53" w:rsidRDefault="00F57D53" w:rsidP="00F57D53">
      <w:pPr>
        <w:numPr>
          <w:ilvl w:val="0"/>
          <w:numId w:val="1"/>
        </w:numPr>
      </w:pPr>
      <w:r w:rsidRPr="00F57D53">
        <w:t xml:space="preserve">      - currency-network</w:t>
      </w:r>
    </w:p>
    <w:p w14:paraId="5479C698" w14:textId="77777777" w:rsidR="00F57D53" w:rsidRPr="00F57D53" w:rsidRDefault="00F57D53" w:rsidP="00F57D53">
      <w:pPr>
        <w:numPr>
          <w:ilvl w:val="0"/>
          <w:numId w:val="1"/>
        </w:numPr>
      </w:pPr>
      <w:r w:rsidRPr="00F57D53">
        <w:t xml:space="preserve">    restart: always #Restart if there is a problem starting up</w:t>
      </w:r>
    </w:p>
    <w:p w14:paraId="56C88F18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EA16E0"/>
    <w:multiLevelType w:val="multilevel"/>
    <w:tmpl w:val="8A38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3525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73"/>
    <w:rsid w:val="00254973"/>
    <w:rsid w:val="00931FBF"/>
    <w:rsid w:val="00A17D86"/>
    <w:rsid w:val="00F1217C"/>
    <w:rsid w:val="00F5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89856-45B2-4382-A462-74076430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9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7D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7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4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9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28minutes/spring-microservices-v3/tree/main/04.docker/01-step-by-step-chan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2025-03-21T12:41:00Z</dcterms:created>
  <dcterms:modified xsi:type="dcterms:W3CDTF">2025-03-21T12:41:00Z</dcterms:modified>
</cp:coreProperties>
</file>