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F014" w14:textId="1E935F7A" w:rsidR="00D54341" w:rsidRPr="00D54341" w:rsidRDefault="00D54341" w:rsidP="00D54341">
      <w:pPr>
        <w:rPr>
          <w:b/>
          <w:bCs/>
        </w:rPr>
      </w:pPr>
      <w:r w:rsidRPr="00D54341">
        <w:rPr>
          <w:b/>
          <w:bCs/>
        </w:rPr>
        <w:t xml:space="preserve">Link for </w:t>
      </w:r>
      <w:r>
        <w:rPr>
          <w:b/>
          <w:bCs/>
        </w:rPr>
        <w:t>Step 14</w:t>
      </w:r>
    </w:p>
    <w:p w14:paraId="5646DDDF" w14:textId="77777777" w:rsidR="00D54341" w:rsidRPr="00D54341" w:rsidRDefault="00D54341" w:rsidP="00D54341"/>
    <w:p w14:paraId="77BA8D1A" w14:textId="77777777" w:rsidR="00D54341" w:rsidRPr="00D54341" w:rsidRDefault="00D54341" w:rsidP="00D54341">
      <w:r w:rsidRPr="00D54341">
        <w:t>In the next lecture, we will import projects into eclipse.</w:t>
      </w:r>
    </w:p>
    <w:p w14:paraId="4AC4058C" w14:textId="77777777" w:rsidR="00D54341" w:rsidRPr="00D54341" w:rsidRDefault="00D54341" w:rsidP="00D54341"/>
    <w:p w14:paraId="5D15A34D" w14:textId="77777777" w:rsidR="00D54341" w:rsidRPr="00D54341" w:rsidRDefault="00D54341" w:rsidP="00D54341">
      <w:r w:rsidRPr="00D54341">
        <w:t>Here is the link to bookmark:</w:t>
      </w:r>
    </w:p>
    <w:p w14:paraId="222699D7" w14:textId="77777777" w:rsidR="00D54341" w:rsidRPr="00D54341" w:rsidRDefault="00D54341" w:rsidP="00D54341">
      <w:r w:rsidRPr="00D54341">
        <w:t>Spring Boot 2.4+ - https://github.com/in28minutes/spring-microservices-v2/tree/main/04.docker</w:t>
      </w:r>
    </w:p>
    <w:p w14:paraId="3DE890EB" w14:textId="77777777" w:rsidR="00D54341" w:rsidRPr="00D54341" w:rsidRDefault="00D54341" w:rsidP="00D54341">
      <w:r w:rsidRPr="00D54341">
        <w:t>Spring Boot 3.0+ - https://github.com/in28minutes/spring-microservices-v3/tree/main/04.docker</w:t>
      </w:r>
    </w:p>
    <w:p w14:paraId="78907CE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8"/>
    <w:rsid w:val="000F5800"/>
    <w:rsid w:val="00147A38"/>
    <w:rsid w:val="00931FBF"/>
    <w:rsid w:val="00D54341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6FA"/>
  <w15:chartTrackingRefBased/>
  <w15:docId w15:val="{4F7C14DB-F2F5-48FA-80EA-0BC9E806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2025-03-21T12:26:00Z</dcterms:created>
  <dcterms:modified xsi:type="dcterms:W3CDTF">2025-03-21T12:26:00Z</dcterms:modified>
</cp:coreProperties>
</file>