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41C80" w14:textId="77777777" w:rsidR="000B19FB" w:rsidRPr="000B19FB" w:rsidRDefault="000B19FB" w:rsidP="000B19FB">
      <w:pPr>
        <w:rPr>
          <w:b/>
          <w:bCs/>
        </w:rPr>
      </w:pPr>
      <w:r w:rsidRPr="000B19FB">
        <w:rPr>
          <w:b/>
          <w:bCs/>
        </w:rPr>
        <w:t>Spring Boot 3 Update - Zipkin URL Configuration</w:t>
      </w:r>
    </w:p>
    <w:p w14:paraId="4E061B2A" w14:textId="77777777" w:rsidR="000B19FB" w:rsidRPr="000B19FB" w:rsidRDefault="000B19FB" w:rsidP="000B19FB">
      <w:r w:rsidRPr="000B19FB">
        <w:t>I'm delighted to have the privilege of being your instructor.</w:t>
      </w:r>
    </w:p>
    <w:p w14:paraId="5B4CEABB" w14:textId="77777777" w:rsidR="000B19FB" w:rsidRPr="000B19FB" w:rsidRDefault="000B19FB" w:rsidP="000B19FB">
      <w:r w:rsidRPr="000B19FB">
        <w:rPr>
          <w:rFonts w:ascii="Segoe UI Emoji" w:hAnsi="Segoe UI Emoji" w:cs="Segoe UI Emoji"/>
        </w:rPr>
        <w:t>👉</w:t>
      </w:r>
      <w:r w:rsidRPr="000B19FB">
        <w:t xml:space="preserve"> DO YOU KNOW?</w:t>
      </w:r>
    </w:p>
    <w:p w14:paraId="30D5E4EC" w14:textId="77777777" w:rsidR="000B19FB" w:rsidRPr="000B19FB" w:rsidRDefault="000B19FB" w:rsidP="000B19FB">
      <w:proofErr w:type="gramStart"/>
      <w:r w:rsidRPr="000B19FB">
        <w:t>Configuration</w:t>
      </w:r>
      <w:proofErr w:type="gramEnd"/>
      <w:r w:rsidRPr="000B19FB">
        <w:t xml:space="preserve"> of Zipkin URL is a little different in Spring Boot 3.</w:t>
      </w:r>
    </w:p>
    <w:p w14:paraId="18BBF52C" w14:textId="77777777" w:rsidR="000B19FB" w:rsidRPr="000B19FB" w:rsidRDefault="000B19FB" w:rsidP="000B19FB">
      <w:r w:rsidRPr="000B19FB">
        <w:rPr>
          <w:rFonts w:ascii="Segoe UI Emoji" w:hAnsi="Segoe UI Emoji" w:cs="Segoe UI Emoji"/>
        </w:rPr>
        <w:t>👉</w:t>
      </w:r>
      <w:r w:rsidRPr="000B19FB">
        <w:t xml:space="preserve"> WHAT SHOULD YOU DO?</w:t>
      </w:r>
    </w:p>
    <w:p w14:paraId="7DB95EBD" w14:textId="77777777" w:rsidR="000B19FB" w:rsidRPr="000B19FB" w:rsidRDefault="000B19FB" w:rsidP="000B19FB">
      <w:r w:rsidRPr="000B19FB">
        <w:t>In the docker compose configuration, please use MANAGEMENT.ZIPKIN.TRACING.ENDPOINT instead of SPRING.ZIPKIN.BASEURL. An example is shown below.</w:t>
      </w:r>
    </w:p>
    <w:p w14:paraId="4B747CFC" w14:textId="77777777" w:rsidR="000B19FB" w:rsidRPr="000B19FB" w:rsidRDefault="000B19FB" w:rsidP="000B19FB">
      <w:pPr>
        <w:numPr>
          <w:ilvl w:val="0"/>
          <w:numId w:val="1"/>
        </w:numPr>
      </w:pPr>
      <w:r w:rsidRPr="000B19FB">
        <w:t>#SPRING.ZIPKIN.BASEURL: http://zipkin-server:9411/ #SB2</w:t>
      </w:r>
    </w:p>
    <w:p w14:paraId="4EEBA0FE" w14:textId="77777777" w:rsidR="000B19FB" w:rsidRPr="000B19FB" w:rsidRDefault="000B19FB" w:rsidP="000B19FB">
      <w:pPr>
        <w:numPr>
          <w:ilvl w:val="0"/>
          <w:numId w:val="1"/>
        </w:numPr>
      </w:pPr>
      <w:r w:rsidRPr="000B19FB">
        <w:t>MANAGEMENT.ZIPKIN.TRACING.ENDPOINT: http://zipkin-server:9411/api/v2/spans #SB3</w:t>
      </w:r>
    </w:p>
    <w:p w14:paraId="408C1B1F" w14:textId="77777777" w:rsidR="000B19FB" w:rsidRPr="000B19FB" w:rsidRDefault="000B19FB" w:rsidP="000B19FB">
      <w:r w:rsidRPr="000B19FB">
        <w:t>Complete Docker Compose File - </w:t>
      </w:r>
      <w:hyperlink r:id="rId5" w:tgtFrame="_blank" w:history="1">
        <w:r w:rsidRPr="000B19FB">
          <w:rPr>
            <w:rStyle w:val="Hyperlink"/>
          </w:rPr>
          <w:t>https://github.com/in28minutes/spring-microservices-v3/blob/main/04.docker/backup/docker-compose-05-zipkin.yaml</w:t>
        </w:r>
      </w:hyperlink>
    </w:p>
    <w:p w14:paraId="59F94ED9" w14:textId="77777777" w:rsidR="000B19FB" w:rsidRPr="000B19FB" w:rsidRDefault="000B19FB" w:rsidP="000B19FB">
      <w:r w:rsidRPr="000B19FB">
        <w:t>I'll see you at the next lecture!</w:t>
      </w:r>
    </w:p>
    <w:p w14:paraId="4C52CBD3" w14:textId="77777777" w:rsidR="000B19FB" w:rsidRPr="000B19FB" w:rsidRDefault="000B19FB" w:rsidP="000B19FB">
      <w:r w:rsidRPr="000B19FB">
        <w:t>Happy Learning</w:t>
      </w:r>
    </w:p>
    <w:p w14:paraId="1F623432" w14:textId="77777777" w:rsidR="000B19FB" w:rsidRPr="000B19FB" w:rsidRDefault="000B19FB" w:rsidP="000B19FB">
      <w:r w:rsidRPr="000B19FB">
        <w:t>Ranga</w:t>
      </w:r>
    </w:p>
    <w:p w14:paraId="3FFEC4E3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53479"/>
    <w:multiLevelType w:val="multilevel"/>
    <w:tmpl w:val="7AE4F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1326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5C"/>
    <w:rsid w:val="000B19FB"/>
    <w:rsid w:val="00931FBF"/>
    <w:rsid w:val="00D3015C"/>
    <w:rsid w:val="00E46ABB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A83D2-ECF3-42ED-9444-C30AAA97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1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19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2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28minutes/spring-microservices-v3/blob/main/04.docker/backup/docker-compose-05-zipkin.ya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2025-03-21T12:42:00Z</dcterms:created>
  <dcterms:modified xsi:type="dcterms:W3CDTF">2025-03-21T12:42:00Z</dcterms:modified>
</cp:coreProperties>
</file>