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37246" w14:textId="77777777" w:rsidR="00A20F9E" w:rsidRDefault="00A20F9E" w:rsidP="00A20F9E">
      <w:pPr>
        <w:rPr>
          <w:b/>
          <w:bCs/>
        </w:rPr>
      </w:pPr>
    </w:p>
    <w:p w14:paraId="1289999A" w14:textId="77777777" w:rsidR="00A20F9E" w:rsidRDefault="00A20F9E" w:rsidP="00A20F9E">
      <w:pPr>
        <w:rPr>
          <w:b/>
          <w:bCs/>
        </w:rPr>
      </w:pPr>
    </w:p>
    <w:p w14:paraId="01585FD6" w14:textId="7CB3A338" w:rsidR="00A20F9E" w:rsidRPr="00A20F9E" w:rsidRDefault="00A20F9E" w:rsidP="00A20F9E">
      <w:pPr>
        <w:rPr>
          <w:b/>
          <w:bCs/>
        </w:rPr>
      </w:pPr>
      <w:r w:rsidRPr="00A20F9E">
        <w:rPr>
          <w:b/>
          <w:bCs/>
        </w:rPr>
        <w:t>Updates to Step 40 : Use spring-cloud-starter-zipkin and spring-rabbit</w:t>
      </w:r>
    </w:p>
    <w:p w14:paraId="366145F9" w14:textId="77777777" w:rsidR="00A20F9E" w:rsidRPr="00A20F9E" w:rsidRDefault="00A20F9E" w:rsidP="00A20F9E">
      <w:r w:rsidRPr="00A20F9E">
        <w:rPr>
          <w:i/>
          <w:iCs/>
        </w:rPr>
        <w:t>The dependencies are ever-changing with Spring Cloud and Spring Boot.</w:t>
      </w:r>
    </w:p>
    <w:p w14:paraId="4CC621E5" w14:textId="77777777" w:rsidR="00A20F9E" w:rsidRPr="00A20F9E" w:rsidRDefault="00A20F9E" w:rsidP="00A20F9E">
      <w:r w:rsidRPr="00A20F9E">
        <w:t>If you are using Spring Boot Release &gt;= 2.1.*, you would need to use spring-cloud-starter-zipkin and spring-rabbit instead of spring-cloud-sleuth-zipkin and spring-cloud-starter-bus-amqp.</w:t>
      </w:r>
    </w:p>
    <w:p w14:paraId="680F3B96" w14:textId="77777777" w:rsidR="00A20F9E" w:rsidRPr="00A20F9E" w:rsidRDefault="00A20F9E" w:rsidP="00A20F9E">
      <w:r w:rsidRPr="00A20F9E">
        <w:t>You would need to make this change in THREE pom.xmls - in currency-conversion-service, currency-exchange-service, and zuul-api-gateway projects</w:t>
      </w:r>
    </w:p>
    <w:p w14:paraId="2B6DCAD3" w14:textId="77777777" w:rsidR="00A20F9E" w:rsidRPr="00A20F9E" w:rsidRDefault="00A20F9E" w:rsidP="00A20F9E">
      <w:r w:rsidRPr="00A20F9E">
        <w:rPr>
          <w:b/>
          <w:bCs/>
        </w:rPr>
        <w:t>New Dependencies</w:t>
      </w:r>
    </w:p>
    <w:p w14:paraId="2E0AD89F" w14:textId="77777777" w:rsidR="00A20F9E" w:rsidRPr="00A20F9E" w:rsidRDefault="00A20F9E" w:rsidP="00A20F9E">
      <w:pPr>
        <w:numPr>
          <w:ilvl w:val="0"/>
          <w:numId w:val="1"/>
        </w:numPr>
      </w:pPr>
      <w:r w:rsidRPr="00A20F9E">
        <w:tab/>
      </w:r>
      <w:r w:rsidRPr="00A20F9E">
        <w:tab/>
        <w:t>&lt;dependency&gt;</w:t>
      </w:r>
    </w:p>
    <w:p w14:paraId="712508AD" w14:textId="77777777" w:rsidR="00A20F9E" w:rsidRPr="00A20F9E" w:rsidRDefault="00A20F9E" w:rsidP="00A20F9E">
      <w:pPr>
        <w:numPr>
          <w:ilvl w:val="0"/>
          <w:numId w:val="1"/>
        </w:numPr>
      </w:pPr>
      <w:r w:rsidRPr="00A20F9E">
        <w:tab/>
      </w:r>
      <w:r w:rsidRPr="00A20F9E">
        <w:tab/>
      </w:r>
      <w:r w:rsidRPr="00A20F9E">
        <w:tab/>
        <w:t>&lt;groupId&gt;org.springframework.cloud&lt;/groupId&gt;</w:t>
      </w:r>
    </w:p>
    <w:p w14:paraId="34CAC88A" w14:textId="77777777" w:rsidR="00A20F9E" w:rsidRPr="00A20F9E" w:rsidRDefault="00A20F9E" w:rsidP="00A20F9E">
      <w:pPr>
        <w:numPr>
          <w:ilvl w:val="0"/>
          <w:numId w:val="1"/>
        </w:numPr>
      </w:pPr>
      <w:r w:rsidRPr="00A20F9E">
        <w:tab/>
      </w:r>
      <w:r w:rsidRPr="00A20F9E">
        <w:tab/>
      </w:r>
      <w:r w:rsidRPr="00A20F9E">
        <w:tab/>
        <w:t>&lt;artifactId&gt;spring-cloud-starter-zipkin&lt;/artifactId&gt;</w:t>
      </w:r>
    </w:p>
    <w:p w14:paraId="627C1AFD" w14:textId="77777777" w:rsidR="00A20F9E" w:rsidRPr="00A20F9E" w:rsidRDefault="00A20F9E" w:rsidP="00A20F9E">
      <w:pPr>
        <w:numPr>
          <w:ilvl w:val="0"/>
          <w:numId w:val="1"/>
        </w:numPr>
      </w:pPr>
      <w:r w:rsidRPr="00A20F9E">
        <w:tab/>
      </w:r>
      <w:r w:rsidRPr="00A20F9E">
        <w:tab/>
        <w:t>&lt;/dependency&gt;</w:t>
      </w:r>
    </w:p>
    <w:p w14:paraId="4E245957" w14:textId="77777777" w:rsidR="00A20F9E" w:rsidRPr="00A20F9E" w:rsidRDefault="00A20F9E" w:rsidP="00A20F9E">
      <w:pPr>
        <w:numPr>
          <w:ilvl w:val="0"/>
          <w:numId w:val="1"/>
        </w:numPr>
      </w:pPr>
      <w:r w:rsidRPr="00A20F9E">
        <w:tab/>
      </w:r>
      <w:r w:rsidRPr="00A20F9E">
        <w:tab/>
        <w:t>&lt;dependency&gt;</w:t>
      </w:r>
    </w:p>
    <w:p w14:paraId="63843AFD" w14:textId="77777777" w:rsidR="00A20F9E" w:rsidRPr="00A20F9E" w:rsidRDefault="00A20F9E" w:rsidP="00A20F9E">
      <w:pPr>
        <w:numPr>
          <w:ilvl w:val="0"/>
          <w:numId w:val="1"/>
        </w:numPr>
      </w:pPr>
      <w:r w:rsidRPr="00A20F9E">
        <w:tab/>
      </w:r>
      <w:r w:rsidRPr="00A20F9E">
        <w:tab/>
      </w:r>
      <w:r w:rsidRPr="00A20F9E">
        <w:tab/>
        <w:t>&lt;groupId&gt;org.springframework.amqp&lt;/groupId&gt;</w:t>
      </w:r>
    </w:p>
    <w:p w14:paraId="62D7FAB0" w14:textId="77777777" w:rsidR="00A20F9E" w:rsidRPr="00A20F9E" w:rsidRDefault="00A20F9E" w:rsidP="00A20F9E">
      <w:pPr>
        <w:numPr>
          <w:ilvl w:val="0"/>
          <w:numId w:val="1"/>
        </w:numPr>
      </w:pPr>
      <w:r w:rsidRPr="00A20F9E">
        <w:tab/>
      </w:r>
      <w:r w:rsidRPr="00A20F9E">
        <w:tab/>
      </w:r>
      <w:r w:rsidRPr="00A20F9E">
        <w:tab/>
        <w:t>&lt;artifactId&gt;spring-rabbit&lt;/artifactId&gt;</w:t>
      </w:r>
    </w:p>
    <w:p w14:paraId="12B918AB" w14:textId="77777777" w:rsidR="00A20F9E" w:rsidRPr="00A20F9E" w:rsidRDefault="00A20F9E" w:rsidP="00A20F9E">
      <w:pPr>
        <w:numPr>
          <w:ilvl w:val="0"/>
          <w:numId w:val="1"/>
        </w:numPr>
      </w:pPr>
      <w:r w:rsidRPr="00A20F9E">
        <w:tab/>
      </w:r>
      <w:r w:rsidRPr="00A20F9E">
        <w:tab/>
        <w:t>&lt;/dependency&gt;</w:t>
      </w:r>
    </w:p>
    <w:p w14:paraId="61F40CB8" w14:textId="77777777" w:rsidR="00A20F9E" w:rsidRPr="00A20F9E" w:rsidRDefault="00A20F9E" w:rsidP="00A20F9E">
      <w:r w:rsidRPr="00A20F9E">
        <w:rPr>
          <w:b/>
          <w:bCs/>
        </w:rPr>
        <w:t>OLD Dependencies to be Replaced</w:t>
      </w:r>
    </w:p>
    <w:p w14:paraId="6A98DC50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tab/>
      </w:r>
      <w:r w:rsidRPr="00A20F9E">
        <w:tab/>
        <w:t>&lt;dependency&gt;</w:t>
      </w:r>
    </w:p>
    <w:p w14:paraId="0548D15E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tab/>
      </w:r>
      <w:r w:rsidRPr="00A20F9E">
        <w:tab/>
      </w:r>
      <w:r w:rsidRPr="00A20F9E">
        <w:tab/>
        <w:t>&lt;groupId&gt;org.springframework.cloud&lt;/groupId&gt;</w:t>
      </w:r>
    </w:p>
    <w:p w14:paraId="5594B0A1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tab/>
      </w:r>
      <w:r w:rsidRPr="00A20F9E">
        <w:tab/>
      </w:r>
      <w:r w:rsidRPr="00A20F9E">
        <w:tab/>
        <w:t>&lt;artifactId&gt;spring-cloud-sleuth-zipkin&lt;/artifactId&gt;</w:t>
      </w:r>
    </w:p>
    <w:p w14:paraId="4448F425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tab/>
      </w:r>
      <w:r w:rsidRPr="00A20F9E">
        <w:tab/>
        <w:t>&lt;/dependency&gt;</w:t>
      </w:r>
    </w:p>
    <w:p w14:paraId="3DCAF93F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t> </w:t>
      </w:r>
    </w:p>
    <w:p w14:paraId="2EC8BC81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tab/>
      </w:r>
      <w:r w:rsidRPr="00A20F9E">
        <w:tab/>
        <w:t>&lt;dependency&gt;</w:t>
      </w:r>
    </w:p>
    <w:p w14:paraId="65F479CD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tab/>
      </w:r>
      <w:r w:rsidRPr="00A20F9E">
        <w:tab/>
      </w:r>
      <w:r w:rsidRPr="00A20F9E">
        <w:tab/>
        <w:t>&lt;groupId&gt;org.springframework.cloud&lt;/groupId&gt;</w:t>
      </w:r>
    </w:p>
    <w:p w14:paraId="6EF19E9D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tab/>
      </w:r>
      <w:r w:rsidRPr="00A20F9E">
        <w:tab/>
      </w:r>
      <w:r w:rsidRPr="00A20F9E">
        <w:tab/>
        <w:t>&lt;artifactId&gt;spring-cloud-starter-bus-amqp&lt;/artifactId&gt;</w:t>
      </w:r>
    </w:p>
    <w:p w14:paraId="465ED184" w14:textId="77777777" w:rsidR="00A20F9E" w:rsidRPr="00A20F9E" w:rsidRDefault="00A20F9E" w:rsidP="00A20F9E">
      <w:pPr>
        <w:numPr>
          <w:ilvl w:val="0"/>
          <w:numId w:val="2"/>
        </w:numPr>
      </w:pPr>
      <w:r w:rsidRPr="00A20F9E">
        <w:lastRenderedPageBreak/>
        <w:tab/>
      </w:r>
      <w:r w:rsidRPr="00A20F9E">
        <w:tab/>
        <w:t>&lt;/dependency&gt;</w:t>
      </w:r>
    </w:p>
    <w:p w14:paraId="1C0AACD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02819"/>
    <w:multiLevelType w:val="multilevel"/>
    <w:tmpl w:val="129A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501B8"/>
    <w:multiLevelType w:val="multilevel"/>
    <w:tmpl w:val="5F66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230843">
    <w:abstractNumId w:val="1"/>
  </w:num>
  <w:num w:numId="2" w16cid:durableId="150728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9"/>
    <w:rsid w:val="00931FBF"/>
    <w:rsid w:val="00946119"/>
    <w:rsid w:val="00A20F9E"/>
    <w:rsid w:val="00F1217C"/>
    <w:rsid w:val="00F4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8597"/>
  <w15:chartTrackingRefBased/>
  <w15:docId w15:val="{653B3062-CB7C-48AE-8272-D6367BB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2025-03-21T13:12:00Z</dcterms:created>
  <dcterms:modified xsi:type="dcterms:W3CDTF">2025-03-21T13:12:00Z</dcterms:modified>
</cp:coreProperties>
</file>