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C07C" w14:textId="68915D25" w:rsidR="00F20F13" w:rsidRDefault="00106381">
      <w:r>
        <w:rPr>
          <w:rFonts w:hint="eastAsia"/>
        </w:rPr>
        <w:t>博弈树算法：</w:t>
      </w:r>
    </w:p>
    <w:p w14:paraId="2768788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#include&lt;iostream&gt;</w:t>
      </w:r>
    </w:p>
    <w:p w14:paraId="6DE4BF3D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#include &lt;stdlib.h&gt; </w:t>
      </w:r>
    </w:p>
    <w:p w14:paraId="7B896C16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#include&lt;windows.h&gt;</w:t>
      </w:r>
    </w:p>
    <w:p w14:paraId="62047B9B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using namespace std;</w:t>
      </w:r>
    </w:p>
    <w:p w14:paraId="6106CDA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 </w:t>
      </w:r>
    </w:p>
    <w:p w14:paraId="5D0BC85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int list[8][8] = { 0 };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棋盘状态</w:t>
      </w:r>
      <w:r w:rsidRPr="00106381">
        <w:rPr>
          <w:rFonts w:asciiTheme="minorEastAsia" w:hAnsiTheme="minorEastAsia"/>
          <w:bCs/>
          <w:sz w:val="20"/>
          <w:szCs w:val="20"/>
        </w:rPr>
        <w:t>,1</w:t>
      </w:r>
      <w:r w:rsidRPr="00106381">
        <w:rPr>
          <w:rFonts w:asciiTheme="minorEastAsia" w:hAnsiTheme="minorEastAsia" w:hint="eastAsia"/>
          <w:bCs/>
          <w:sz w:val="20"/>
          <w:szCs w:val="20"/>
        </w:rPr>
        <w:t>是黑子，</w:t>
      </w:r>
      <w:r w:rsidRPr="00106381">
        <w:rPr>
          <w:rFonts w:asciiTheme="minorEastAsia" w:hAnsiTheme="minorEastAsia"/>
          <w:bCs/>
          <w:sz w:val="20"/>
          <w:szCs w:val="20"/>
        </w:rPr>
        <w:t>2</w:t>
      </w:r>
      <w:r w:rsidRPr="00106381">
        <w:rPr>
          <w:rFonts w:asciiTheme="minorEastAsia" w:hAnsiTheme="minorEastAsia" w:hint="eastAsia"/>
          <w:bCs/>
          <w:sz w:val="20"/>
          <w:szCs w:val="20"/>
        </w:rPr>
        <w:t>是白子，</w:t>
      </w:r>
      <w:r w:rsidRPr="00106381">
        <w:rPr>
          <w:rFonts w:asciiTheme="minorEastAsia" w:hAnsiTheme="minorEastAsia"/>
          <w:bCs/>
          <w:sz w:val="20"/>
          <w:szCs w:val="20"/>
        </w:rPr>
        <w:t>0</w:t>
      </w:r>
      <w:r w:rsidRPr="00106381">
        <w:rPr>
          <w:rFonts w:asciiTheme="minorEastAsia" w:hAnsiTheme="minorEastAsia" w:hint="eastAsia"/>
          <w:bCs/>
          <w:sz w:val="20"/>
          <w:szCs w:val="20"/>
        </w:rPr>
        <w:t>是空的</w:t>
      </w:r>
    </w:p>
    <w:p w14:paraId="2812BC6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int p = 1, aip = 0, air, aic, lastr = 0, lastc = 0;</w:t>
      </w:r>
      <w:r w:rsidRPr="00106381">
        <w:rPr>
          <w:rFonts w:asciiTheme="minorEastAsia" w:hAnsiTheme="minorEastAsia"/>
          <w:bCs/>
          <w:sz w:val="20"/>
          <w:szCs w:val="20"/>
        </w:rPr>
        <w:tab/>
        <w:t>//p</w:t>
      </w:r>
      <w:r w:rsidRPr="00106381">
        <w:rPr>
          <w:rFonts w:asciiTheme="minorEastAsia" w:hAnsiTheme="minorEastAsia" w:hint="eastAsia"/>
          <w:bCs/>
          <w:sz w:val="20"/>
          <w:szCs w:val="20"/>
        </w:rPr>
        <w:t>是现在该谁下，</w:t>
      </w:r>
      <w:r w:rsidRPr="00106381">
        <w:rPr>
          <w:rFonts w:asciiTheme="minorEastAsia" w:hAnsiTheme="minorEastAsia"/>
          <w:bCs/>
          <w:sz w:val="20"/>
          <w:szCs w:val="20"/>
        </w:rPr>
        <w:t>1</w:t>
      </w:r>
      <w:r w:rsidRPr="00106381">
        <w:rPr>
          <w:rFonts w:asciiTheme="minorEastAsia" w:hAnsiTheme="minorEastAsia" w:hint="eastAsia"/>
          <w:bCs/>
          <w:sz w:val="20"/>
          <w:szCs w:val="20"/>
        </w:rPr>
        <w:t>是黑方，</w:t>
      </w:r>
      <w:r w:rsidRPr="00106381">
        <w:rPr>
          <w:rFonts w:asciiTheme="minorEastAsia" w:hAnsiTheme="minorEastAsia"/>
          <w:bCs/>
          <w:sz w:val="20"/>
          <w:szCs w:val="20"/>
        </w:rPr>
        <w:t>2</w:t>
      </w:r>
      <w:r w:rsidRPr="00106381">
        <w:rPr>
          <w:rFonts w:asciiTheme="minorEastAsia" w:hAnsiTheme="minorEastAsia" w:hint="eastAsia"/>
          <w:bCs/>
          <w:sz w:val="20"/>
          <w:szCs w:val="20"/>
        </w:rPr>
        <w:t>是白方</w:t>
      </w:r>
    </w:p>
    <w:p w14:paraId="71D297B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int p1, p2, p3, p4, temp1[8][8], temp2[8][8], temp3[8][8], temp4[8][8];//4</w:t>
      </w:r>
      <w:r w:rsidRPr="00106381">
        <w:rPr>
          <w:rFonts w:asciiTheme="minorEastAsia" w:hAnsiTheme="minorEastAsia" w:hint="eastAsia"/>
          <w:bCs/>
          <w:sz w:val="20"/>
          <w:szCs w:val="20"/>
        </w:rPr>
        <w:t>层博弈对应的</w:t>
      </w:r>
      <w:r w:rsidRPr="00106381">
        <w:rPr>
          <w:rFonts w:asciiTheme="minorEastAsia" w:hAnsiTheme="minorEastAsia"/>
          <w:bCs/>
          <w:sz w:val="20"/>
          <w:szCs w:val="20"/>
        </w:rPr>
        <w:t>AI</w:t>
      </w:r>
      <w:r w:rsidRPr="00106381">
        <w:rPr>
          <w:rFonts w:asciiTheme="minorEastAsia" w:hAnsiTheme="minorEastAsia" w:hint="eastAsia"/>
          <w:bCs/>
          <w:sz w:val="20"/>
          <w:szCs w:val="20"/>
        </w:rPr>
        <w:t>分数和棋局</w:t>
      </w:r>
    </w:p>
    <w:p w14:paraId="3713B26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const int dr[8] = { 0, 0, 1, 1, 1, -1, -1, -1 }, dc[8] = { 1, -1, 0, 1, -1, 0, 1, -1 };//8</w:t>
      </w:r>
      <w:r w:rsidRPr="00106381">
        <w:rPr>
          <w:rFonts w:asciiTheme="minorEastAsia" w:hAnsiTheme="minorEastAsia" w:hint="eastAsia"/>
          <w:bCs/>
          <w:sz w:val="20"/>
          <w:szCs w:val="20"/>
        </w:rPr>
        <w:t>个方向向量</w:t>
      </w:r>
    </w:p>
    <w:p w14:paraId="09AF1E2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int book[65]; //</w:t>
      </w:r>
      <w:r w:rsidRPr="00106381">
        <w:rPr>
          <w:rFonts w:asciiTheme="minorEastAsia" w:hAnsiTheme="minorEastAsia" w:hint="eastAsia"/>
          <w:bCs/>
          <w:sz w:val="20"/>
          <w:szCs w:val="20"/>
        </w:rPr>
        <w:t>棋谱</w:t>
      </w:r>
    </w:p>
    <w:p w14:paraId="1E24EC74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const int no = 1000;//AI</w:t>
      </w:r>
      <w:r w:rsidRPr="00106381">
        <w:rPr>
          <w:rFonts w:asciiTheme="minorEastAsia" w:hAnsiTheme="minorEastAsia" w:hint="eastAsia"/>
          <w:bCs/>
          <w:sz w:val="20"/>
          <w:szCs w:val="20"/>
        </w:rPr>
        <w:t>的分数不可能达到的上界值</w:t>
      </w:r>
    </w:p>
    <w:p w14:paraId="098FE4A7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const int prio[8][8] =</w:t>
      </w:r>
    </w:p>
    <w:p w14:paraId="70438B3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                       //prio</w:t>
      </w:r>
      <w:r w:rsidRPr="00106381">
        <w:rPr>
          <w:rFonts w:asciiTheme="minorEastAsia" w:hAnsiTheme="minorEastAsia" w:hint="eastAsia"/>
          <w:bCs/>
          <w:sz w:val="20"/>
          <w:szCs w:val="20"/>
        </w:rPr>
        <w:t>是每个位置的优先级，数值越高越好</w:t>
      </w:r>
    </w:p>
    <w:p w14:paraId="6A40D82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 80, -20, 8, 6, 6, 8, -20, 80 },</w:t>
      </w:r>
    </w:p>
    <w:p w14:paraId="54B1574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 -20, -20, 0, -1, -1, 0, -20, -20 },</w:t>
      </w:r>
    </w:p>
    <w:p w14:paraId="326D9249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 8, 0, 3, 5, 5, 3, 0, 8 },</w:t>
      </w:r>
    </w:p>
    <w:p w14:paraId="3091D86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 6, -1, 5, 1, 1, 5, -1, 6 },</w:t>
      </w:r>
    </w:p>
    <w:p w14:paraId="6627D81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 6, -1, 5, 1, 1, 5, -1, 6 },</w:t>
      </w:r>
    </w:p>
    <w:p w14:paraId="219A8B35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 8, 0, 3, 5, 5, 3, 0, 8 },</w:t>
      </w:r>
    </w:p>
    <w:p w14:paraId="40DB2C59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 -20, -20, 0, -1, -1, 0, -20, -20 },</w:t>
      </w:r>
    </w:p>
    <w:p w14:paraId="33411FB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 80, -20, 8, 6, 6, 8, -20, 80 }</w:t>
      </w:r>
    </w:p>
    <w:p w14:paraId="646B3B1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};</w:t>
      </w:r>
    </w:p>
    <w:p w14:paraId="00C80D9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 </w:t>
      </w:r>
    </w:p>
    <w:p w14:paraId="15BD76C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bool playOK(int r, int c, int dr, int dc)</w:t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//</w:t>
      </w:r>
      <w:r w:rsidRPr="00106381">
        <w:rPr>
          <w:rFonts w:asciiTheme="minorEastAsia" w:hAnsiTheme="minorEastAsia" w:hint="eastAsia"/>
          <w:bCs/>
          <w:sz w:val="20"/>
          <w:szCs w:val="20"/>
        </w:rPr>
        <w:t>判断某个格子的某个方向能否下子</w:t>
      </w:r>
    </w:p>
    <w:p w14:paraId="20836B5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6CBAD2C5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(list[r][c] != 0)return false;</w:t>
      </w:r>
    </w:p>
    <w:p w14:paraId="5634BB0D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int tr = r, tc = c;                  //tr</w:t>
      </w:r>
      <w:r w:rsidRPr="00106381">
        <w:rPr>
          <w:rFonts w:asciiTheme="minorEastAsia" w:hAnsiTheme="minorEastAsia" w:hint="eastAsia"/>
          <w:bCs/>
          <w:sz w:val="20"/>
          <w:szCs w:val="20"/>
        </w:rPr>
        <w:t>和</w:t>
      </w:r>
      <w:r w:rsidRPr="00106381">
        <w:rPr>
          <w:rFonts w:asciiTheme="minorEastAsia" w:hAnsiTheme="minorEastAsia"/>
          <w:bCs/>
          <w:sz w:val="20"/>
          <w:szCs w:val="20"/>
        </w:rPr>
        <w:t>tc</w:t>
      </w:r>
      <w:r w:rsidRPr="00106381">
        <w:rPr>
          <w:rFonts w:asciiTheme="minorEastAsia" w:hAnsiTheme="minorEastAsia" w:hint="eastAsia"/>
          <w:bCs/>
          <w:sz w:val="20"/>
          <w:szCs w:val="20"/>
        </w:rPr>
        <w:t>分别表示该点通过行和列往特定方向移动后的坐标</w:t>
      </w:r>
    </w:p>
    <w:p w14:paraId="3FF8BE1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while (tr + dr &gt;= 0 &amp;&amp; tr + dr &lt; 8 &amp;&amp; tc + dc &gt;= 0 &amp;&amp; tc + dc &lt; 8 &amp;&amp; list[tr + dr][tc + dc] == 3 - p)</w:t>
      </w:r>
    </w:p>
    <w:p w14:paraId="44A21096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//</w:t>
      </w:r>
      <w:r w:rsidRPr="00106381">
        <w:rPr>
          <w:rFonts w:asciiTheme="minorEastAsia" w:hAnsiTheme="minorEastAsia" w:hint="eastAsia"/>
          <w:bCs/>
          <w:sz w:val="20"/>
          <w:szCs w:val="20"/>
        </w:rPr>
        <w:t>循环遍历，未到达边界或者右边的棋子是对方的则循环继续，否则循环退出</w:t>
      </w:r>
    </w:p>
    <w:p w14:paraId="18633139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tr += dr, tc += dc; 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移动坐标</w:t>
      </w:r>
    </w:p>
    <w:p w14:paraId="30640C4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0938F9C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//</w:t>
      </w:r>
      <w:r w:rsidRPr="00106381">
        <w:rPr>
          <w:rFonts w:asciiTheme="minorEastAsia" w:hAnsiTheme="minorEastAsia" w:hint="eastAsia"/>
          <w:bCs/>
          <w:sz w:val="20"/>
          <w:szCs w:val="20"/>
        </w:rPr>
        <w:t>若使循环退出的那一格里，是对方的棋子，则</w:t>
      </w:r>
      <w:r w:rsidRPr="00106381">
        <w:rPr>
          <w:rFonts w:asciiTheme="minorEastAsia" w:hAnsiTheme="minorEastAsia"/>
          <w:bCs/>
          <w:sz w:val="20"/>
          <w:szCs w:val="20"/>
        </w:rPr>
        <w:t>(r,c)</w:t>
      </w:r>
      <w:r w:rsidRPr="00106381">
        <w:rPr>
          <w:rFonts w:asciiTheme="minorEastAsia" w:hAnsiTheme="minorEastAsia" w:hint="eastAsia"/>
          <w:bCs/>
          <w:sz w:val="20"/>
          <w:szCs w:val="20"/>
        </w:rPr>
        <w:t>可落子，否则不可落子</w:t>
      </w:r>
    </w:p>
    <w:p w14:paraId="69D43C2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(tr == r &amp;&amp; tc == c)return false;</w:t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//</w:t>
      </w:r>
      <w:r w:rsidRPr="00106381">
        <w:rPr>
          <w:rFonts w:asciiTheme="minorEastAsia" w:hAnsiTheme="minorEastAsia" w:hint="eastAsia"/>
          <w:bCs/>
          <w:sz w:val="20"/>
          <w:szCs w:val="20"/>
        </w:rPr>
        <w:t>难点，这一句不可少</w:t>
      </w:r>
    </w:p>
    <w:p w14:paraId="0E13DE90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(tr + dr &gt;= 0 &amp;&amp; tr + dr &lt; 8 &amp;&amp; tc + dc &gt;= 0 &amp;&amp; tc + dc &lt; 8 &amp;&amp; list[tr + dr][tc + dc] == p)return true;</w:t>
      </w:r>
    </w:p>
    <w:p w14:paraId="2B4DF79B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return false;</w:t>
      </w:r>
    </w:p>
    <w:p w14:paraId="6920BF1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</w:t>
      </w:r>
    </w:p>
    <w:p w14:paraId="28509227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lastRenderedPageBreak/>
        <w:t xml:space="preserve"> </w:t>
      </w:r>
    </w:p>
    <w:p w14:paraId="3603BB1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bool OK(int r, int c)</w:t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//</w:t>
      </w:r>
      <w:r w:rsidRPr="00106381">
        <w:rPr>
          <w:rFonts w:asciiTheme="minorEastAsia" w:hAnsiTheme="minorEastAsia" w:hint="eastAsia"/>
          <w:bCs/>
          <w:sz w:val="20"/>
          <w:szCs w:val="20"/>
        </w:rPr>
        <w:t>判断某个格子能否下子</w:t>
      </w:r>
    </w:p>
    <w:p w14:paraId="482DEBF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24C1ADC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(list[r][c])return false;</w:t>
      </w:r>
    </w:p>
    <w:p w14:paraId="3533B535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for (int i = 0; i &lt; 8; i++)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只要一个方向满足可以下的条件，就可以下</w:t>
      </w:r>
    </w:p>
    <w:p w14:paraId="1BBB81E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(playOK(r, c, dr[i], dc[i]))return true;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037357F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return false;</w:t>
      </w:r>
    </w:p>
    <w:p w14:paraId="7B030296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</w:t>
      </w:r>
    </w:p>
    <w:p w14:paraId="3D871C7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 </w:t>
      </w:r>
    </w:p>
    <w:p w14:paraId="035CEC1D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int num(int k)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统计棋子数目，</w:t>
      </w:r>
      <w:r w:rsidRPr="00106381">
        <w:rPr>
          <w:rFonts w:asciiTheme="minorEastAsia" w:hAnsiTheme="minorEastAsia"/>
          <w:bCs/>
          <w:sz w:val="20"/>
          <w:szCs w:val="20"/>
        </w:rPr>
        <w:t>1</w:t>
      </w:r>
      <w:r w:rsidRPr="00106381">
        <w:rPr>
          <w:rFonts w:asciiTheme="minorEastAsia" w:hAnsiTheme="minorEastAsia" w:hint="eastAsia"/>
          <w:bCs/>
          <w:sz w:val="20"/>
          <w:szCs w:val="20"/>
        </w:rPr>
        <w:t>是黑子，</w:t>
      </w:r>
      <w:r w:rsidRPr="00106381">
        <w:rPr>
          <w:rFonts w:asciiTheme="minorEastAsia" w:hAnsiTheme="minorEastAsia"/>
          <w:bCs/>
          <w:sz w:val="20"/>
          <w:szCs w:val="20"/>
        </w:rPr>
        <w:t>2</w:t>
      </w:r>
      <w:r w:rsidRPr="00106381">
        <w:rPr>
          <w:rFonts w:asciiTheme="minorEastAsia" w:hAnsiTheme="minorEastAsia" w:hint="eastAsia"/>
          <w:bCs/>
          <w:sz w:val="20"/>
          <w:szCs w:val="20"/>
        </w:rPr>
        <w:t>是白子</w:t>
      </w:r>
    </w:p>
    <w:p w14:paraId="1EDABBF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48692195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int s = 0;</w:t>
      </w:r>
    </w:p>
    <w:p w14:paraId="043A35D6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for (int i = 0; i &lt; 8; i++)for (int j = 0; j &lt; 8; j++)if (list[i][j] == k)s++;</w:t>
      </w:r>
    </w:p>
    <w:p w14:paraId="48300B0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return s;</w:t>
      </w:r>
    </w:p>
    <w:p w14:paraId="76235BB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</w:t>
      </w:r>
    </w:p>
    <w:p w14:paraId="45833FD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 </w:t>
      </w:r>
    </w:p>
    <w:p w14:paraId="573527B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void display()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显示棋盘和棋子</w:t>
      </w:r>
    </w:p>
    <w:p w14:paraId="2D42A1E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7049FAC0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system("cls");</w:t>
      </w:r>
    </w:p>
    <w:p w14:paraId="61257DCD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for (int i = 0; i &lt; 8; i++)</w:t>
      </w:r>
    </w:p>
    <w:p w14:paraId="76580A9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2A9B635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if (!i)</w:t>
      </w:r>
    </w:p>
    <w:p w14:paraId="263F5089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66014D44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cout &lt;&lt; "    ";</w:t>
      </w:r>
    </w:p>
    <w:p w14:paraId="5AFE1E1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for (int j = 0; j &lt; 8; j++)cout &lt;&lt; char('A' + j) &lt;&lt; "    ";</w:t>
      </w:r>
    </w:p>
    <w:p w14:paraId="61D44F6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cout &lt;&lt; endl;</w:t>
      </w:r>
    </w:p>
    <w:p w14:paraId="28F6614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0EFFCD19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cout &lt;&lt; i + 1 &lt;&lt; "  ";</w:t>
      </w:r>
    </w:p>
    <w:p w14:paraId="066BF0C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for (int j = 0; j &lt; 8; j++)</w:t>
      </w:r>
    </w:p>
    <w:p w14:paraId="7601D59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3F6B077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if (list[i][j] == 2)cout &lt;&lt; "</w:t>
      </w:r>
      <w:r w:rsidRPr="00106381">
        <w:rPr>
          <w:rFonts w:asciiTheme="minorEastAsia" w:hAnsiTheme="minorEastAsia" w:hint="eastAsia"/>
          <w:bCs/>
          <w:sz w:val="20"/>
          <w:szCs w:val="20"/>
        </w:rPr>
        <w:t>○</w:t>
      </w:r>
      <w:r w:rsidRPr="00106381">
        <w:rPr>
          <w:rFonts w:asciiTheme="minorEastAsia" w:hAnsiTheme="minorEastAsia"/>
          <w:bCs/>
          <w:sz w:val="20"/>
          <w:szCs w:val="20"/>
        </w:rPr>
        <w:t>"; else if (list[i][j] == 1)cout &lt;&lt; "</w:t>
      </w:r>
      <w:r w:rsidRPr="00106381">
        <w:rPr>
          <w:rFonts w:asciiTheme="minorEastAsia" w:hAnsiTheme="minorEastAsia" w:hint="eastAsia"/>
          <w:bCs/>
          <w:sz w:val="20"/>
          <w:szCs w:val="20"/>
        </w:rPr>
        <w:t>●</w:t>
      </w:r>
      <w:r w:rsidRPr="00106381">
        <w:rPr>
          <w:rFonts w:asciiTheme="minorEastAsia" w:hAnsiTheme="minorEastAsia"/>
          <w:bCs/>
          <w:sz w:val="20"/>
          <w:szCs w:val="20"/>
        </w:rPr>
        <w:t>";</w:t>
      </w:r>
    </w:p>
    <w:p w14:paraId="080B7BA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else if (OK(i, j))cout &lt;&lt; "</w:t>
      </w:r>
      <w:r w:rsidRPr="00106381">
        <w:rPr>
          <w:rFonts w:asciiTheme="minorEastAsia" w:hAnsiTheme="minorEastAsia" w:hint="eastAsia"/>
          <w:bCs/>
          <w:sz w:val="20"/>
          <w:szCs w:val="20"/>
        </w:rPr>
        <w:t>？</w:t>
      </w:r>
      <w:r w:rsidRPr="00106381">
        <w:rPr>
          <w:rFonts w:asciiTheme="minorEastAsia" w:hAnsiTheme="minorEastAsia"/>
          <w:bCs/>
          <w:sz w:val="20"/>
          <w:szCs w:val="20"/>
        </w:rPr>
        <w:t>"; else</w:t>
      </w:r>
      <w:r w:rsidRPr="00106381">
        <w:rPr>
          <w:rFonts w:asciiTheme="minorEastAsia" w:hAnsiTheme="minorEastAsia"/>
          <w:bCs/>
          <w:sz w:val="20"/>
          <w:szCs w:val="20"/>
        </w:rPr>
        <w:tab/>
        <w:t>cout &lt;&lt; " ."; 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3B93EB25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cout &lt;&lt; "   ";</w:t>
      </w:r>
    </w:p>
    <w:p w14:paraId="34B0C1B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7C051439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cout &lt;&lt; endl &lt;&lt; endl;</w:t>
      </w:r>
    </w:p>
    <w:p w14:paraId="69E5C11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2E2EAA30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cout &lt;&lt; "</w:t>
      </w:r>
      <w:r w:rsidRPr="00106381">
        <w:rPr>
          <w:rFonts w:asciiTheme="minorEastAsia" w:hAnsiTheme="minorEastAsia" w:hint="eastAsia"/>
          <w:bCs/>
          <w:sz w:val="20"/>
          <w:szCs w:val="20"/>
        </w:rPr>
        <w:t>黑方：</w:t>
      </w:r>
      <w:r w:rsidRPr="00106381">
        <w:rPr>
          <w:rFonts w:asciiTheme="minorEastAsia" w:hAnsiTheme="minorEastAsia"/>
          <w:bCs/>
          <w:sz w:val="20"/>
          <w:szCs w:val="20"/>
        </w:rPr>
        <w:t xml:space="preserve">" &lt;&lt; num(1) &lt;&lt; "      </w:t>
      </w:r>
      <w:r w:rsidRPr="00106381">
        <w:rPr>
          <w:rFonts w:asciiTheme="minorEastAsia" w:hAnsiTheme="minorEastAsia" w:hint="eastAsia"/>
          <w:bCs/>
          <w:sz w:val="20"/>
          <w:szCs w:val="20"/>
        </w:rPr>
        <w:t>白方：</w:t>
      </w:r>
      <w:r w:rsidRPr="00106381">
        <w:rPr>
          <w:rFonts w:asciiTheme="minorEastAsia" w:hAnsiTheme="minorEastAsia"/>
          <w:bCs/>
          <w:sz w:val="20"/>
          <w:szCs w:val="20"/>
        </w:rPr>
        <w:t xml:space="preserve">" &lt;&lt; num(2) &lt;&lt; "       </w:t>
      </w:r>
      <w:r w:rsidRPr="00106381">
        <w:rPr>
          <w:rFonts w:asciiTheme="minorEastAsia" w:hAnsiTheme="minorEastAsia" w:hint="eastAsia"/>
          <w:bCs/>
          <w:sz w:val="20"/>
          <w:szCs w:val="20"/>
        </w:rPr>
        <w:t>轮到</w:t>
      </w:r>
      <w:r w:rsidRPr="00106381">
        <w:rPr>
          <w:rFonts w:asciiTheme="minorEastAsia" w:hAnsiTheme="minorEastAsia"/>
          <w:bCs/>
          <w:sz w:val="20"/>
          <w:szCs w:val="20"/>
        </w:rPr>
        <w:t>";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4F43CAC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(p == 1)cout &lt;&lt; "</w:t>
      </w:r>
      <w:r w:rsidRPr="00106381">
        <w:rPr>
          <w:rFonts w:asciiTheme="minorEastAsia" w:hAnsiTheme="minorEastAsia" w:hint="eastAsia"/>
          <w:bCs/>
          <w:sz w:val="20"/>
          <w:szCs w:val="20"/>
        </w:rPr>
        <w:t>黑方下</w:t>
      </w:r>
      <w:r w:rsidRPr="00106381">
        <w:rPr>
          <w:rFonts w:asciiTheme="minorEastAsia" w:hAnsiTheme="minorEastAsia"/>
          <w:bCs/>
          <w:sz w:val="20"/>
          <w:szCs w:val="20"/>
        </w:rPr>
        <w:t>\n"; else cout &lt;&lt; "</w:t>
      </w:r>
      <w:r w:rsidRPr="00106381">
        <w:rPr>
          <w:rFonts w:asciiTheme="minorEastAsia" w:hAnsiTheme="minorEastAsia" w:hint="eastAsia"/>
          <w:bCs/>
          <w:sz w:val="20"/>
          <w:szCs w:val="20"/>
        </w:rPr>
        <w:t>白方下</w:t>
      </w:r>
      <w:r w:rsidRPr="00106381">
        <w:rPr>
          <w:rFonts w:asciiTheme="minorEastAsia" w:hAnsiTheme="minorEastAsia"/>
          <w:bCs/>
          <w:sz w:val="20"/>
          <w:szCs w:val="20"/>
        </w:rPr>
        <w:t>\n";</w:t>
      </w:r>
    </w:p>
    <w:p w14:paraId="76C812BB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cout &lt;&lt; "</w:t>
      </w:r>
      <w:r w:rsidRPr="00106381">
        <w:rPr>
          <w:rFonts w:asciiTheme="minorEastAsia" w:hAnsiTheme="minorEastAsia" w:hint="eastAsia"/>
          <w:bCs/>
          <w:sz w:val="20"/>
          <w:szCs w:val="20"/>
        </w:rPr>
        <w:t>候选项</w:t>
      </w:r>
      <w:r w:rsidRPr="00106381">
        <w:rPr>
          <w:rFonts w:asciiTheme="minorEastAsia" w:hAnsiTheme="minorEastAsia"/>
          <w:bCs/>
          <w:sz w:val="20"/>
          <w:szCs w:val="20"/>
        </w:rPr>
        <w:t>:";</w:t>
      </w:r>
    </w:p>
    <w:p w14:paraId="74837E3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for (int i = 0; i &lt; 8; i++)for (int j = 0; j &lt; 8; j++)if (OK(i, j)) 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738E5F4B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cout &lt;&lt; "  " &lt;&lt; char('1' + i) &lt;&lt; char('A' + j);</w:t>
      </w:r>
    </w:p>
    <w:p w14:paraId="37EAB390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cout &lt;&lt; "\n</w:t>
      </w:r>
      <w:r w:rsidRPr="00106381">
        <w:rPr>
          <w:rFonts w:asciiTheme="minorEastAsia" w:hAnsiTheme="minorEastAsia" w:hint="eastAsia"/>
          <w:bCs/>
          <w:sz w:val="20"/>
          <w:szCs w:val="20"/>
        </w:rPr>
        <w:t>最后一个落子位置是</w:t>
      </w:r>
      <w:r w:rsidRPr="00106381">
        <w:rPr>
          <w:rFonts w:asciiTheme="minorEastAsia" w:hAnsiTheme="minorEastAsia"/>
          <w:bCs/>
          <w:sz w:val="20"/>
          <w:szCs w:val="20"/>
        </w:rPr>
        <w:t>" &lt;&lt; lastr + 1 &lt;&lt; char(lastc + 'A');</w:t>
      </w:r>
    </w:p>
    <w:p w14:paraId="41F763C5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lastRenderedPageBreak/>
        <w:t>}</w:t>
      </w:r>
    </w:p>
    <w:p w14:paraId="4ABB48D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 </w:t>
      </w:r>
    </w:p>
    <w:p w14:paraId="0DE65CDD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void init()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初始化</w:t>
      </w:r>
    </w:p>
    <w:p w14:paraId="59854E5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6A1A76E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list[3][3] = list[4][4] = 2;</w:t>
      </w:r>
    </w:p>
    <w:p w14:paraId="14516BD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list[3][4] = list[4][3] = 1;</w:t>
      </w:r>
    </w:p>
    <w:p w14:paraId="12A20539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while (aip != 1 &amp;&amp; aip != 2 &amp;&amp; aip != 3)</w:t>
      </w:r>
    </w:p>
    <w:p w14:paraId="6CAF1C7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14E318D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cout &lt;&lt; "</w:t>
      </w:r>
      <w:r w:rsidRPr="00106381">
        <w:rPr>
          <w:rFonts w:asciiTheme="minorEastAsia" w:hAnsiTheme="minorEastAsia" w:hint="eastAsia"/>
          <w:bCs/>
          <w:sz w:val="20"/>
          <w:szCs w:val="20"/>
        </w:rPr>
        <w:t>选择</w:t>
      </w:r>
      <w:r w:rsidRPr="00106381">
        <w:rPr>
          <w:rFonts w:asciiTheme="minorEastAsia" w:hAnsiTheme="minorEastAsia"/>
          <w:bCs/>
          <w:sz w:val="20"/>
          <w:szCs w:val="20"/>
        </w:rPr>
        <w:t>\n1</w:t>
      </w:r>
      <w:r w:rsidRPr="00106381">
        <w:rPr>
          <w:rFonts w:asciiTheme="minorEastAsia" w:hAnsiTheme="minorEastAsia" w:hint="eastAsia"/>
          <w:bCs/>
          <w:sz w:val="20"/>
          <w:szCs w:val="20"/>
        </w:rPr>
        <w:t>，人机对战，</w:t>
      </w:r>
      <w:r w:rsidRPr="00106381">
        <w:rPr>
          <w:rFonts w:asciiTheme="minorEastAsia" w:hAnsiTheme="minorEastAsia"/>
          <w:bCs/>
          <w:sz w:val="20"/>
          <w:szCs w:val="20"/>
        </w:rPr>
        <w:t>AI</w:t>
      </w:r>
      <w:r w:rsidRPr="00106381">
        <w:rPr>
          <w:rFonts w:asciiTheme="minorEastAsia" w:hAnsiTheme="minorEastAsia" w:hint="eastAsia"/>
          <w:bCs/>
          <w:sz w:val="20"/>
          <w:szCs w:val="20"/>
        </w:rPr>
        <w:t>先</w:t>
      </w:r>
      <w:r w:rsidRPr="00106381">
        <w:rPr>
          <w:rFonts w:asciiTheme="minorEastAsia" w:hAnsiTheme="minorEastAsia"/>
          <w:bCs/>
          <w:sz w:val="20"/>
          <w:szCs w:val="20"/>
        </w:rPr>
        <w:t>\n2</w:t>
      </w:r>
      <w:r w:rsidRPr="00106381">
        <w:rPr>
          <w:rFonts w:asciiTheme="minorEastAsia" w:hAnsiTheme="minorEastAsia" w:hint="eastAsia"/>
          <w:bCs/>
          <w:sz w:val="20"/>
          <w:szCs w:val="20"/>
        </w:rPr>
        <w:t>，人机对战，玩家先</w:t>
      </w:r>
      <w:r w:rsidRPr="00106381">
        <w:rPr>
          <w:rFonts w:asciiTheme="minorEastAsia" w:hAnsiTheme="minorEastAsia"/>
          <w:bCs/>
          <w:sz w:val="20"/>
          <w:szCs w:val="20"/>
        </w:rPr>
        <w:t>\n3</w:t>
      </w:r>
      <w:r w:rsidRPr="00106381">
        <w:rPr>
          <w:rFonts w:asciiTheme="minorEastAsia" w:hAnsiTheme="minorEastAsia" w:hint="eastAsia"/>
          <w:bCs/>
          <w:sz w:val="20"/>
          <w:szCs w:val="20"/>
        </w:rPr>
        <w:t>，双人对战</w:t>
      </w:r>
      <w:r w:rsidRPr="00106381">
        <w:rPr>
          <w:rFonts w:asciiTheme="minorEastAsia" w:hAnsiTheme="minorEastAsia"/>
          <w:bCs/>
          <w:sz w:val="20"/>
          <w:szCs w:val="20"/>
        </w:rPr>
        <w:t>\n";</w:t>
      </w:r>
    </w:p>
    <w:p w14:paraId="673D627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cin &gt;&gt; aip;</w:t>
      </w:r>
    </w:p>
    <w:p w14:paraId="38F89347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3336EF46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display();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5D861A2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</w:t>
      </w:r>
    </w:p>
    <w:p w14:paraId="7CA6668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 </w:t>
      </w:r>
    </w:p>
    <w:p w14:paraId="16B8BF8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bool end_()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判断游戏是否结束</w:t>
      </w:r>
    </w:p>
    <w:p w14:paraId="48999B8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47EF7370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for (int i = 0; i &lt; 8; i++)for (int j = 0; j &lt; 8; j++)if (OK(i, j))return false;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482C65C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p = 3 - p;</w:t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//</w:t>
      </w:r>
      <w:r w:rsidRPr="00106381">
        <w:rPr>
          <w:rFonts w:asciiTheme="minorEastAsia" w:hAnsiTheme="minorEastAsia" w:hint="eastAsia"/>
          <w:bCs/>
          <w:sz w:val="20"/>
          <w:szCs w:val="20"/>
        </w:rPr>
        <w:t>改变</w:t>
      </w:r>
      <w:r w:rsidRPr="00106381">
        <w:rPr>
          <w:rFonts w:asciiTheme="minorEastAsia" w:hAnsiTheme="minorEastAsia"/>
          <w:bCs/>
          <w:sz w:val="20"/>
          <w:szCs w:val="20"/>
        </w:rPr>
        <w:t>p</w:t>
      </w:r>
      <w:r w:rsidRPr="00106381">
        <w:rPr>
          <w:rFonts w:asciiTheme="minorEastAsia" w:hAnsiTheme="minorEastAsia" w:hint="eastAsia"/>
          <w:bCs/>
          <w:sz w:val="20"/>
          <w:szCs w:val="20"/>
        </w:rPr>
        <w:t>的</w:t>
      </w:r>
      <w:r w:rsidRPr="00106381">
        <w:rPr>
          <w:rFonts w:asciiTheme="minorEastAsia" w:hAnsiTheme="minorEastAsia"/>
          <w:bCs/>
          <w:sz w:val="20"/>
          <w:szCs w:val="20"/>
        </w:rPr>
        <w:t>2</w:t>
      </w:r>
      <w:r w:rsidRPr="00106381">
        <w:rPr>
          <w:rFonts w:asciiTheme="minorEastAsia" w:hAnsiTheme="minorEastAsia" w:hint="eastAsia"/>
          <w:bCs/>
          <w:sz w:val="20"/>
          <w:szCs w:val="20"/>
        </w:rPr>
        <w:t>个地方之一</w:t>
      </w:r>
    </w:p>
    <w:p w14:paraId="6A49782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for (int i = 0; i &lt; 8; i++)for (int j = 0; j &lt; 8; j++)if (OK(i, j))return false;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1F946457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display();</w:t>
      </w:r>
    </w:p>
    <w:p w14:paraId="1ADA191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cout &lt;&lt; "\n</w:t>
      </w:r>
      <w:r w:rsidRPr="00106381">
        <w:rPr>
          <w:rFonts w:asciiTheme="minorEastAsia" w:hAnsiTheme="minorEastAsia" w:hint="eastAsia"/>
          <w:bCs/>
          <w:sz w:val="20"/>
          <w:szCs w:val="20"/>
        </w:rPr>
        <w:t>游戏结束</w:t>
      </w:r>
      <w:r w:rsidRPr="00106381">
        <w:rPr>
          <w:rFonts w:asciiTheme="minorEastAsia" w:hAnsiTheme="minorEastAsia"/>
          <w:bCs/>
          <w:sz w:val="20"/>
          <w:szCs w:val="20"/>
        </w:rPr>
        <w:t>\n";</w:t>
      </w:r>
    </w:p>
    <w:p w14:paraId="3C01B677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(num(1) &lt; num(2))cout &lt;&lt; "</w:t>
      </w:r>
      <w:r w:rsidRPr="00106381">
        <w:rPr>
          <w:rFonts w:asciiTheme="minorEastAsia" w:hAnsiTheme="minorEastAsia" w:hint="eastAsia"/>
          <w:bCs/>
          <w:sz w:val="20"/>
          <w:szCs w:val="20"/>
        </w:rPr>
        <w:t>白方胜利</w:t>
      </w:r>
      <w:r w:rsidRPr="00106381">
        <w:rPr>
          <w:rFonts w:asciiTheme="minorEastAsia" w:hAnsiTheme="minorEastAsia"/>
          <w:bCs/>
          <w:sz w:val="20"/>
          <w:szCs w:val="20"/>
        </w:rPr>
        <w:t>"; 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28C1B9A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else if (num(1)&gt;num(2))cout &lt;&lt; "</w:t>
      </w:r>
      <w:r w:rsidRPr="00106381">
        <w:rPr>
          <w:rFonts w:asciiTheme="minorEastAsia" w:hAnsiTheme="minorEastAsia" w:hint="eastAsia"/>
          <w:bCs/>
          <w:sz w:val="20"/>
          <w:szCs w:val="20"/>
        </w:rPr>
        <w:t>黑方胜利</w:t>
      </w:r>
      <w:r w:rsidRPr="00106381">
        <w:rPr>
          <w:rFonts w:asciiTheme="minorEastAsia" w:hAnsiTheme="minorEastAsia"/>
          <w:bCs/>
          <w:sz w:val="20"/>
          <w:szCs w:val="20"/>
        </w:rPr>
        <w:t>"; 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2AFC7EB5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else cout &lt;&lt; "</w:t>
      </w:r>
      <w:r w:rsidRPr="00106381">
        <w:rPr>
          <w:rFonts w:asciiTheme="minorEastAsia" w:hAnsiTheme="minorEastAsia" w:hint="eastAsia"/>
          <w:bCs/>
          <w:sz w:val="20"/>
          <w:szCs w:val="20"/>
        </w:rPr>
        <w:t>平局</w:t>
      </w:r>
      <w:r w:rsidRPr="00106381">
        <w:rPr>
          <w:rFonts w:asciiTheme="minorEastAsia" w:hAnsiTheme="minorEastAsia"/>
          <w:bCs/>
          <w:sz w:val="20"/>
          <w:szCs w:val="20"/>
        </w:rPr>
        <w:t>";</w:t>
      </w:r>
    </w:p>
    <w:p w14:paraId="3395B85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return true;</w:t>
      </w:r>
    </w:p>
    <w:p w14:paraId="11CD2870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</w:t>
      </w:r>
    </w:p>
    <w:p w14:paraId="069513D4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 </w:t>
      </w:r>
    </w:p>
    <w:p w14:paraId="202655E7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 </w:t>
      </w:r>
    </w:p>
    <w:p w14:paraId="79BA46F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void turn(int tr, int tc, int dr, int dc)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吃子函数</w:t>
      </w:r>
      <w:r w:rsidRPr="00106381">
        <w:rPr>
          <w:rFonts w:asciiTheme="minorEastAsia" w:hAnsiTheme="minorEastAsia"/>
          <w:bCs/>
          <w:sz w:val="20"/>
          <w:szCs w:val="20"/>
        </w:rPr>
        <w:t>play()</w:t>
      </w:r>
      <w:r w:rsidRPr="00106381">
        <w:rPr>
          <w:rFonts w:asciiTheme="minorEastAsia" w:hAnsiTheme="minorEastAsia" w:hint="eastAsia"/>
          <w:bCs/>
          <w:sz w:val="20"/>
          <w:szCs w:val="20"/>
        </w:rPr>
        <w:t>的一个方向</w:t>
      </w:r>
    </w:p>
    <w:p w14:paraId="7A429AC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68396F2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(!playOK(tr, tc, dr, dc))return;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难点，这一句不可少</w:t>
      </w:r>
      <w:r w:rsidRPr="00106381">
        <w:rPr>
          <w:rFonts w:asciiTheme="minorEastAsia" w:hAnsiTheme="minorEastAsia"/>
          <w:bCs/>
          <w:sz w:val="20"/>
          <w:szCs w:val="20"/>
        </w:rPr>
        <w:t xml:space="preserve">  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7E6B2747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while (tr + dr &gt;= 0 &amp;&amp; tr + dr &lt; 8 &amp;&amp; tc + dc &gt;= 0 &amp;&amp; tc + dc &lt; 8 &amp;&amp; list[tr + dr][tc + dc] == 3 - p)</w:t>
      </w:r>
    </w:p>
    <w:p w14:paraId="6FCEBA6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68D161D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list[tr + dr][tc + dc] = p; //</w:t>
      </w:r>
      <w:r w:rsidRPr="00106381">
        <w:rPr>
          <w:rFonts w:asciiTheme="minorEastAsia" w:hAnsiTheme="minorEastAsia" w:hint="eastAsia"/>
          <w:bCs/>
          <w:sz w:val="20"/>
          <w:szCs w:val="20"/>
        </w:rPr>
        <w:t>在该处换掉棋子的颜色</w:t>
      </w:r>
    </w:p>
    <w:p w14:paraId="43A4963B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tr += dr, tc += dc;</w:t>
      </w:r>
    </w:p>
    <w:p w14:paraId="1C2436B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3452F54D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</w:t>
      </w:r>
    </w:p>
    <w:p w14:paraId="6D994C0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 </w:t>
      </w:r>
    </w:p>
    <w:p w14:paraId="2D05DC0B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void play(int r, int c)</w:t>
      </w:r>
    </w:p>
    <w:p w14:paraId="54D75A7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64B5E06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lastr = r, lastc = c;</w:t>
      </w:r>
    </w:p>
    <w:p w14:paraId="306F3F44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lastRenderedPageBreak/>
        <w:tab/>
        <w:t>for (int i = 0; i &lt; 8; i++)turn(r, c, dr[i], dc[i]);  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36DAD7BD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list[r][c] = p;</w:t>
      </w:r>
    </w:p>
    <w:p w14:paraId="049344C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book[num(1) + num(2)] = r * 8 + c;  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20C34FD4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p = 3 - p;</w:t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//</w:t>
      </w:r>
      <w:r w:rsidRPr="00106381">
        <w:rPr>
          <w:rFonts w:asciiTheme="minorEastAsia" w:hAnsiTheme="minorEastAsia" w:hint="eastAsia"/>
          <w:bCs/>
          <w:sz w:val="20"/>
          <w:szCs w:val="20"/>
        </w:rPr>
        <w:t>改变</w:t>
      </w:r>
      <w:r w:rsidRPr="00106381">
        <w:rPr>
          <w:rFonts w:asciiTheme="minorEastAsia" w:hAnsiTheme="minorEastAsia"/>
          <w:bCs/>
          <w:sz w:val="20"/>
          <w:szCs w:val="20"/>
        </w:rPr>
        <w:t>p</w:t>
      </w:r>
      <w:r w:rsidRPr="00106381">
        <w:rPr>
          <w:rFonts w:asciiTheme="minorEastAsia" w:hAnsiTheme="minorEastAsia" w:hint="eastAsia"/>
          <w:bCs/>
          <w:sz w:val="20"/>
          <w:szCs w:val="20"/>
        </w:rPr>
        <w:t>的</w:t>
      </w:r>
      <w:r w:rsidRPr="00106381">
        <w:rPr>
          <w:rFonts w:asciiTheme="minorEastAsia" w:hAnsiTheme="minorEastAsia"/>
          <w:bCs/>
          <w:sz w:val="20"/>
          <w:szCs w:val="20"/>
        </w:rPr>
        <w:t>2</w:t>
      </w:r>
      <w:r w:rsidRPr="00106381">
        <w:rPr>
          <w:rFonts w:asciiTheme="minorEastAsia" w:hAnsiTheme="minorEastAsia" w:hint="eastAsia"/>
          <w:bCs/>
          <w:sz w:val="20"/>
          <w:szCs w:val="20"/>
        </w:rPr>
        <w:t>个地方之一</w:t>
      </w:r>
    </w:p>
    <w:p w14:paraId="7FDA4C4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</w:t>
      </w:r>
    </w:p>
    <w:p w14:paraId="74AE59C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 </w:t>
      </w:r>
    </w:p>
    <w:p w14:paraId="5FB7E4E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int getPoint()</w:t>
      </w:r>
    </w:p>
    <w:p w14:paraId="2CD5BDF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1EE4DE0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int point = 0;</w:t>
      </w:r>
    </w:p>
    <w:p w14:paraId="4D27A390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for (int i1 = 0; i1&lt;8; i1++)for (int j1 = 0; j1&lt;8; j1++)</w:t>
      </w:r>
    </w:p>
    <w:p w14:paraId="04BABB69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0AB4546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if (list[i1][j1] == aip)point += prio[i1][j1];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若是</w:t>
      </w:r>
      <w:r w:rsidRPr="00106381">
        <w:rPr>
          <w:rFonts w:asciiTheme="minorEastAsia" w:hAnsiTheme="minorEastAsia"/>
          <w:bCs/>
          <w:sz w:val="20"/>
          <w:szCs w:val="20"/>
        </w:rPr>
        <w:t>ai</w:t>
      </w:r>
      <w:r w:rsidRPr="00106381">
        <w:rPr>
          <w:rFonts w:asciiTheme="minorEastAsia" w:hAnsiTheme="minorEastAsia" w:hint="eastAsia"/>
          <w:bCs/>
          <w:sz w:val="20"/>
          <w:szCs w:val="20"/>
        </w:rPr>
        <w:t>的子，则加上该位置的积分</w:t>
      </w:r>
    </w:p>
    <w:p w14:paraId="4317DD06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if (list[i1][j1] == 3 - aip) point -= prio[i1][j1];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若是玩家的子，则减去该位置的积分</w:t>
      </w:r>
    </w:p>
    <w:p w14:paraId="0586F996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2621B12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return point;</w:t>
      </w:r>
    </w:p>
    <w:p w14:paraId="75951D5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</w:t>
      </w:r>
    </w:p>
    <w:p w14:paraId="7492C6ED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 </w:t>
      </w:r>
    </w:p>
    <w:p w14:paraId="3DE660EB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void AI3()//</w:t>
      </w:r>
      <w:r w:rsidRPr="00106381">
        <w:rPr>
          <w:rFonts w:asciiTheme="minorEastAsia" w:hAnsiTheme="minorEastAsia" w:hint="eastAsia"/>
          <w:bCs/>
          <w:sz w:val="20"/>
          <w:szCs w:val="20"/>
        </w:rPr>
        <w:t>函数里面会改变</w:t>
      </w:r>
      <w:r w:rsidRPr="00106381">
        <w:rPr>
          <w:rFonts w:asciiTheme="minorEastAsia" w:hAnsiTheme="minorEastAsia"/>
          <w:bCs/>
          <w:sz w:val="20"/>
          <w:szCs w:val="20"/>
        </w:rPr>
        <w:t>p</w:t>
      </w:r>
      <w:r w:rsidRPr="00106381">
        <w:rPr>
          <w:rFonts w:asciiTheme="minorEastAsia" w:hAnsiTheme="minorEastAsia" w:hint="eastAsia"/>
          <w:bCs/>
          <w:sz w:val="20"/>
          <w:szCs w:val="20"/>
        </w:rPr>
        <w:t>，但是调用函数不会改变</w:t>
      </w:r>
      <w:r w:rsidRPr="00106381">
        <w:rPr>
          <w:rFonts w:asciiTheme="minorEastAsia" w:hAnsiTheme="minorEastAsia"/>
          <w:bCs/>
          <w:sz w:val="20"/>
          <w:szCs w:val="20"/>
        </w:rPr>
        <w:t>p</w:t>
      </w:r>
    </w:p>
    <w:p w14:paraId="4A20E3B9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6ACD0D9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p4 = no;</w:t>
      </w:r>
    </w:p>
    <w:p w14:paraId="578E59F4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for (int iiii = 0; iiii &lt; 8; iiii++)for (int jjjj = 0; jjjj &lt; 8; jjjj++)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第四层</w:t>
      </w:r>
    </w:p>
    <w:p w14:paraId="0B1DBD3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0EF1673D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if (!OK(iiii, jjjj))continue;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5E124AB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for (int i = 0; i&lt;8; i++)for (int j = 0; j&lt;8; j++)temp4[i][j] = list[i][j];</w:t>
      </w:r>
    </w:p>
    <w:p w14:paraId="7EC9AAE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play(iiii, jjjj);//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19AEE20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 = 3 - p;</w:t>
      </w:r>
    </w:p>
    <w:p w14:paraId="6522B6C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if (p4 &gt; getPoint())p4 = getPoint();//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7FCA067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for (int i = 0; i&lt;8; i++)for (int j = 0; j&lt;8; j++)list[i][j] = temp4[i][j];</w:t>
      </w:r>
    </w:p>
    <w:p w14:paraId="0467FDB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247C5B20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(p4 == no)p4 = getPoint();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51C09CB6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(p3 &lt; p4)p3 = p4;</w:t>
      </w:r>
    </w:p>
    <w:p w14:paraId="6548D3E6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</w:t>
      </w:r>
    </w:p>
    <w:p w14:paraId="35F5F9F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void AI2()//</w:t>
      </w:r>
      <w:r w:rsidRPr="00106381">
        <w:rPr>
          <w:rFonts w:asciiTheme="minorEastAsia" w:hAnsiTheme="minorEastAsia" w:hint="eastAsia"/>
          <w:bCs/>
          <w:sz w:val="20"/>
          <w:szCs w:val="20"/>
        </w:rPr>
        <w:t>函数里面会改变</w:t>
      </w:r>
      <w:r w:rsidRPr="00106381">
        <w:rPr>
          <w:rFonts w:asciiTheme="minorEastAsia" w:hAnsiTheme="minorEastAsia"/>
          <w:bCs/>
          <w:sz w:val="20"/>
          <w:szCs w:val="20"/>
        </w:rPr>
        <w:t>p</w:t>
      </w:r>
      <w:r w:rsidRPr="00106381">
        <w:rPr>
          <w:rFonts w:asciiTheme="minorEastAsia" w:hAnsiTheme="minorEastAsia" w:hint="eastAsia"/>
          <w:bCs/>
          <w:sz w:val="20"/>
          <w:szCs w:val="20"/>
        </w:rPr>
        <w:t>，但是调用函数不会改变</w:t>
      </w:r>
      <w:r w:rsidRPr="00106381">
        <w:rPr>
          <w:rFonts w:asciiTheme="minorEastAsia" w:hAnsiTheme="minorEastAsia"/>
          <w:bCs/>
          <w:sz w:val="20"/>
          <w:szCs w:val="20"/>
        </w:rPr>
        <w:t>p</w:t>
      </w:r>
    </w:p>
    <w:p w14:paraId="388369A6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2478D4E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p3 = -no;</w:t>
      </w:r>
    </w:p>
    <w:p w14:paraId="4A8B91D5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for (int iii = 0; iii &lt; 8; iii++)for (int jjj = 0; jjj &lt; 8; jjj++)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第三层</w:t>
      </w:r>
    </w:p>
    <w:p w14:paraId="676666E7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5E86938B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if (!OK(iii, jjj))continue;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6BD71D5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for (int i = 0; i&lt;8; i++)for (int j = 0; j&lt;8; j++)temp3[i][j] = list[i][j];</w:t>
      </w:r>
    </w:p>
    <w:p w14:paraId="368DE814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play(iii, jjj);//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7D0D0DC5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AI3();</w:t>
      </w:r>
    </w:p>
    <w:p w14:paraId="78D63BD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lastRenderedPageBreak/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 = 3 - p;</w:t>
      </w:r>
    </w:p>
    <w:p w14:paraId="4DC2C24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for (int i = 0; i&lt;8; i++)for (int j = 0; j&lt;8; j++)list[i][j] = temp3[i][j];</w:t>
      </w:r>
    </w:p>
    <w:p w14:paraId="43A424E4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0B28056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(p3 == -no)</w:t>
      </w:r>
    </w:p>
    <w:p w14:paraId="19646B0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3C6ADC3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 = 3 - p;</w:t>
      </w:r>
    </w:p>
    <w:p w14:paraId="6A8FCAD4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AI3();</w:t>
      </w:r>
    </w:p>
    <w:p w14:paraId="29650979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 = 3 - p;</w:t>
      </w:r>
    </w:p>
    <w:p w14:paraId="2429345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5BCA793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(p2 &gt; p3)p2 = p3;</w:t>
      </w:r>
    </w:p>
    <w:p w14:paraId="019A5F3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</w:t>
      </w:r>
    </w:p>
    <w:p w14:paraId="1A42DDE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void AI()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函数里面会改变</w:t>
      </w:r>
      <w:r w:rsidRPr="00106381">
        <w:rPr>
          <w:rFonts w:asciiTheme="minorEastAsia" w:hAnsiTheme="minorEastAsia"/>
          <w:bCs/>
          <w:sz w:val="20"/>
          <w:szCs w:val="20"/>
        </w:rPr>
        <w:t>p</w:t>
      </w:r>
      <w:r w:rsidRPr="00106381">
        <w:rPr>
          <w:rFonts w:asciiTheme="minorEastAsia" w:hAnsiTheme="minorEastAsia" w:hint="eastAsia"/>
          <w:bCs/>
          <w:sz w:val="20"/>
          <w:szCs w:val="20"/>
        </w:rPr>
        <w:t>，但是调用函数不会改变</w:t>
      </w:r>
      <w:r w:rsidRPr="00106381">
        <w:rPr>
          <w:rFonts w:asciiTheme="minorEastAsia" w:hAnsiTheme="minorEastAsia"/>
          <w:bCs/>
          <w:sz w:val="20"/>
          <w:szCs w:val="20"/>
        </w:rPr>
        <w:t>p</w:t>
      </w:r>
    </w:p>
    <w:p w14:paraId="1248A1F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077B6AE6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p1 = -no;</w:t>
      </w:r>
    </w:p>
    <w:p w14:paraId="24C0BEA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for (int i = 0; i&lt;8; i++)for (int j = 0; j&lt;8; j++)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第一层</w:t>
      </w:r>
    </w:p>
    <w:p w14:paraId="115FCF20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2399B969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if (!OK(i, j))continue;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5B6AA48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for (int i = 0; i&lt;8; i++)for (int j = 0; j&lt;8; j++)temp1[i][j] = list[i][j];</w:t>
      </w:r>
    </w:p>
    <w:p w14:paraId="2535E9A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play(i, j);//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205091EB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p2 = no;</w:t>
      </w:r>
    </w:p>
    <w:p w14:paraId="4DFAA256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for (int ii = 0; ii &lt; 8; ii++)for (int jj = 0; jj &lt; 8; jj++)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第二层</w:t>
      </w:r>
    </w:p>
    <w:p w14:paraId="23329F66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6819E3F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if (!OK(ii, jj))continue;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444A973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for (int i = 0; i&lt;8; i++)for (int j = 0; j&lt;8; j++)temp2[i][j] = list[i][j];</w:t>
      </w:r>
    </w:p>
    <w:p w14:paraId="7C985D84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play(ii, jj);//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7C487BC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AI3();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03C24237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 = 3 - p;</w:t>
      </w:r>
    </w:p>
    <w:p w14:paraId="4E72EA4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for (int i = 0; i&lt;8; i++)for (int j = 0; j&lt;8; j++)list[i][j] = temp2[i][j];</w:t>
      </w:r>
    </w:p>
    <w:p w14:paraId="2991BB3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56C92E7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if (p2 == no)</w:t>
      </w:r>
    </w:p>
    <w:p w14:paraId="7F0939A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1FF5265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 = 3 - p;</w:t>
      </w:r>
    </w:p>
    <w:p w14:paraId="1ACBADE5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AI2();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12DAF41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 = 3 - p;</w:t>
      </w:r>
    </w:p>
    <w:p w14:paraId="74D2341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3F26847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if (p1 &lt; p2)p1 = p2, air = i, aic = j; 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难点，如果调用</w:t>
      </w:r>
      <w:r w:rsidRPr="00106381">
        <w:rPr>
          <w:rFonts w:asciiTheme="minorEastAsia" w:hAnsiTheme="minorEastAsia"/>
          <w:bCs/>
          <w:sz w:val="20"/>
          <w:szCs w:val="20"/>
        </w:rPr>
        <w:t>AI</w:t>
      </w:r>
      <w:r w:rsidRPr="00106381">
        <w:rPr>
          <w:rFonts w:asciiTheme="minorEastAsia" w:hAnsiTheme="minorEastAsia" w:hint="eastAsia"/>
          <w:bCs/>
          <w:sz w:val="20"/>
          <w:szCs w:val="20"/>
        </w:rPr>
        <w:t>函数却</w:t>
      </w:r>
      <w:r w:rsidRPr="00106381">
        <w:rPr>
          <w:rFonts w:asciiTheme="minorEastAsia" w:hAnsiTheme="minorEastAsia"/>
          <w:bCs/>
          <w:sz w:val="20"/>
          <w:szCs w:val="20"/>
        </w:rPr>
        <w:t>1</w:t>
      </w:r>
      <w:r w:rsidRPr="00106381">
        <w:rPr>
          <w:rFonts w:asciiTheme="minorEastAsia" w:hAnsiTheme="minorEastAsia" w:hint="eastAsia"/>
          <w:bCs/>
          <w:sz w:val="20"/>
          <w:szCs w:val="20"/>
        </w:rPr>
        <w:t>次都没有执行这条语句，那么</w:t>
      </w:r>
      <w:r w:rsidRPr="00106381">
        <w:rPr>
          <w:rFonts w:asciiTheme="minorEastAsia" w:hAnsiTheme="minorEastAsia"/>
          <w:bCs/>
          <w:sz w:val="20"/>
          <w:szCs w:val="20"/>
        </w:rPr>
        <w:t>AI</w:t>
      </w:r>
      <w:r w:rsidRPr="00106381">
        <w:rPr>
          <w:rFonts w:asciiTheme="minorEastAsia" w:hAnsiTheme="minorEastAsia" w:hint="eastAsia"/>
          <w:bCs/>
          <w:sz w:val="20"/>
          <w:szCs w:val="20"/>
        </w:rPr>
        <w:t>就会下错位置</w:t>
      </w:r>
    </w:p>
    <w:p w14:paraId="43B3D49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 = 3 - p;</w:t>
      </w:r>
    </w:p>
    <w:p w14:paraId="64EE9FA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for (int i = 0; i&lt;8; i++)for (int j = 0; j&lt;8; j++)list[i][j] = temp1[i][j];</w:t>
      </w:r>
    </w:p>
    <w:p w14:paraId="316EE557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06610C2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</w:t>
      </w:r>
    </w:p>
    <w:p w14:paraId="541B197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 </w:t>
      </w:r>
    </w:p>
    <w:p w14:paraId="2EABDA85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lastRenderedPageBreak/>
        <w:t>void go()</w:t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//</w:t>
      </w:r>
      <w:r w:rsidRPr="00106381">
        <w:rPr>
          <w:rFonts w:asciiTheme="minorEastAsia" w:hAnsiTheme="minorEastAsia" w:hint="eastAsia"/>
          <w:bCs/>
          <w:sz w:val="20"/>
          <w:szCs w:val="20"/>
        </w:rPr>
        <w:t>落下一个子</w:t>
      </w:r>
    </w:p>
    <w:p w14:paraId="11EAEB5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7C527BC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display();</w:t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036497E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(p == aip)</w:t>
      </w:r>
    </w:p>
    <w:p w14:paraId="4525564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446CEE2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AI();//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21F99674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play(air, aic);//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7F0DA7C5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Sleep(1000);</w:t>
      </w:r>
    </w:p>
    <w:p w14:paraId="49EA234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return;</w:t>
      </w:r>
    </w:p>
    <w:p w14:paraId="36585E9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7731B419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cout &lt;&lt; "\n</w:t>
      </w:r>
      <w:r w:rsidRPr="00106381">
        <w:rPr>
          <w:rFonts w:asciiTheme="minorEastAsia" w:hAnsiTheme="minorEastAsia" w:hint="eastAsia"/>
          <w:bCs/>
          <w:sz w:val="20"/>
          <w:szCs w:val="20"/>
        </w:rPr>
        <w:t>输入落子位置：行（</w:t>
      </w:r>
      <w:r w:rsidRPr="00106381">
        <w:rPr>
          <w:rFonts w:asciiTheme="minorEastAsia" w:hAnsiTheme="minorEastAsia"/>
          <w:bCs/>
          <w:sz w:val="20"/>
          <w:szCs w:val="20"/>
        </w:rPr>
        <w:t>1-8</w:t>
      </w:r>
      <w:r w:rsidRPr="00106381">
        <w:rPr>
          <w:rFonts w:asciiTheme="minorEastAsia" w:hAnsiTheme="minorEastAsia" w:hint="eastAsia"/>
          <w:bCs/>
          <w:sz w:val="20"/>
          <w:szCs w:val="20"/>
        </w:rPr>
        <w:t>）和列（</w:t>
      </w:r>
      <w:r w:rsidRPr="00106381">
        <w:rPr>
          <w:rFonts w:asciiTheme="minorEastAsia" w:hAnsiTheme="minorEastAsia"/>
          <w:bCs/>
          <w:sz w:val="20"/>
          <w:szCs w:val="20"/>
        </w:rPr>
        <w:t>A-H</w:t>
      </w:r>
      <w:r w:rsidRPr="00106381">
        <w:rPr>
          <w:rFonts w:asciiTheme="minorEastAsia" w:hAnsiTheme="minorEastAsia" w:hint="eastAsia"/>
          <w:bCs/>
          <w:sz w:val="20"/>
          <w:szCs w:val="20"/>
        </w:rPr>
        <w:t>）</w:t>
      </w:r>
      <w:r w:rsidRPr="00106381">
        <w:rPr>
          <w:rFonts w:asciiTheme="minorEastAsia" w:hAnsiTheme="minorEastAsia"/>
          <w:bCs/>
          <w:sz w:val="20"/>
          <w:szCs w:val="20"/>
        </w:rPr>
        <w:t xml:space="preserve">    </w:t>
      </w:r>
      <w:r w:rsidRPr="00106381">
        <w:rPr>
          <w:rFonts w:asciiTheme="minorEastAsia" w:hAnsiTheme="minorEastAsia" w:hint="eastAsia"/>
          <w:bCs/>
          <w:sz w:val="20"/>
          <w:szCs w:val="20"/>
        </w:rPr>
        <w:t>输入</w:t>
      </w:r>
      <w:r w:rsidRPr="00106381">
        <w:rPr>
          <w:rFonts w:asciiTheme="minorEastAsia" w:hAnsiTheme="minorEastAsia"/>
          <w:bCs/>
          <w:sz w:val="20"/>
          <w:szCs w:val="20"/>
        </w:rPr>
        <w:t>00</w:t>
      </w:r>
      <w:r w:rsidRPr="00106381">
        <w:rPr>
          <w:rFonts w:asciiTheme="minorEastAsia" w:hAnsiTheme="minorEastAsia" w:hint="eastAsia"/>
          <w:bCs/>
          <w:sz w:val="20"/>
          <w:szCs w:val="20"/>
        </w:rPr>
        <w:t>查看棋谱</w:t>
      </w:r>
      <w:r w:rsidRPr="00106381">
        <w:rPr>
          <w:rFonts w:asciiTheme="minorEastAsia" w:hAnsiTheme="minorEastAsia"/>
          <w:bCs/>
          <w:sz w:val="20"/>
          <w:szCs w:val="20"/>
        </w:rPr>
        <w:t>" &lt;&lt; endl;</w:t>
      </w:r>
    </w:p>
    <w:p w14:paraId="48D71CD7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char x, y;</w:t>
      </w:r>
    </w:p>
    <w:p w14:paraId="7F7A446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cin &gt;&gt; x &gt;&gt; y;</w:t>
      </w:r>
    </w:p>
    <w:p w14:paraId="109E7378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(x == '0')</w:t>
      </w:r>
    </w:p>
    <w:p w14:paraId="29C06C7B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560E72C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for (int i = 5; i &lt;= num(1) + num(2); i++)cout &lt;&lt; "  " &lt;&lt; book[i] / 8 + 1 &lt;&lt; char(book[i] % 8 + 'A');</w:t>
      </w:r>
    </w:p>
    <w:p w14:paraId="0355990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cout &lt;&lt; "\n</w:t>
      </w:r>
      <w:r w:rsidRPr="00106381">
        <w:rPr>
          <w:rFonts w:asciiTheme="minorEastAsia" w:hAnsiTheme="minorEastAsia" w:hint="eastAsia"/>
          <w:bCs/>
          <w:sz w:val="20"/>
          <w:szCs w:val="20"/>
        </w:rPr>
        <w:t>按任意键退出</w:t>
      </w:r>
      <w:r w:rsidRPr="00106381">
        <w:rPr>
          <w:rFonts w:asciiTheme="minorEastAsia" w:hAnsiTheme="minorEastAsia"/>
          <w:bCs/>
          <w:sz w:val="20"/>
          <w:szCs w:val="20"/>
        </w:rPr>
        <w:t>";</w:t>
      </w:r>
    </w:p>
    <w:p w14:paraId="05DB8000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system("pause&gt;nul");</w:t>
      </w:r>
    </w:p>
    <w:p w14:paraId="50CA4229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return;</w:t>
      </w:r>
    </w:p>
    <w:p w14:paraId="7A5907A4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44871C3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int r = x - '1', c = y - 'a';</w:t>
      </w:r>
    </w:p>
    <w:p w14:paraId="0E52F4CE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(y &gt;= 'A' &amp;&amp; y &lt; 'Z')c = y - 'A';</w:t>
      </w:r>
    </w:p>
    <w:p w14:paraId="1F862F7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if (!OK(r, c))  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79D8D880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{</w:t>
      </w:r>
    </w:p>
    <w:p w14:paraId="0EF69DA4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cout &lt;&lt; "ERROR!";</w:t>
      </w:r>
    </w:p>
    <w:p w14:paraId="260A48DD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return;</w:t>
      </w:r>
    </w:p>
    <w:p w14:paraId="739A072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}</w:t>
      </w:r>
    </w:p>
    <w:p w14:paraId="7712085C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play(r, c);</w:t>
      </w:r>
      <w:r w:rsidRPr="00106381">
        <w:rPr>
          <w:rFonts w:asciiTheme="minorEastAsia" w:hAnsiTheme="minorEastAsia"/>
          <w:bCs/>
          <w:sz w:val="20"/>
          <w:szCs w:val="20"/>
        </w:rPr>
        <w:tab/>
      </w:r>
      <w:r w:rsidRPr="00106381">
        <w:rPr>
          <w:rFonts w:asciiTheme="minorEastAsia" w:hAnsiTheme="minorEastAsia"/>
          <w:bCs/>
          <w:sz w:val="20"/>
          <w:szCs w:val="20"/>
        </w:rPr>
        <w:tab/>
        <w:t>//</w:t>
      </w:r>
      <w:r w:rsidRPr="00106381">
        <w:rPr>
          <w:rFonts w:asciiTheme="minorEastAsia" w:hAnsiTheme="minorEastAsia" w:hint="eastAsia"/>
          <w:bCs/>
          <w:sz w:val="20"/>
          <w:szCs w:val="20"/>
        </w:rPr>
        <w:t>调用</w:t>
      </w:r>
    </w:p>
    <w:p w14:paraId="09D7A87D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</w:t>
      </w:r>
    </w:p>
    <w:p w14:paraId="316768A7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 xml:space="preserve"> </w:t>
      </w:r>
    </w:p>
    <w:p w14:paraId="67268CB5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int main()</w:t>
      </w:r>
    </w:p>
    <w:p w14:paraId="4CF0E4E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{</w:t>
      </w:r>
    </w:p>
    <w:p w14:paraId="50895F82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system("color f0");//</w:t>
      </w:r>
      <w:r w:rsidRPr="00106381">
        <w:rPr>
          <w:rFonts w:asciiTheme="minorEastAsia" w:hAnsiTheme="minorEastAsia" w:hint="eastAsia"/>
          <w:bCs/>
          <w:sz w:val="20"/>
          <w:szCs w:val="20"/>
        </w:rPr>
        <w:t>白底黑字</w:t>
      </w:r>
    </w:p>
    <w:p w14:paraId="4121DAE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init();</w:t>
      </w:r>
    </w:p>
    <w:p w14:paraId="4AD810EF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while (!end_())go();</w:t>
      </w:r>
    </w:p>
    <w:p w14:paraId="5E0E7711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system("pause&gt;nul");</w:t>
      </w:r>
    </w:p>
    <w:p w14:paraId="6BFAA3A3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ab/>
        <w:t>return 0;</w:t>
      </w:r>
    </w:p>
    <w:p w14:paraId="0964839A" w14:textId="77777777" w:rsidR="00106381" w:rsidRPr="00106381" w:rsidRDefault="00106381" w:rsidP="00106381">
      <w:pPr>
        <w:rPr>
          <w:rFonts w:asciiTheme="minorEastAsia" w:hAnsiTheme="minorEastAsia"/>
          <w:bCs/>
          <w:sz w:val="20"/>
          <w:szCs w:val="20"/>
        </w:rPr>
      </w:pPr>
      <w:r w:rsidRPr="00106381">
        <w:rPr>
          <w:rFonts w:asciiTheme="minorEastAsia" w:hAnsiTheme="minorEastAsia"/>
          <w:bCs/>
          <w:sz w:val="20"/>
          <w:szCs w:val="20"/>
        </w:rPr>
        <w:t>}</w:t>
      </w:r>
    </w:p>
    <w:p w14:paraId="2BAF3639" w14:textId="1BEA5316" w:rsidR="00106381" w:rsidRDefault="003C3860">
      <w:r>
        <w:rPr>
          <w:noProof/>
        </w:rPr>
        <w:lastRenderedPageBreak/>
        <w:drawing>
          <wp:inline distT="0" distB="0" distL="0" distR="0" wp14:anchorId="3F8E484F" wp14:editId="61C25007">
            <wp:extent cx="5274310" cy="4051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25B9" w14:textId="26EDDC90" w:rsidR="00185833" w:rsidRDefault="00185833"/>
    <w:p w14:paraId="0E333630" w14:textId="5DB299EA" w:rsidR="00185833" w:rsidRDefault="00185833"/>
    <w:p w14:paraId="26DF9C05" w14:textId="3FF8C95A" w:rsidR="00185833" w:rsidRDefault="00185833">
      <w:r>
        <w:rPr>
          <w:rFonts w:hint="eastAsia"/>
        </w:rPr>
        <w:t>对抗搜索：</w:t>
      </w:r>
    </w:p>
    <w:p w14:paraId="465147AE" w14:textId="05E76FF7" w:rsidR="00185833" w:rsidRDefault="00185833">
      <w:r>
        <w:rPr>
          <w:noProof/>
        </w:rPr>
        <w:drawing>
          <wp:inline distT="0" distB="0" distL="0" distR="0" wp14:anchorId="13126ED0" wp14:editId="4A8C5D63">
            <wp:extent cx="5274310" cy="4044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4ED8" w14:textId="77777777" w:rsidR="00185833" w:rsidRDefault="00185833" w:rsidP="00185833">
      <w:r>
        <w:lastRenderedPageBreak/>
        <w:t>#include&lt;cstdio&gt;</w:t>
      </w:r>
    </w:p>
    <w:p w14:paraId="0C2962B4" w14:textId="77777777" w:rsidR="00185833" w:rsidRDefault="00185833" w:rsidP="00185833">
      <w:r>
        <w:t>#include&lt;cstdlib&gt;</w:t>
      </w:r>
    </w:p>
    <w:p w14:paraId="2ABC49A4" w14:textId="77777777" w:rsidR="00185833" w:rsidRDefault="00185833" w:rsidP="00185833">
      <w:r>
        <w:t>#include&lt;algorithm&gt;</w:t>
      </w:r>
    </w:p>
    <w:p w14:paraId="1461DF8A" w14:textId="77777777" w:rsidR="00185833" w:rsidRDefault="00185833" w:rsidP="00185833">
      <w:r>
        <w:t>using namespace std;</w:t>
      </w:r>
    </w:p>
    <w:p w14:paraId="09C96523" w14:textId="77777777" w:rsidR="00185833" w:rsidRDefault="00185833" w:rsidP="00185833">
      <w:r>
        <w:t>const int inf=1e9;</w:t>
      </w:r>
    </w:p>
    <w:p w14:paraId="0E39A571" w14:textId="77777777" w:rsidR="00185833" w:rsidRDefault="00185833" w:rsidP="00185833">
      <w:r>
        <w:t>int n,a,b,c,d,f[2][69][21][21][21][21];</w:t>
      </w:r>
    </w:p>
    <w:p w14:paraId="548C9C98" w14:textId="77777777" w:rsidR="00185833" w:rsidRDefault="00185833" w:rsidP="00185833">
      <w:r>
        <w:t>int dx[8]={1,0,-1,0,2,0,-2,0};</w:t>
      </w:r>
    </w:p>
    <w:p w14:paraId="31604411" w14:textId="77777777" w:rsidR="00185833" w:rsidRDefault="00185833" w:rsidP="00185833">
      <w:r>
        <w:t>int dy[8]={0,1,0,-1,0,2,0,-2};</w:t>
      </w:r>
    </w:p>
    <w:p w14:paraId="552019A4" w14:textId="77777777" w:rsidR="00185833" w:rsidRDefault="00185833" w:rsidP="00185833">
      <w:r>
        <w:t>int dfs(int x,int y,int a,int b,int c,int d)</w:t>
      </w:r>
    </w:p>
    <w:p w14:paraId="4B847DC5" w14:textId="77777777" w:rsidR="00185833" w:rsidRDefault="00185833" w:rsidP="00185833">
      <w:r>
        <w:t xml:space="preserve"> {if(y&gt;3*n) return inf;</w:t>
      </w:r>
    </w:p>
    <w:p w14:paraId="34D9DC90" w14:textId="77777777" w:rsidR="00185833" w:rsidRDefault="00185833" w:rsidP="00185833">
      <w:r>
        <w:t xml:space="preserve">  if(a==c &amp;&amp; b==d){if(x) return inf; return 0;}</w:t>
      </w:r>
    </w:p>
    <w:p w14:paraId="24EF4CAB" w14:textId="77777777" w:rsidR="00185833" w:rsidRDefault="00185833" w:rsidP="00185833">
      <w:r>
        <w:t xml:space="preserve">  if(f[x][y][a][b][c][d]) return f[x][y][a][b][c][d];</w:t>
      </w:r>
    </w:p>
    <w:p w14:paraId="0B5CF31F" w14:textId="77777777" w:rsidR="00185833" w:rsidRDefault="00185833" w:rsidP="00185833">
      <w:r>
        <w:t xml:space="preserve">  int ans,xx,yy;</w:t>
      </w:r>
    </w:p>
    <w:p w14:paraId="07E7AC2E" w14:textId="77777777" w:rsidR="00185833" w:rsidRDefault="00185833" w:rsidP="00185833">
      <w:r>
        <w:t xml:space="preserve">  if(x)</w:t>
      </w:r>
    </w:p>
    <w:p w14:paraId="5DC511DD" w14:textId="77777777" w:rsidR="00185833" w:rsidRDefault="00185833" w:rsidP="00185833">
      <w:r>
        <w:t xml:space="preserve">    {ans=inf;</w:t>
      </w:r>
    </w:p>
    <w:p w14:paraId="6C4B2B1E" w14:textId="77777777" w:rsidR="00185833" w:rsidRDefault="00185833" w:rsidP="00185833">
      <w:r>
        <w:t xml:space="preserve">     for(int i=0;i&lt;=7;i++)</w:t>
      </w:r>
    </w:p>
    <w:p w14:paraId="1AC203F4" w14:textId="77777777" w:rsidR="00185833" w:rsidRDefault="00185833" w:rsidP="00185833">
      <w:r>
        <w:t xml:space="preserve">      {xx=c+dx[i],yy=d+dy[i];</w:t>
      </w:r>
    </w:p>
    <w:p w14:paraId="201E6A67" w14:textId="77777777" w:rsidR="00185833" w:rsidRDefault="00185833" w:rsidP="00185833">
      <w:r>
        <w:t xml:space="preserve">       if(1&lt;=xx &amp;&amp; xx&lt;=n &amp;&amp; 1&lt;=yy &amp;&amp; yy&lt;=n)</w:t>
      </w:r>
    </w:p>
    <w:p w14:paraId="49E4C530" w14:textId="77777777" w:rsidR="00185833" w:rsidRDefault="00185833" w:rsidP="00185833">
      <w:r>
        <w:t xml:space="preserve">            ans=min(ans,dfs(0,y+1,a,b,xx,yy));</w:t>
      </w:r>
    </w:p>
    <w:p w14:paraId="686D9F1F" w14:textId="77777777" w:rsidR="00185833" w:rsidRDefault="00185833" w:rsidP="00185833">
      <w:r>
        <w:t xml:space="preserve">      }</w:t>
      </w:r>
    </w:p>
    <w:p w14:paraId="507E5C8D" w14:textId="77777777" w:rsidR="00185833" w:rsidRDefault="00185833" w:rsidP="00185833">
      <w:r>
        <w:t xml:space="preserve">    }</w:t>
      </w:r>
    </w:p>
    <w:p w14:paraId="1AB16378" w14:textId="77777777" w:rsidR="00185833" w:rsidRDefault="00185833" w:rsidP="00185833">
      <w:r>
        <w:t xml:space="preserve">  else</w:t>
      </w:r>
    </w:p>
    <w:p w14:paraId="2241A8B2" w14:textId="77777777" w:rsidR="00185833" w:rsidRDefault="00185833" w:rsidP="00185833">
      <w:r>
        <w:t xml:space="preserve">     {ans=0;</w:t>
      </w:r>
    </w:p>
    <w:p w14:paraId="4BF16DAF" w14:textId="77777777" w:rsidR="00185833" w:rsidRDefault="00185833" w:rsidP="00185833">
      <w:r>
        <w:t xml:space="preserve">      for(int i=0;i&lt;=3;i++)</w:t>
      </w:r>
    </w:p>
    <w:p w14:paraId="0809B52F" w14:textId="77777777" w:rsidR="00185833" w:rsidRDefault="00185833" w:rsidP="00185833">
      <w:r>
        <w:t xml:space="preserve">       {xx=a+dx[i],yy=b+dy[i];</w:t>
      </w:r>
    </w:p>
    <w:p w14:paraId="7778810C" w14:textId="77777777" w:rsidR="00185833" w:rsidRDefault="00185833" w:rsidP="00185833">
      <w:r>
        <w:t xml:space="preserve">       if(1&lt;=xx &amp;&amp; xx&lt;=n &amp;&amp; 1&lt;=yy &amp;&amp; yy&lt;=n)</w:t>
      </w:r>
    </w:p>
    <w:p w14:paraId="64FB934E" w14:textId="77777777" w:rsidR="00185833" w:rsidRDefault="00185833" w:rsidP="00185833">
      <w:r>
        <w:t xml:space="preserve">            ans=max(ans,dfs(1,y+1,xx,yy,c,d));</w:t>
      </w:r>
    </w:p>
    <w:p w14:paraId="224F118C" w14:textId="77777777" w:rsidR="00185833" w:rsidRDefault="00185833" w:rsidP="00185833">
      <w:r>
        <w:t xml:space="preserve">       }</w:t>
      </w:r>
    </w:p>
    <w:p w14:paraId="4E60E526" w14:textId="77777777" w:rsidR="00185833" w:rsidRDefault="00185833" w:rsidP="00185833">
      <w:r>
        <w:t xml:space="preserve">     }</w:t>
      </w:r>
    </w:p>
    <w:p w14:paraId="7643D2F8" w14:textId="77777777" w:rsidR="00185833" w:rsidRDefault="00185833" w:rsidP="00185833">
      <w:r>
        <w:t xml:space="preserve">  ans++;</w:t>
      </w:r>
    </w:p>
    <w:p w14:paraId="23017114" w14:textId="77777777" w:rsidR="00185833" w:rsidRDefault="00185833" w:rsidP="00185833">
      <w:r>
        <w:t xml:space="preserve">  return f[x][y][a][b][c][d]=ans;</w:t>
      </w:r>
    </w:p>
    <w:p w14:paraId="095BBED9" w14:textId="77777777" w:rsidR="00185833" w:rsidRDefault="00185833" w:rsidP="00185833">
      <w:r>
        <w:t xml:space="preserve"> }</w:t>
      </w:r>
    </w:p>
    <w:p w14:paraId="1FB52F40" w14:textId="77777777" w:rsidR="00185833" w:rsidRDefault="00185833" w:rsidP="00185833">
      <w:r>
        <w:t>int main()</w:t>
      </w:r>
    </w:p>
    <w:p w14:paraId="04E2685F" w14:textId="77777777" w:rsidR="00185833" w:rsidRDefault="00185833" w:rsidP="00185833">
      <w:r>
        <w:t>{scanf("%d%d%d%d%d",&amp;n,&amp;a,&amp;b,&amp;c,&amp;d);</w:t>
      </w:r>
    </w:p>
    <w:p w14:paraId="7CCAA7E0" w14:textId="77777777" w:rsidR="00185833" w:rsidRDefault="00185833" w:rsidP="00185833"/>
    <w:p w14:paraId="05973264" w14:textId="77777777" w:rsidR="00185833" w:rsidRDefault="00185833" w:rsidP="00185833">
      <w:r>
        <w:t xml:space="preserve"> if(abs(a-c)+abs(b-d)&lt;=1)</w:t>
      </w:r>
      <w:r>
        <w:tab/>
        <w:t>printf("WHITE 1");</w:t>
      </w:r>
    </w:p>
    <w:p w14:paraId="1474DD1B" w14:textId="77777777" w:rsidR="00185833" w:rsidRDefault="00185833" w:rsidP="00185833">
      <w:r>
        <w:t xml:space="preserve"> else                       printf("BLACK %d",dfs(0,0,a,b,c,d));</w:t>
      </w:r>
    </w:p>
    <w:p w14:paraId="6252FFD1" w14:textId="77777777" w:rsidR="00185833" w:rsidRDefault="00185833" w:rsidP="00185833"/>
    <w:p w14:paraId="252CD8CF" w14:textId="77777777" w:rsidR="00185833" w:rsidRDefault="00185833" w:rsidP="00185833">
      <w:r>
        <w:t>return 0;</w:t>
      </w:r>
    </w:p>
    <w:p w14:paraId="1ABF17C5" w14:textId="6BC1061C" w:rsidR="00185833" w:rsidRDefault="00185833" w:rsidP="00185833">
      <w:r>
        <w:t>}</w:t>
      </w:r>
    </w:p>
    <w:p w14:paraId="67146099" w14:textId="13CAB450" w:rsidR="00185833" w:rsidRDefault="00185833" w:rsidP="00185833"/>
    <w:p w14:paraId="627415A9" w14:textId="1A6FE1DE" w:rsidR="00185833" w:rsidRDefault="00185833" w:rsidP="00185833"/>
    <w:p w14:paraId="5138C396" w14:textId="09B42557" w:rsidR="00185833" w:rsidRDefault="00185833" w:rsidP="00185833"/>
    <w:p w14:paraId="5F0937E5" w14:textId="7FB23C5B" w:rsidR="00185833" w:rsidRDefault="00185833" w:rsidP="00185833"/>
    <w:p w14:paraId="73C26C09" w14:textId="1063D343" w:rsidR="00185833" w:rsidRPr="00106381" w:rsidRDefault="00185833" w:rsidP="001858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AC6005" wp14:editId="5C0CDCB6">
            <wp:extent cx="5274310" cy="2767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AB3878" w14:textId="77777777" w:rsidR="00106381" w:rsidRPr="00106381" w:rsidRDefault="00106381"/>
    <w:sectPr w:rsidR="00106381" w:rsidRPr="00106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41"/>
    <w:rsid w:val="00106381"/>
    <w:rsid w:val="00185833"/>
    <w:rsid w:val="003C3860"/>
    <w:rsid w:val="003D394D"/>
    <w:rsid w:val="005D49DC"/>
    <w:rsid w:val="00BC42FC"/>
    <w:rsid w:val="00D2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9587"/>
  <w15:chartTrackingRefBased/>
  <w15:docId w15:val="{079372F9-6012-4C23-9592-0180BF75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727319833@qq.com</dc:creator>
  <cp:keywords/>
  <dc:description/>
  <cp:lastModifiedBy>727319833@qq.com</cp:lastModifiedBy>
  <cp:revision>5</cp:revision>
  <dcterms:created xsi:type="dcterms:W3CDTF">2019-10-29T00:08:00Z</dcterms:created>
  <dcterms:modified xsi:type="dcterms:W3CDTF">2019-10-29T01:07:00Z</dcterms:modified>
</cp:coreProperties>
</file>