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11FEF" w:rsidR="00011FEF" w:rsidP="0A393187" w:rsidRDefault="008F31A6" w14:paraId="05FAE34F" wp14:textId="77777777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jc w:val="center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Databases Laboratory Work </w:t>
      </w: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Nr</w:t>
      </w:r>
    </w:p>
    <w:p xmlns:wp14="http://schemas.microsoft.com/office/word/2010/wordml" w:rsidRPr="00011FEF" w:rsidR="00011FEF" w:rsidP="72A27F29" w:rsidRDefault="00147ABA" w14:paraId="59AD10AE" wp14:textId="124E1D71">
      <w:pPr>
        <w:pBdr>
          <w:bottom w:val="single" w:color="EAECEF" w:sz="6" w:space="4"/>
        </w:pBdr>
        <w:shd w:val="clear" w:color="auto" w:fill="FFFFFF" w:themeFill="background1"/>
        <w:spacing w:before="360" w:after="240" w:line="240" w:lineRule="auto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72A27F29" w:rsidR="00147AB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Title</w:t>
      </w:r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: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Instalarea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si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</w:t>
      </w:r>
      <w:proofErr w:type="spellStart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configurarea</w:t>
      </w:r>
      <w:proofErr w:type="spellEnd"/>
      <w:r w:rsidRPr="72A27F29" w:rsidR="6282CFAA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 SQL server 2017</w:t>
      </w:r>
      <w:bookmarkStart w:name="_GoBack" w:id="0"/>
      <w:bookmarkEnd w:id="0"/>
    </w:p>
    <w:p xmlns:wp14="http://schemas.microsoft.com/office/word/2010/wordml" w:rsidRPr="00011FEF" w:rsidR="00011FEF" w:rsidP="3D52D84E" w:rsidRDefault="00011FEF" w14:paraId="49E05F6E" wp14:textId="1D99C474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3D52D84E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Prerequisites:</w:t>
      </w:r>
      <w:r w:rsidRPr="3D52D84E" w:rsidR="0D19DD81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Laptop, </w:t>
      </w:r>
      <w:proofErr w:type="spellStart"/>
      <w:r w:rsidRPr="3D52D84E" w:rsidR="0D19DD81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Acces</w:t>
      </w:r>
      <w:proofErr w:type="spellEnd"/>
      <w:r w:rsidRPr="3D52D84E" w:rsidR="0D19DD81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 internet</w:t>
      </w:r>
    </w:p>
    <w:p xmlns:wp14="http://schemas.microsoft.com/office/word/2010/wordml" w:rsidRPr="00011FEF" w:rsidR="00011FEF" w:rsidP="72A27F29" w:rsidRDefault="00011FEF" w14:paraId="46B26604" wp14:textId="726DB0D9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Objectives:</w:t>
      </w:r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Instalarea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configurarea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sistemului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Conexiunea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la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servere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Loginuri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in </w:t>
      </w:r>
      <w:proofErr w:type="spellStart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sistemul</w:t>
      </w:r>
      <w:proofErr w:type="spellEnd"/>
      <w:r w:rsidRPr="72A27F29" w:rsidR="0F545274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SQL server</w:t>
      </w:r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, </w:t>
      </w:r>
      <w:proofErr w:type="spellStart"/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Gestionarea</w:t>
      </w:r>
      <w:proofErr w:type="spellEnd"/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r w:rsidRPr="72A27F29" w:rsidR="69A99EC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rolurilor.</w:t>
      </w:r>
    </w:p>
    <w:p w:rsidR="00011FEF" w:rsidP="72A27F29" w:rsidRDefault="00011FEF" w14:paraId="1C349D42" w14:textId="667715D3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Implementation</w:t>
      </w:r>
      <w:r w:rsidRPr="72A27F29" w:rsidR="79D2CCEA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:</w:t>
      </w:r>
    </w:p>
    <w:p w:rsidR="72A27F29" w:rsidP="72A27F29" w:rsidRDefault="72A27F29" w14:paraId="4BFAC32A" w14:textId="7B8541F7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4CBD17A9" w:rsidP="72A27F29" w:rsidRDefault="4CBD17A9" w14:paraId="628AC337" w14:textId="51604890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220B5FF4" wp14:anchorId="14B99F3B">
            <wp:extent cx="6315075" cy="2420778"/>
            <wp:effectExtent l="0" t="0" r="0" b="0"/>
            <wp:docPr id="95910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52c9a72e246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2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BD17A9">
        <w:drawing>
          <wp:inline wp14:editId="0FAB71B1" wp14:anchorId="03AB821F">
            <wp:extent cx="5524498" cy="3790950"/>
            <wp:effectExtent l="0" t="0" r="0" b="0"/>
            <wp:docPr id="121238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d104f93fb42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27F29" w:rsidP="72A27F29" w:rsidRDefault="72A27F29" w14:paraId="3FE64B02" w14:textId="38BE82AF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3CB7E046" w14:textId="06BA1F6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72F459E7" w14:textId="30536AA8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72A27F29" w:rsidP="72A27F29" w:rsidRDefault="72A27F29" w14:paraId="04B0D00D" w14:textId="2C39BDEA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</w:p>
    <w:p w:rsidR="4CBD17A9" w:rsidP="72A27F29" w:rsidRDefault="4CBD17A9" w14:paraId="32F25123" w14:textId="59C58783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4CBD17A9">
        <w:drawing>
          <wp:inline wp14:editId="024AF1DA" wp14:anchorId="7852FD96">
            <wp:extent cx="4572000" cy="3457575"/>
            <wp:effectExtent l="0" t="0" r="0" b="0"/>
            <wp:docPr id="52037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09d46658344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CF940" w:rsidP="16AC7D36" w:rsidRDefault="30ACF940" w14:paraId="724A4EE7" w14:textId="0E5A2763">
      <w:pPr>
        <w:pStyle w:val="Normal"/>
        <w:shd w:val="clear" w:color="auto" w:fill="FFFFFF" w:themeFill="background1"/>
        <w:spacing w:before="360" w:after="240" w:line="240" w:lineRule="auto"/>
        <w:outlineLvl w:val="2"/>
      </w:pPr>
      <w:r w:rsidR="30ACF940">
        <w:drawing>
          <wp:inline wp14:editId="318F4563" wp14:anchorId="403A3E91">
            <wp:extent cx="4572000" cy="4000500"/>
            <wp:effectExtent l="0" t="0" r="0" b="0"/>
            <wp:docPr id="1406347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669c1a86a46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C7D36" w:rsidP="16AC7D36" w:rsidRDefault="16AC7D36" w14:paraId="3E7CA0C3" w14:textId="4A8B566E">
      <w:pPr>
        <w:pStyle w:val="Normal"/>
        <w:shd w:val="clear" w:color="auto" w:fill="FFFFFF" w:themeFill="background1"/>
        <w:spacing w:before="360" w:after="240" w:line="240" w:lineRule="auto"/>
        <w:outlineLvl w:val="2"/>
      </w:pPr>
    </w:p>
    <w:p w:rsidR="4CBD17A9" w:rsidP="72A27F29" w:rsidRDefault="4CBD17A9" w14:paraId="032E8FC1" w14:textId="6D85E2BA">
      <w:pPr>
        <w:pStyle w:val="Normal"/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="4CBD17A9">
        <w:drawing>
          <wp:inline wp14:editId="3E6D8618" wp14:anchorId="1DA74F8E">
            <wp:extent cx="2352675" cy="4572000"/>
            <wp:effectExtent l="0" t="0" r="0" b="0"/>
            <wp:docPr id="203128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10ff389404f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11FEF" w:rsidR="00011FEF" w:rsidP="72A27F29" w:rsidRDefault="00011FEF" w14:paraId="2B2A7A39" wp14:textId="53719F6F">
      <w:pPr>
        <w:shd w:val="clear" w:color="auto" w:fill="FFFFFF" w:themeFill="background1"/>
        <w:spacing w:before="360" w:after="240" w:line="240" w:lineRule="auto"/>
        <w:outlineLvl w:val="2"/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</w:pPr>
      <w:r w:rsidRPr="72A27F29" w:rsidR="00011FE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Conclusion</w:t>
      </w:r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: </w:t>
      </w:r>
      <w:r w:rsidRPr="72A27F29" w:rsidR="14A55B5F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Î</w:t>
      </w:r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n concluzie pot </w:t>
      </w:r>
      <w:proofErr w:type="spellStart"/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spune</w:t>
      </w:r>
      <w:proofErr w:type="spellEnd"/>
      <w:r w:rsidRPr="72A27F29" w:rsidR="7AADE0AE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că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cea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mai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gre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etapă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în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acest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laborator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a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fost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să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gasesc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versiunea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de SQL server 2017,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configurarea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cu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ajutorul</w:t>
      </w:r>
      <w:proofErr w:type="spellEnd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2148D659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resuse</w:t>
      </w:r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lor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care le am </w:t>
      </w:r>
      <w:proofErr w:type="spellStart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avut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a </w:t>
      </w:r>
      <w:proofErr w:type="spellStart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fost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</w:t>
      </w:r>
      <w:proofErr w:type="spellStart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>destul</w:t>
      </w:r>
      <w:proofErr w:type="spellEnd"/>
      <w:r w:rsidRPr="72A27F29" w:rsidR="049BF04B">
        <w:rPr>
          <w:rFonts w:ascii="Segoe UI" w:hAnsi="Segoe UI" w:eastAsia="Times New Roman" w:cs="Segoe UI"/>
          <w:b w:val="1"/>
          <w:bCs w:val="1"/>
          <w:color w:val="24292E"/>
          <w:sz w:val="30"/>
          <w:szCs w:val="30"/>
        </w:rPr>
        <w:t xml:space="preserve"> de ușoară</w:t>
      </w:r>
    </w:p>
    <w:p xmlns:wp14="http://schemas.microsoft.com/office/word/2010/wordml" w:rsidR="00B05D3F" w:rsidRDefault="00B05D3F" w14:paraId="672A6659" wp14:textId="77777777"/>
    <w:sectPr w:rsidR="00B05D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147ABA"/>
    <w:rsid w:val="0061D22B"/>
    <w:rsid w:val="008F31A6"/>
    <w:rsid w:val="00B05D3F"/>
    <w:rsid w:val="0443AA8D"/>
    <w:rsid w:val="049BF04B"/>
    <w:rsid w:val="0581904B"/>
    <w:rsid w:val="08031522"/>
    <w:rsid w:val="0A393187"/>
    <w:rsid w:val="0D19DD81"/>
    <w:rsid w:val="0F545274"/>
    <w:rsid w:val="14A55B5F"/>
    <w:rsid w:val="16AC7D36"/>
    <w:rsid w:val="2148D659"/>
    <w:rsid w:val="2D3CA6CB"/>
    <w:rsid w:val="30ACF940"/>
    <w:rsid w:val="3D52D84E"/>
    <w:rsid w:val="47FFEE98"/>
    <w:rsid w:val="4CBD17A9"/>
    <w:rsid w:val="6282CFAA"/>
    <w:rsid w:val="673FADBD"/>
    <w:rsid w:val="68E33AC8"/>
    <w:rsid w:val="69A99ECB"/>
    <w:rsid w:val="72A27F29"/>
    <w:rsid w:val="774C65A6"/>
    <w:rsid w:val="79D2CCEA"/>
    <w:rsid w:val="7AAD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F7A"/>
  <w15:chartTrackingRefBased/>
  <w15:docId w15:val="{BCB6993F-1284-4342-A33C-610489800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11FE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11FE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a.png" Id="Rd1852c9a72e24677" /><Relationship Type="http://schemas.openxmlformats.org/officeDocument/2006/relationships/image" Target="/media/imageb.png" Id="R558d104f93fb42b0" /><Relationship Type="http://schemas.openxmlformats.org/officeDocument/2006/relationships/image" Target="/media/imagec.png" Id="R43c09d4665834446" /><Relationship Type="http://schemas.openxmlformats.org/officeDocument/2006/relationships/image" Target="/media/imaged.png" Id="Rcd2669c1a86a4679" /><Relationship Type="http://schemas.openxmlformats.org/officeDocument/2006/relationships/image" Target="/media/imagee.png" Id="R9cb10ff389404f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Zaharia</dc:creator>
  <keywords/>
  <dc:description/>
  <lastModifiedBy>Cerlat Pavel</lastModifiedBy>
  <revision>7</revision>
  <dcterms:created xsi:type="dcterms:W3CDTF">2020-09-07T08:21:00.0000000Z</dcterms:created>
  <dcterms:modified xsi:type="dcterms:W3CDTF">2020-09-14T07:00:44.9449180Z</dcterms:modified>
</coreProperties>
</file>