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11FEF" w:rsidR="00011FEF" w:rsidP="0A393187" w:rsidRDefault="008F31A6" w14:paraId="05FAE34F" wp14:textId="77777777">
      <w:pPr>
        <w:pBdr>
          <w:bottom w:val="single" w:color="EAECEF" w:sz="6" w:space="4"/>
        </w:pBdr>
        <w:shd w:val="clear" w:color="auto" w:fill="FFFFFF" w:themeFill="background1"/>
        <w:spacing w:before="100" w:beforeAutospacing="on" w:after="240" w:line="240" w:lineRule="auto"/>
        <w:jc w:val="center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</w:pPr>
      <w:r w:rsidRPr="0A393187" w:rsidR="008F31A6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Databases Laboratory Work </w:t>
      </w:r>
      <w:r w:rsidRPr="0A393187" w:rsidR="008F31A6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Nr</w:t>
      </w:r>
    </w:p>
    <w:p xmlns:wp14="http://schemas.microsoft.com/office/word/2010/wordml" w:rsidRPr="00011FEF" w:rsidR="00011FEF" w:rsidP="72A27F29" w:rsidRDefault="00147ABA" w14:paraId="59AD10AE" wp14:textId="124E1D71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</w:pPr>
      <w:r w:rsidRPr="72A27F29" w:rsidR="00147AB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Title</w:t>
      </w:r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: </w:t>
      </w:r>
      <w:proofErr w:type="spellStart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Instalarea</w:t>
      </w:r>
      <w:proofErr w:type="spellEnd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 </w:t>
      </w:r>
      <w:proofErr w:type="spellStart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si</w:t>
      </w:r>
      <w:proofErr w:type="spellEnd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 </w:t>
      </w:r>
      <w:proofErr w:type="spellStart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configurarea</w:t>
      </w:r>
      <w:proofErr w:type="spellEnd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 SQL server 2017</w:t>
      </w:r>
      <w:bookmarkStart w:name="_GoBack" w:id="0"/>
      <w:bookmarkEnd w:id="0"/>
    </w:p>
    <w:p xmlns:wp14="http://schemas.microsoft.com/office/word/2010/wordml" w:rsidRPr="00011FEF" w:rsidR="00011FEF" w:rsidP="3D52D84E" w:rsidRDefault="00011FEF" w14:paraId="49E05F6E" wp14:textId="1D99C474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3D52D84E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Prerequisites:</w:t>
      </w:r>
      <w:r w:rsidRPr="3D52D84E" w:rsidR="0D19DD81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Laptop, </w:t>
      </w:r>
      <w:proofErr w:type="spellStart"/>
      <w:r w:rsidRPr="3D52D84E" w:rsidR="0D19DD81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Acces</w:t>
      </w:r>
      <w:proofErr w:type="spellEnd"/>
      <w:r w:rsidRPr="3D52D84E" w:rsidR="0D19DD81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la internet</w:t>
      </w:r>
    </w:p>
    <w:p xmlns:wp14="http://schemas.microsoft.com/office/word/2010/wordml" w:rsidRPr="00011FEF" w:rsidR="00011FEF" w:rsidP="72A27F29" w:rsidRDefault="00011FEF" w14:paraId="46B26604" wp14:textId="726DB0D9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72A27F29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Objectives:</w:t>
      </w:r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Instalarea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si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configurarea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sistemului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,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Conexiunea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la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servere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,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Loginuri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in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sistemul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SQL server</w:t>
      </w:r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, </w:t>
      </w:r>
      <w:proofErr w:type="spellStart"/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Gestionarea</w:t>
      </w:r>
      <w:proofErr w:type="spellEnd"/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rolurilor.</w:t>
      </w:r>
    </w:p>
    <w:p w:rsidR="00011FEF" w:rsidP="72A27F29" w:rsidRDefault="00011FEF" w14:paraId="1C349D42" w14:textId="667715D3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72A27F29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Implementation</w:t>
      </w:r>
      <w:r w:rsidRPr="72A27F29" w:rsidR="79D2CCEA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:</w:t>
      </w:r>
    </w:p>
    <w:p w:rsidR="72A27F29" w:rsidP="72A27F29" w:rsidRDefault="72A27F29" w14:paraId="4BFAC32A" w14:textId="7B8541F7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4CBD17A9" w:rsidP="72A27F29" w:rsidRDefault="4CBD17A9" w14:paraId="628AC337" w14:textId="51604890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4CBD17A9">
        <w:drawing>
          <wp:inline wp14:editId="30817C14" wp14:anchorId="14B99F3B">
            <wp:extent cx="6315075" cy="2420778"/>
            <wp:effectExtent l="0" t="0" r="0" b="0"/>
            <wp:docPr id="959105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e5eb4b38bf41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24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BD17A9">
        <w:drawing>
          <wp:inline wp14:editId="5EC3E273" wp14:anchorId="03AB821F">
            <wp:extent cx="5524498" cy="3790950"/>
            <wp:effectExtent l="0" t="0" r="0" b="0"/>
            <wp:docPr id="121238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13d23b4d747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498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27F29" w:rsidP="72A27F29" w:rsidRDefault="72A27F29" w14:paraId="3FE64B02" w14:textId="38BE82AF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72A27F29" w:rsidP="72A27F29" w:rsidRDefault="72A27F29" w14:paraId="3CB7E046" w14:textId="06BA1F68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72A27F29" w:rsidP="72A27F29" w:rsidRDefault="72A27F29" w14:paraId="72F459E7" w14:textId="30536AA8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72A27F29" w:rsidP="72A27F29" w:rsidRDefault="72A27F29" w14:paraId="04B0D00D" w14:textId="2C39BDEA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4CBD17A9" w:rsidP="72A27F29" w:rsidRDefault="4CBD17A9" w14:paraId="32F25123" w14:textId="59C58783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4CBD17A9">
        <w:drawing>
          <wp:inline wp14:editId="09D6534B" wp14:anchorId="7852FD96">
            <wp:extent cx="4572000" cy="3457575"/>
            <wp:effectExtent l="0" t="0" r="0" b="0"/>
            <wp:docPr id="52037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8b49309fe47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CF940" w:rsidP="5E6ECECC" w:rsidRDefault="30ACF940" w14:paraId="6EB85692" w14:textId="4CB459E9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30ACF940">
        <w:drawing>
          <wp:inline wp14:editId="3522BC9B" wp14:anchorId="403A3E91">
            <wp:extent cx="4572000" cy="4000500"/>
            <wp:effectExtent l="0" t="0" r="0" b="0"/>
            <wp:docPr id="1406347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5edbc17684f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ECECC" w:rsidP="5E6ECECC" w:rsidRDefault="5E6ECECC" w14:paraId="465DD024" w14:textId="327462B0">
      <w:pPr>
        <w:pStyle w:val="Normal"/>
        <w:shd w:val="clear" w:color="auto" w:fill="FFFFFF" w:themeFill="background1"/>
        <w:spacing w:before="360" w:after="240" w:line="240" w:lineRule="auto"/>
        <w:outlineLvl w:val="2"/>
      </w:pPr>
    </w:p>
    <w:p w:rsidR="4CBD17A9" w:rsidP="72A27F29" w:rsidRDefault="4CBD17A9" w14:paraId="032E8FC1" w14:textId="6D85E2BA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4CBD17A9">
        <w:drawing>
          <wp:inline wp14:editId="64283EB9" wp14:anchorId="1DA74F8E">
            <wp:extent cx="2352675" cy="4572000"/>
            <wp:effectExtent l="0" t="0" r="0" b="0"/>
            <wp:docPr id="203128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31bc5d7f546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0FFF1" w:rsidP="5E6ECECC" w:rsidRDefault="2960FFF1" w14:paraId="5AA28791" w14:textId="5125B23D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2960FFF1">
        <w:drawing>
          <wp:inline wp14:editId="40264579" wp14:anchorId="26FB8E23">
            <wp:extent cx="4572000" cy="990600"/>
            <wp:effectExtent l="0" t="0" r="0" b="0"/>
            <wp:docPr id="1359296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e7fc589ef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0FFF1" w:rsidP="5E6ECECC" w:rsidRDefault="2960FFF1" w14:paraId="5C059322" w14:textId="250906A0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2960FFF1">
        <w:drawing>
          <wp:inline wp14:editId="74336B4E" wp14:anchorId="547AAA9B">
            <wp:extent cx="4572000" cy="923925"/>
            <wp:effectExtent l="0" t="0" r="0" b="0"/>
            <wp:docPr id="542998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43fce89d7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ECECC" w:rsidP="5E6ECECC" w:rsidRDefault="5E6ECECC" w14:paraId="30609746" w14:textId="11526173">
      <w:pPr>
        <w:pStyle w:val="Normal"/>
        <w:shd w:val="clear" w:color="auto" w:fill="FFFFFF" w:themeFill="background1"/>
        <w:spacing w:before="360" w:after="240" w:line="240" w:lineRule="auto"/>
        <w:outlineLvl w:val="2"/>
      </w:pPr>
    </w:p>
    <w:p w:rsidR="5E6ECECC" w:rsidP="5E6ECECC" w:rsidRDefault="5E6ECECC" w14:paraId="5A7E0378" w14:textId="2088FC8E">
      <w:pPr>
        <w:pStyle w:val="Normal"/>
        <w:shd w:val="clear" w:color="auto" w:fill="FFFFFF" w:themeFill="background1"/>
        <w:spacing w:before="360" w:after="240" w:line="240" w:lineRule="auto"/>
        <w:outlineLvl w:val="2"/>
      </w:pPr>
    </w:p>
    <w:p xmlns:wp14="http://schemas.microsoft.com/office/word/2010/wordml" w:rsidRPr="00011FEF" w:rsidR="00011FEF" w:rsidP="5E6ECECC" w:rsidRDefault="00011FEF" w14:paraId="402A95AE" wp14:textId="575AB928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5E6ECECC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Conclusion</w:t>
      </w:r>
      <w:r w:rsidRPr="5E6ECECC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: </w:t>
      </w:r>
      <w:proofErr w:type="spellStart"/>
      <w:r w:rsidRPr="5E6ECECC" w:rsidR="14A55B5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Î</w:t>
      </w:r>
      <w:r w:rsidRPr="5E6ECECC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n</w:t>
      </w:r>
      <w:proofErr w:type="spellEnd"/>
      <w:r w:rsidRPr="5E6ECECC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concluzie</w:t>
      </w:r>
      <w:proofErr w:type="spellEnd"/>
      <w:r w:rsidRPr="5E6ECECC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pot </w:t>
      </w:r>
      <w:proofErr w:type="spellStart"/>
      <w:r w:rsidRPr="5E6ECECC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spune</w:t>
      </w:r>
      <w:proofErr w:type="spellEnd"/>
      <w:r w:rsidRPr="5E6ECECC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că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cea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mai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gre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etapă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în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ac</w:t>
      </w:r>
    </w:p>
    <w:p xmlns:wp14="http://schemas.microsoft.com/office/word/2010/wordml" w:rsidRPr="00011FEF" w:rsidR="00011FEF" w:rsidP="72A27F29" w:rsidRDefault="00011FEF" w14:paraId="2B2A7A39" wp14:textId="5FC2BD0E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est</w:t>
      </w:r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laborator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a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fost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să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gasesc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versiunea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de SQL server 2017,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configurarea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cu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ajutorul</w:t>
      </w:r>
      <w:proofErr w:type="spellEnd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resuse</w:t>
      </w:r>
      <w:r w:rsidRPr="5E6ECECC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lor</w:t>
      </w:r>
      <w:proofErr w:type="spellEnd"/>
      <w:r w:rsidRPr="5E6ECECC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care le am </w:t>
      </w:r>
      <w:proofErr w:type="spellStart"/>
      <w:r w:rsidRPr="5E6ECECC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avut</w:t>
      </w:r>
      <w:proofErr w:type="spellEnd"/>
      <w:r w:rsidRPr="5E6ECECC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a </w:t>
      </w:r>
      <w:proofErr w:type="spellStart"/>
      <w:r w:rsidRPr="5E6ECECC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fost</w:t>
      </w:r>
      <w:proofErr w:type="spellEnd"/>
      <w:r w:rsidRPr="5E6ECECC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5E6ECECC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destul</w:t>
      </w:r>
      <w:proofErr w:type="spellEnd"/>
      <w:r w:rsidRPr="5E6ECECC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de </w:t>
      </w:r>
      <w:proofErr w:type="spellStart"/>
      <w:r w:rsidRPr="5E6ECECC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ușoară</w:t>
      </w:r>
      <w:proofErr w:type="spellEnd"/>
    </w:p>
    <w:p xmlns:wp14="http://schemas.microsoft.com/office/word/2010/wordml" w:rsidR="00B05D3F" w:rsidRDefault="00B05D3F" w14:paraId="672A6659" wp14:textId="77777777"/>
    <w:sectPr w:rsidR="00B05D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47D"/>
    <w:multiLevelType w:val="multilevel"/>
    <w:tmpl w:val="6B8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9526FCD"/>
    <w:multiLevelType w:val="multilevel"/>
    <w:tmpl w:val="93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5AC0CE1"/>
    <w:multiLevelType w:val="multilevel"/>
    <w:tmpl w:val="6EF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EF"/>
    <w:rsid w:val="00011FEF"/>
    <w:rsid w:val="00147ABA"/>
    <w:rsid w:val="0061D22B"/>
    <w:rsid w:val="008F31A6"/>
    <w:rsid w:val="00B05D3F"/>
    <w:rsid w:val="0443AA8D"/>
    <w:rsid w:val="049BF04B"/>
    <w:rsid w:val="0581904B"/>
    <w:rsid w:val="08031522"/>
    <w:rsid w:val="0A393187"/>
    <w:rsid w:val="0D19DD81"/>
    <w:rsid w:val="0ECC44DE"/>
    <w:rsid w:val="0F545274"/>
    <w:rsid w:val="14A55B5F"/>
    <w:rsid w:val="16AC7D36"/>
    <w:rsid w:val="2148D659"/>
    <w:rsid w:val="2960FFF1"/>
    <w:rsid w:val="2D3CA6CB"/>
    <w:rsid w:val="30ACF940"/>
    <w:rsid w:val="3D52D84E"/>
    <w:rsid w:val="47FFEE98"/>
    <w:rsid w:val="4CBD17A9"/>
    <w:rsid w:val="5E6ECECC"/>
    <w:rsid w:val="6282CFAA"/>
    <w:rsid w:val="673FADBD"/>
    <w:rsid w:val="68E33AC8"/>
    <w:rsid w:val="69A99ECB"/>
    <w:rsid w:val="72A27F29"/>
    <w:rsid w:val="73EAC42B"/>
    <w:rsid w:val="774C65A6"/>
    <w:rsid w:val="79D2CCEA"/>
    <w:rsid w:val="7AADE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FF7A"/>
  <w15:chartTrackingRefBased/>
  <w15:docId w15:val="{BCB6993F-1284-4342-A33C-610489800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FE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FE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11FE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11FE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1F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6.png" Id="R77e5eb4b38bf414a" /><Relationship Type="http://schemas.openxmlformats.org/officeDocument/2006/relationships/image" Target="/media/image7.png" Id="R8ba13d23b4d747c7" /><Relationship Type="http://schemas.openxmlformats.org/officeDocument/2006/relationships/image" Target="/media/image8.png" Id="Rbfe8b49309fe4764" /><Relationship Type="http://schemas.openxmlformats.org/officeDocument/2006/relationships/image" Target="/media/image9.png" Id="Re105edbc17684f38" /><Relationship Type="http://schemas.openxmlformats.org/officeDocument/2006/relationships/image" Target="/media/imagef.png" Id="R9b831bc5d7f546d8" /><Relationship Type="http://schemas.openxmlformats.org/officeDocument/2006/relationships/image" Target="/media/image10.png" Id="R3eae7fc589ef4d5e" /><Relationship Type="http://schemas.openxmlformats.org/officeDocument/2006/relationships/image" Target="/media/image11.png" Id="R0e843fce89d74f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Zaharia</dc:creator>
  <keywords/>
  <dc:description/>
  <lastModifiedBy>Cerlat Pavel</lastModifiedBy>
  <revision>8</revision>
  <dcterms:created xsi:type="dcterms:W3CDTF">2020-09-07T08:21:00.0000000Z</dcterms:created>
  <dcterms:modified xsi:type="dcterms:W3CDTF">2020-09-14T09:07:48.0932971Z</dcterms:modified>
</coreProperties>
</file>