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011FEF" w:rsidR="00011FEF" w:rsidP="0A393187" w:rsidRDefault="008F31A6" w14:paraId="05FAE34F" wp14:textId="77777777">
      <w:pPr>
        <w:pBdr>
          <w:bottom w:val="single" w:color="EAECEF" w:sz="6" w:space="4"/>
        </w:pBdr>
        <w:shd w:val="clear" w:color="auto" w:fill="FFFFFF" w:themeFill="background1"/>
        <w:spacing w:before="100" w:beforeAutospacing="on" w:after="240" w:line="240" w:lineRule="auto"/>
        <w:jc w:val="center"/>
        <w:outlineLvl w:val="1"/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</w:pPr>
      <w:r w:rsidRPr="0A393187" w:rsidR="008F31A6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 xml:space="preserve">Databases Laboratory Work </w:t>
      </w:r>
      <w:r w:rsidRPr="0A393187" w:rsidR="008F31A6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>Nr</w:t>
      </w:r>
    </w:p>
    <w:p xmlns:wp14="http://schemas.microsoft.com/office/word/2010/wordml" w:rsidRPr="00011FEF" w:rsidR="00011FEF" w:rsidP="72A27F29" w:rsidRDefault="00147ABA" w14:paraId="59AD10AE" wp14:textId="124E1D71">
      <w:pPr>
        <w:pBdr>
          <w:bottom w:val="single" w:color="EAECEF" w:sz="6" w:space="4"/>
        </w:pBdr>
        <w:shd w:val="clear" w:color="auto" w:fill="FFFFFF" w:themeFill="background1"/>
        <w:spacing w:before="360" w:after="240" w:line="240" w:lineRule="auto"/>
        <w:outlineLvl w:val="1"/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</w:pPr>
      <w:r w:rsidRPr="72A27F29" w:rsidR="00147ABA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>Title</w:t>
      </w:r>
      <w:r w:rsidRPr="72A27F29" w:rsidR="6282CFAA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 xml:space="preserve">: </w:t>
      </w:r>
      <w:proofErr w:type="spellStart"/>
      <w:r w:rsidRPr="72A27F29" w:rsidR="6282CFAA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>Instalarea</w:t>
      </w:r>
      <w:proofErr w:type="spellEnd"/>
      <w:r w:rsidRPr="72A27F29" w:rsidR="6282CFAA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 xml:space="preserve"> </w:t>
      </w:r>
      <w:proofErr w:type="spellStart"/>
      <w:r w:rsidRPr="72A27F29" w:rsidR="6282CFAA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>si</w:t>
      </w:r>
      <w:proofErr w:type="spellEnd"/>
      <w:r w:rsidRPr="72A27F29" w:rsidR="6282CFAA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 xml:space="preserve"> </w:t>
      </w:r>
      <w:proofErr w:type="spellStart"/>
      <w:r w:rsidRPr="72A27F29" w:rsidR="6282CFAA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>configurarea</w:t>
      </w:r>
      <w:proofErr w:type="spellEnd"/>
      <w:r w:rsidRPr="72A27F29" w:rsidR="6282CFAA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 xml:space="preserve"> SQL server 2017</w:t>
      </w:r>
      <w:bookmarkStart w:name="_GoBack" w:id="0"/>
      <w:bookmarkEnd w:id="0"/>
    </w:p>
    <w:p xmlns:wp14="http://schemas.microsoft.com/office/word/2010/wordml" w:rsidRPr="00011FEF" w:rsidR="00011FEF" w:rsidP="00011FEF" w:rsidRDefault="00011FEF" w14:paraId="49E05F6E" wp14:textId="77777777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</w:rPr>
      </w:pPr>
      <w:r w:rsidRPr="00011FEF">
        <w:rPr>
          <w:rFonts w:ascii="Segoe UI" w:hAnsi="Segoe UI" w:eastAsia="Times New Roman" w:cs="Segoe UI"/>
          <w:b/>
          <w:bCs/>
          <w:color w:val="24292E"/>
          <w:sz w:val="30"/>
          <w:szCs w:val="30"/>
        </w:rPr>
        <w:t>Prerequisites:</w:t>
      </w:r>
    </w:p>
    <w:p xmlns:wp14="http://schemas.microsoft.com/office/word/2010/wordml" w:rsidRPr="00011FEF" w:rsidR="00011FEF" w:rsidP="72A27F29" w:rsidRDefault="00011FEF" w14:paraId="46B26604" wp14:textId="726DB0D9">
      <w:pPr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  <w:r w:rsidRPr="72A27F29" w:rsidR="00011FEF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Objectives:</w:t>
      </w:r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Instalarea</w:t>
      </w:r>
      <w:proofErr w:type="spellEnd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si</w:t>
      </w:r>
      <w:proofErr w:type="spellEnd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configurarea</w:t>
      </w:r>
      <w:proofErr w:type="spellEnd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sistemului</w:t>
      </w:r>
      <w:proofErr w:type="spellEnd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, </w:t>
      </w:r>
      <w:proofErr w:type="spellStart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Conexiunea</w:t>
      </w:r>
      <w:proofErr w:type="spellEnd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la </w:t>
      </w:r>
      <w:proofErr w:type="spellStart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servere</w:t>
      </w:r>
      <w:proofErr w:type="spellEnd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, </w:t>
      </w:r>
      <w:proofErr w:type="spellStart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Loginuri</w:t>
      </w:r>
      <w:proofErr w:type="spellEnd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in </w:t>
      </w:r>
      <w:proofErr w:type="spellStart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sistemul</w:t>
      </w:r>
      <w:proofErr w:type="spellEnd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SQL server</w:t>
      </w:r>
      <w:r w:rsidRPr="72A27F29" w:rsidR="69A99EC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, </w:t>
      </w:r>
      <w:proofErr w:type="spellStart"/>
      <w:r w:rsidRPr="72A27F29" w:rsidR="69A99EC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Gestionarea</w:t>
      </w:r>
      <w:proofErr w:type="spellEnd"/>
      <w:r w:rsidRPr="72A27F29" w:rsidR="69A99EC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r w:rsidRPr="72A27F29" w:rsidR="69A99EC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rolurilor.</w:t>
      </w:r>
    </w:p>
    <w:p w:rsidR="00011FEF" w:rsidP="72A27F29" w:rsidRDefault="00011FEF" w14:paraId="1C349D42" w14:textId="667715D3">
      <w:pPr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  <w:r w:rsidRPr="72A27F29" w:rsidR="00011FEF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Implementation</w:t>
      </w:r>
      <w:r w:rsidRPr="72A27F29" w:rsidR="79D2CCEA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:</w:t>
      </w:r>
    </w:p>
    <w:p w:rsidR="72A27F29" w:rsidP="72A27F29" w:rsidRDefault="72A27F29" w14:paraId="4BFAC32A" w14:textId="7B8541F7">
      <w:pPr>
        <w:pStyle w:val="Normal"/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</w:p>
    <w:p w:rsidR="4CBD17A9" w:rsidP="72A27F29" w:rsidRDefault="4CBD17A9" w14:paraId="628AC337" w14:textId="51604890">
      <w:pPr>
        <w:pStyle w:val="Normal"/>
        <w:shd w:val="clear" w:color="auto" w:fill="FFFFFF" w:themeFill="background1"/>
        <w:spacing w:before="360" w:after="240" w:line="240" w:lineRule="auto"/>
        <w:outlineLvl w:val="2"/>
      </w:pPr>
      <w:r w:rsidR="4CBD17A9">
        <w:drawing>
          <wp:inline wp14:editId="2B9DFFA9" wp14:anchorId="14B99F3B">
            <wp:extent cx="6315075" cy="2420778"/>
            <wp:effectExtent l="0" t="0" r="0" b="0"/>
            <wp:docPr id="959105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3f4d1208e947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15075" cy="242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BD17A9">
        <w:drawing>
          <wp:inline wp14:editId="7F2831FA" wp14:anchorId="03AB821F">
            <wp:extent cx="5524498" cy="3790950"/>
            <wp:effectExtent l="0" t="0" r="0" b="0"/>
            <wp:docPr id="1212381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8bd827d9d74f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24498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A27F29" w:rsidP="72A27F29" w:rsidRDefault="72A27F29" w14:paraId="3FE64B02" w14:textId="38BE82AF">
      <w:pPr>
        <w:pStyle w:val="Normal"/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</w:p>
    <w:p w:rsidR="72A27F29" w:rsidP="72A27F29" w:rsidRDefault="72A27F29" w14:paraId="3CB7E046" w14:textId="06BA1F68">
      <w:pPr>
        <w:pStyle w:val="Normal"/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</w:p>
    <w:p w:rsidR="72A27F29" w:rsidP="72A27F29" w:rsidRDefault="72A27F29" w14:paraId="72F459E7" w14:textId="30536AA8">
      <w:pPr>
        <w:pStyle w:val="Normal"/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</w:p>
    <w:p w:rsidR="72A27F29" w:rsidP="72A27F29" w:rsidRDefault="72A27F29" w14:paraId="04B0D00D" w14:textId="2C39BDEA">
      <w:pPr>
        <w:pStyle w:val="Normal"/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</w:p>
    <w:p w:rsidR="4CBD17A9" w:rsidP="72A27F29" w:rsidRDefault="4CBD17A9" w14:paraId="32F25123" w14:textId="59C58783">
      <w:pPr>
        <w:pStyle w:val="Normal"/>
        <w:shd w:val="clear" w:color="auto" w:fill="FFFFFF" w:themeFill="background1"/>
        <w:spacing w:before="360" w:after="240" w:line="240" w:lineRule="auto"/>
        <w:outlineLvl w:val="2"/>
      </w:pPr>
      <w:r w:rsidR="4CBD17A9">
        <w:drawing>
          <wp:inline wp14:editId="30508449" wp14:anchorId="7852FD96">
            <wp:extent cx="4572000" cy="3457575"/>
            <wp:effectExtent l="0" t="0" r="0" b="0"/>
            <wp:docPr id="520377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ca679a8e66407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ACF940" w:rsidP="16AC7D36" w:rsidRDefault="30ACF940" w14:paraId="724A4EE7" w14:textId="0E5A2763">
      <w:pPr>
        <w:pStyle w:val="Normal"/>
        <w:shd w:val="clear" w:color="auto" w:fill="FFFFFF" w:themeFill="background1"/>
        <w:spacing w:before="360" w:after="240" w:line="240" w:lineRule="auto"/>
        <w:outlineLvl w:val="2"/>
      </w:pPr>
      <w:r w:rsidR="30ACF940">
        <w:drawing>
          <wp:inline wp14:editId="7D6B770A" wp14:anchorId="403A3E91">
            <wp:extent cx="4572000" cy="4000500"/>
            <wp:effectExtent l="0" t="0" r="0" b="0"/>
            <wp:docPr id="1406347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c13123e02745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AC7D36" w:rsidP="16AC7D36" w:rsidRDefault="16AC7D36" w14:paraId="3E7CA0C3" w14:textId="4A8B566E">
      <w:pPr>
        <w:pStyle w:val="Normal"/>
        <w:shd w:val="clear" w:color="auto" w:fill="FFFFFF" w:themeFill="background1"/>
        <w:spacing w:before="360" w:after="240" w:line="240" w:lineRule="auto"/>
        <w:outlineLvl w:val="2"/>
      </w:pPr>
    </w:p>
    <w:p w:rsidR="4CBD17A9" w:rsidP="72A27F29" w:rsidRDefault="4CBD17A9" w14:paraId="032E8FC1" w14:textId="6D85E2BA">
      <w:pPr>
        <w:pStyle w:val="Normal"/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  <w:r w:rsidR="4CBD17A9">
        <w:drawing>
          <wp:inline wp14:editId="31E53039" wp14:anchorId="1DA74F8E">
            <wp:extent cx="2352675" cy="4572000"/>
            <wp:effectExtent l="0" t="0" r="0" b="0"/>
            <wp:docPr id="2031289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a450956ce343d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52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11FEF" w:rsidR="00011FEF" w:rsidP="72A27F29" w:rsidRDefault="00011FEF" w14:paraId="2B2A7A39" wp14:textId="53719F6F">
      <w:pPr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  <w:r w:rsidRPr="72A27F29" w:rsidR="00011FEF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Conclusion</w:t>
      </w:r>
      <w:r w:rsidRPr="72A27F29" w:rsidR="7AADE0AE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: </w:t>
      </w:r>
      <w:r w:rsidRPr="72A27F29" w:rsidR="14A55B5F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Î</w:t>
      </w:r>
      <w:r w:rsidRPr="72A27F29" w:rsidR="7AADE0AE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n concluzie pot </w:t>
      </w:r>
      <w:proofErr w:type="spellStart"/>
      <w:r w:rsidRPr="72A27F29" w:rsidR="7AADE0AE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spune</w:t>
      </w:r>
      <w:proofErr w:type="spellEnd"/>
      <w:r w:rsidRPr="72A27F29" w:rsidR="7AADE0AE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că</w:t>
      </w:r>
      <w:proofErr w:type="spellEnd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cea</w:t>
      </w:r>
      <w:proofErr w:type="spellEnd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mai</w:t>
      </w:r>
      <w:proofErr w:type="spellEnd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gre</w:t>
      </w:r>
      <w:proofErr w:type="spellEnd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etapă</w:t>
      </w:r>
      <w:proofErr w:type="spellEnd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în</w:t>
      </w:r>
      <w:proofErr w:type="spellEnd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acest</w:t>
      </w:r>
      <w:proofErr w:type="spellEnd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laborator</w:t>
      </w:r>
      <w:proofErr w:type="spellEnd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a </w:t>
      </w:r>
      <w:proofErr w:type="spellStart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fost</w:t>
      </w:r>
      <w:proofErr w:type="spellEnd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să</w:t>
      </w:r>
      <w:proofErr w:type="spellEnd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gasesc</w:t>
      </w:r>
      <w:proofErr w:type="spellEnd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versiunea</w:t>
      </w:r>
      <w:proofErr w:type="spellEnd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de SQL server 2017, </w:t>
      </w:r>
      <w:proofErr w:type="spellStart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configurarea</w:t>
      </w:r>
      <w:proofErr w:type="spellEnd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cu </w:t>
      </w:r>
      <w:proofErr w:type="spellStart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ajutorul</w:t>
      </w:r>
      <w:proofErr w:type="spellEnd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resuse</w:t>
      </w:r>
      <w:r w:rsidRPr="72A27F29" w:rsidR="049BF04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lor</w:t>
      </w:r>
      <w:proofErr w:type="spellEnd"/>
      <w:r w:rsidRPr="72A27F29" w:rsidR="049BF04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care le am </w:t>
      </w:r>
      <w:proofErr w:type="spellStart"/>
      <w:r w:rsidRPr="72A27F29" w:rsidR="049BF04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avut</w:t>
      </w:r>
      <w:proofErr w:type="spellEnd"/>
      <w:r w:rsidRPr="72A27F29" w:rsidR="049BF04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a </w:t>
      </w:r>
      <w:proofErr w:type="spellStart"/>
      <w:r w:rsidRPr="72A27F29" w:rsidR="049BF04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fost</w:t>
      </w:r>
      <w:proofErr w:type="spellEnd"/>
      <w:r w:rsidRPr="72A27F29" w:rsidR="049BF04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049BF04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destul</w:t>
      </w:r>
      <w:proofErr w:type="spellEnd"/>
      <w:r w:rsidRPr="72A27F29" w:rsidR="049BF04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de ușoară</w:t>
      </w:r>
    </w:p>
    <w:p xmlns:wp14="http://schemas.microsoft.com/office/word/2010/wordml" w:rsidR="00B05D3F" w:rsidRDefault="00B05D3F" w14:paraId="672A6659" wp14:textId="77777777"/>
    <w:sectPr w:rsidR="00B05D3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D147D"/>
    <w:multiLevelType w:val="multilevel"/>
    <w:tmpl w:val="6B86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9526FCD"/>
    <w:multiLevelType w:val="multilevel"/>
    <w:tmpl w:val="93F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5AC0CE1"/>
    <w:multiLevelType w:val="multilevel"/>
    <w:tmpl w:val="6EF8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FEF"/>
    <w:rsid w:val="00011FEF"/>
    <w:rsid w:val="00147ABA"/>
    <w:rsid w:val="0061D22B"/>
    <w:rsid w:val="008F31A6"/>
    <w:rsid w:val="00B05D3F"/>
    <w:rsid w:val="0443AA8D"/>
    <w:rsid w:val="049BF04B"/>
    <w:rsid w:val="0581904B"/>
    <w:rsid w:val="08031522"/>
    <w:rsid w:val="0A393187"/>
    <w:rsid w:val="0F545274"/>
    <w:rsid w:val="14A55B5F"/>
    <w:rsid w:val="16AC7D36"/>
    <w:rsid w:val="2148D659"/>
    <w:rsid w:val="2D3CA6CB"/>
    <w:rsid w:val="30ACF940"/>
    <w:rsid w:val="47FFEE98"/>
    <w:rsid w:val="4CBD17A9"/>
    <w:rsid w:val="6282CFAA"/>
    <w:rsid w:val="673FADBD"/>
    <w:rsid w:val="68E33AC8"/>
    <w:rsid w:val="69A99ECB"/>
    <w:rsid w:val="72A27F29"/>
    <w:rsid w:val="774C65A6"/>
    <w:rsid w:val="79D2CCEA"/>
    <w:rsid w:val="7AADE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CFF7A"/>
  <w15:chartTrackingRefBased/>
  <w15:docId w15:val="{BCB6993F-1284-4342-A33C-6104898005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1FEF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1FEF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011FEF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011FEF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11FE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1F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5.png" Id="Rec3f4d1208e9474c" /><Relationship Type="http://schemas.openxmlformats.org/officeDocument/2006/relationships/image" Target="/media/image6.png" Id="R6f8bd827d9d74f26" /><Relationship Type="http://schemas.openxmlformats.org/officeDocument/2006/relationships/image" Target="/media/image7.png" Id="R9dca679a8e66407a" /><Relationship Type="http://schemas.openxmlformats.org/officeDocument/2006/relationships/image" Target="/media/image8.png" Id="R54c13123e02745ed" /><Relationship Type="http://schemas.openxmlformats.org/officeDocument/2006/relationships/image" Target="/media/image9.png" Id="Rcba450956ce343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Zaharia</dc:creator>
  <keywords/>
  <dc:description/>
  <lastModifiedBy>Cerlat Pavel</lastModifiedBy>
  <revision>6</revision>
  <dcterms:created xsi:type="dcterms:W3CDTF">2020-09-07T08:21:00.0000000Z</dcterms:created>
  <dcterms:modified xsi:type="dcterms:W3CDTF">2020-09-14T06:54:59.5459360Z</dcterms:modified>
</coreProperties>
</file>