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102E" w14:textId="03CB63F0" w:rsidR="004B1C04" w:rsidRPr="009A1D8F" w:rsidRDefault="003F50BA">
      <w:pPr>
        <w:rPr>
          <w:b/>
          <w:bCs/>
        </w:rPr>
      </w:pPr>
      <w:r w:rsidRPr="009A1D8F">
        <w:rPr>
          <w:b/>
          <w:bCs/>
        </w:rPr>
        <w:t xml:space="preserve">Website changes </w:t>
      </w:r>
      <w:r w:rsidR="00237D58">
        <w:rPr>
          <w:b/>
          <w:bCs/>
        </w:rPr>
        <w:t>for The Breath Therapy</w:t>
      </w:r>
    </w:p>
    <w:p w14:paraId="44B222A0" w14:textId="77777777" w:rsidR="003F50BA" w:rsidRDefault="003F50BA"/>
    <w:p w14:paraId="13843FB9" w14:textId="77777777" w:rsidR="00237D58" w:rsidRDefault="003F50BA">
      <w:pPr>
        <w:rPr>
          <w:b/>
          <w:bCs/>
        </w:rPr>
      </w:pPr>
      <w:r w:rsidRPr="009A1D8F">
        <w:rPr>
          <w:b/>
          <w:bCs/>
        </w:rPr>
        <w:t>Page 1:</w:t>
      </w:r>
    </w:p>
    <w:p w14:paraId="7A7435FA" w14:textId="091F54BA" w:rsidR="00237D58" w:rsidRPr="00237D58" w:rsidRDefault="00237D58" w:rsidP="00237D58">
      <w:pPr>
        <w:pStyle w:val="ListParagraph"/>
        <w:numPr>
          <w:ilvl w:val="0"/>
          <w:numId w:val="2"/>
        </w:numPr>
      </w:pPr>
      <w:r w:rsidRPr="00237D58">
        <w:t>Remove the ‘from $39 pp part)</w:t>
      </w:r>
    </w:p>
    <w:p w14:paraId="2D6F00B7" w14:textId="2111384E" w:rsidR="003F50BA" w:rsidRPr="00237D58" w:rsidRDefault="003F50BA" w:rsidP="00237D58">
      <w:pPr>
        <w:pStyle w:val="ListParagraph"/>
        <w:numPr>
          <w:ilvl w:val="0"/>
          <w:numId w:val="2"/>
        </w:numPr>
      </w:pPr>
      <w:r w:rsidRPr="00237D58">
        <w:t xml:space="preserve">change first paragraph under the heading part to: </w:t>
      </w:r>
    </w:p>
    <w:p w14:paraId="3F2EB62A" w14:textId="0C1B161E" w:rsidR="003F50BA" w:rsidRPr="003F50BA" w:rsidRDefault="003F50BA">
      <w:pPr>
        <w:rPr>
          <w:i/>
          <w:iCs/>
        </w:rPr>
      </w:pPr>
      <w:r w:rsidRPr="003F50BA">
        <w:rPr>
          <w:i/>
          <w:iCs/>
        </w:rPr>
        <w:t xml:space="preserve">The most effective nervous system reset is already within you. I help you access it, refine it, and trust it </w:t>
      </w:r>
      <w:r w:rsidRPr="003F50BA">
        <w:rPr>
          <w:i/>
          <w:iCs/>
        </w:rPr>
        <w:t xml:space="preserve">- </w:t>
      </w:r>
      <w:r w:rsidRPr="003F50BA">
        <w:rPr>
          <w:i/>
          <w:iCs/>
        </w:rPr>
        <w:t>one breath at a time.</w:t>
      </w:r>
    </w:p>
    <w:p w14:paraId="695118A6" w14:textId="77777777" w:rsidR="003F50BA" w:rsidRPr="009A1D8F" w:rsidRDefault="003F50BA">
      <w:pPr>
        <w:rPr>
          <w:b/>
          <w:bCs/>
        </w:rPr>
      </w:pPr>
    </w:p>
    <w:p w14:paraId="09620022" w14:textId="3128C783" w:rsidR="003F50BA" w:rsidRPr="009A1D8F" w:rsidRDefault="009A1D8F">
      <w:pPr>
        <w:rPr>
          <w:b/>
          <w:bCs/>
        </w:rPr>
      </w:pPr>
      <w:r w:rsidRPr="009A1D8F">
        <w:rPr>
          <w:b/>
          <w:bCs/>
        </w:rPr>
        <w:t>Page 2: Love this page – leave as is</w:t>
      </w:r>
    </w:p>
    <w:p w14:paraId="741B6724" w14:textId="77777777" w:rsidR="009A1D8F" w:rsidRDefault="009A1D8F"/>
    <w:p w14:paraId="66BB29B3" w14:textId="3DB84D0C" w:rsidR="009A1D8F" w:rsidRPr="009A1D8F" w:rsidRDefault="009A1D8F">
      <w:pPr>
        <w:rPr>
          <w:b/>
          <w:bCs/>
        </w:rPr>
      </w:pPr>
      <w:r w:rsidRPr="009A1D8F">
        <w:rPr>
          <w:b/>
          <w:bCs/>
        </w:rPr>
        <w:t xml:space="preserve">Page 3: change photo (I will provide </w:t>
      </w:r>
      <w:r w:rsidR="00237D58">
        <w:rPr>
          <w:b/>
          <w:bCs/>
        </w:rPr>
        <w:t>a photo</w:t>
      </w:r>
      <w:r w:rsidRPr="009A1D8F">
        <w:rPr>
          <w:b/>
          <w:bCs/>
        </w:rPr>
        <w:t xml:space="preserve">) </w:t>
      </w:r>
    </w:p>
    <w:p w14:paraId="763863DC" w14:textId="64577691" w:rsidR="009A1D8F" w:rsidRDefault="009A1D8F">
      <w:r>
        <w:t xml:space="preserve">Slight change to Personal story: </w:t>
      </w:r>
    </w:p>
    <w:p w14:paraId="46197ED8" w14:textId="7A130680" w:rsidR="009A1D8F" w:rsidRPr="009A1D8F" w:rsidRDefault="009A1D8F" w:rsidP="009A1D8F">
      <w:r>
        <w:t xml:space="preserve">Taylor’s self-development and healing journey started with trauma. </w:t>
      </w:r>
      <w:r w:rsidRPr="009A1D8F">
        <w:t xml:space="preserve">At 16, a boating accident left her with PTSD, chronic anxiety, panic attacks, and flashbacks that followed her for years. More </w:t>
      </w:r>
      <w:proofErr w:type="gramStart"/>
      <w:r w:rsidRPr="009A1D8F">
        <w:t>trauma</w:t>
      </w:r>
      <w:proofErr w:type="gramEnd"/>
      <w:r w:rsidRPr="009A1D8F">
        <w:t xml:space="preserve"> came in her 20s</w:t>
      </w:r>
      <w:r>
        <w:t xml:space="preserve">, </w:t>
      </w:r>
      <w:r w:rsidRPr="009A1D8F">
        <w:t xml:space="preserve">and she buried it, not realising she was quietly building a </w:t>
      </w:r>
      <w:r w:rsidRPr="009A1D8F">
        <w:t>dysregulated</w:t>
      </w:r>
      <w:r w:rsidRPr="009A1D8F">
        <w:t xml:space="preserve"> nervous system.</w:t>
      </w:r>
    </w:p>
    <w:p w14:paraId="5B23FE28" w14:textId="7BE3DE9F" w:rsidR="009A1D8F" w:rsidRPr="009A1D8F" w:rsidRDefault="009A1D8F" w:rsidP="009A1D8F">
      <w:r w:rsidRPr="009A1D8F">
        <w:t>Three years ago, her daughter became critically ill. After years already living in</w:t>
      </w:r>
      <w:r>
        <w:t xml:space="preserve"> a state of</w:t>
      </w:r>
      <w:r w:rsidRPr="009A1D8F">
        <w:t xml:space="preserve"> fight-or-flight, this was enough to completely shut her down. "I remember feeling like my spirit left my body</w:t>
      </w:r>
      <w:r>
        <w:t xml:space="preserve">. </w:t>
      </w:r>
      <w:r w:rsidRPr="009A1D8F">
        <w:t>I had completely dissociated from myself."</w:t>
      </w:r>
    </w:p>
    <w:p w14:paraId="0EDA2EA2" w14:textId="29765AD9" w:rsidR="009A1D8F" w:rsidRPr="009A1D8F" w:rsidRDefault="009A1D8F" w:rsidP="009A1D8F">
      <w:r w:rsidRPr="009A1D8F">
        <w:t xml:space="preserve">That moment became the turning point. </w:t>
      </w:r>
      <w:r>
        <w:t xml:space="preserve">For the sake of her children, </w:t>
      </w:r>
      <w:r w:rsidRPr="009A1D8F">
        <w:t>Taylor began prioritising her own health</w:t>
      </w:r>
      <w:r>
        <w:t xml:space="preserve"> through movement and</w:t>
      </w:r>
      <w:r w:rsidRPr="009A1D8F">
        <w:t xml:space="preserve"> </w:t>
      </w:r>
      <w:r w:rsidRPr="009A1D8F">
        <w:t>breathwork and</w:t>
      </w:r>
      <w:r w:rsidRPr="009A1D8F">
        <w:t xml:space="preserve"> </w:t>
      </w:r>
      <w:r>
        <w:t xml:space="preserve">discovered the power she had </w:t>
      </w:r>
      <w:r w:rsidRPr="009A1D8F">
        <w:t xml:space="preserve">always held in her own body. She trained to become a certified breathwork facilitator and Pilates </w:t>
      </w:r>
      <w:r w:rsidRPr="009A1D8F">
        <w:t>instructor</w:t>
      </w:r>
      <w:r>
        <w:t xml:space="preserve"> and</w:t>
      </w:r>
      <w:r w:rsidRPr="009A1D8F">
        <w:t xml:space="preserve"> packed up her family to move from Melbourne to the Gold Coast for a completely new life.</w:t>
      </w:r>
    </w:p>
    <w:p w14:paraId="42BDAE38" w14:textId="5857FA5E" w:rsidR="009A1D8F" w:rsidRDefault="009A1D8F">
      <w:r w:rsidRPr="009A1D8F">
        <w:t>Now she holds that same space for you.</w:t>
      </w:r>
      <w:r>
        <w:t xml:space="preserve"> </w:t>
      </w:r>
      <w:r w:rsidR="00693B94">
        <w:t>T</w:t>
      </w:r>
      <w:r w:rsidRPr="009A1D8F">
        <w:t>eaching people how to move their body, breathe with intention, and finally regulate their nervous system</w:t>
      </w:r>
      <w:r>
        <w:t xml:space="preserve"> -</w:t>
      </w:r>
      <w:r w:rsidRPr="009A1D8F">
        <w:t xml:space="preserve"> from the inside out.</w:t>
      </w:r>
    </w:p>
    <w:p w14:paraId="3A5A30EB" w14:textId="4DB70BA1" w:rsidR="00693B94" w:rsidRPr="00693B94" w:rsidRDefault="00693B94" w:rsidP="00693B94">
      <w:proofErr w:type="gramStart"/>
      <w:r>
        <w:t>Taylors</w:t>
      </w:r>
      <w:proofErr w:type="gramEnd"/>
      <w:r w:rsidRPr="00693B94">
        <w:t xml:space="preserve"> approach is grounded in nervous system science but delivered with warmth, authenticity, and the kind of safety that only comes from someone who has done their own deep work. She doesn't teach theory </w:t>
      </w:r>
      <w:r>
        <w:t>-</w:t>
      </w:r>
      <w:r w:rsidRPr="00693B94">
        <w:t xml:space="preserve"> she teaches from lived experience.</w:t>
      </w:r>
    </w:p>
    <w:p w14:paraId="3113718D" w14:textId="20DB5A3D" w:rsidR="00693B94" w:rsidRPr="00693B94" w:rsidRDefault="00693B94" w:rsidP="00693B94">
      <w:r w:rsidRPr="00693B94">
        <w:t>Taylor runs regular sessions across the Gold Coast and Melbourne</w:t>
      </w:r>
      <w:r>
        <w:t xml:space="preserve"> </w:t>
      </w:r>
      <w:r w:rsidRPr="00693B94">
        <w:t>and is passionate about making breathwork accessible</w:t>
      </w:r>
      <w:r>
        <w:t>,</w:t>
      </w:r>
      <w:r w:rsidRPr="00693B94">
        <w:t xml:space="preserve"> whether you're a complete beginner or someone who's been on a wellness journey for years.</w:t>
      </w:r>
    </w:p>
    <w:p w14:paraId="51F80CC8" w14:textId="77777777" w:rsidR="00693B94" w:rsidRPr="00693B94" w:rsidRDefault="00693B94" w:rsidP="00693B94">
      <w:r w:rsidRPr="00693B94">
        <w:t>Certified Breathwork Facilitator</w:t>
      </w:r>
    </w:p>
    <w:p w14:paraId="340F3756" w14:textId="66D610E2" w:rsidR="00693B94" w:rsidRPr="00693B94" w:rsidRDefault="00693B94" w:rsidP="00693B94">
      <w:r w:rsidRPr="00693B94">
        <w:t>Mat</w:t>
      </w:r>
      <w:r>
        <w:t xml:space="preserve"> &amp; Reformer</w:t>
      </w:r>
      <w:r w:rsidRPr="00693B94">
        <w:t xml:space="preserve"> Pilates Instructor</w:t>
      </w:r>
    </w:p>
    <w:p w14:paraId="6B49A0AF" w14:textId="77777777" w:rsidR="00693B94" w:rsidRPr="00693B94" w:rsidRDefault="00693B94" w:rsidP="00693B94">
      <w:r w:rsidRPr="00693B94">
        <w:t>Gold Coast &amp; Melbourne Events</w:t>
      </w:r>
    </w:p>
    <w:p w14:paraId="72362EC3" w14:textId="22B47489" w:rsidR="009A1D8F" w:rsidRDefault="00693B94">
      <w:r w:rsidRPr="00693B94">
        <w:t>5-Star Google Rated</w:t>
      </w:r>
    </w:p>
    <w:p w14:paraId="6BBEF43A" w14:textId="264D9B1B" w:rsidR="00693B94" w:rsidRDefault="00693B94">
      <w:r>
        <w:t xml:space="preserve">(Work with Taylor) </w:t>
      </w:r>
    </w:p>
    <w:p w14:paraId="6FF8F749" w14:textId="77777777" w:rsidR="00693B94" w:rsidRPr="00693B94" w:rsidRDefault="00693B94"/>
    <w:p w14:paraId="3CDCA4D9" w14:textId="7A0D79A4" w:rsidR="009A1D8F" w:rsidRPr="00693B94" w:rsidRDefault="009A1D8F">
      <w:pPr>
        <w:rPr>
          <w:b/>
          <w:bCs/>
        </w:rPr>
      </w:pPr>
      <w:r w:rsidRPr="00693B94">
        <w:rPr>
          <w:b/>
          <w:bCs/>
        </w:rPr>
        <w:t xml:space="preserve">Page 4: Sessions &amp; events (love this page) </w:t>
      </w:r>
    </w:p>
    <w:p w14:paraId="2C80C3E3" w14:textId="7822217A" w:rsidR="009A1D8F" w:rsidRDefault="009A1D8F" w:rsidP="009A1D8F">
      <w:pPr>
        <w:pStyle w:val="ListParagraph"/>
        <w:numPr>
          <w:ilvl w:val="0"/>
          <w:numId w:val="1"/>
        </w:numPr>
      </w:pPr>
      <w:r>
        <w:t xml:space="preserve">Remove EXHALE sessions (not doing this for now) </w:t>
      </w:r>
    </w:p>
    <w:p w14:paraId="2547CDDA" w14:textId="79AE9478" w:rsidR="00237D58" w:rsidRDefault="00237D58" w:rsidP="00237D58">
      <w:pPr>
        <w:pStyle w:val="ListParagraph"/>
        <w:numPr>
          <w:ilvl w:val="0"/>
          <w:numId w:val="1"/>
        </w:numPr>
      </w:pPr>
      <w:r>
        <w:t xml:space="preserve">Add 1:1 Sessions (description: </w:t>
      </w:r>
      <w:r w:rsidRPr="00237D58">
        <w:t xml:space="preserve">Your 1:1 breathwork session is a personalised space designed entirely around you </w:t>
      </w:r>
      <w:r>
        <w:t>- y</w:t>
      </w:r>
      <w:r w:rsidRPr="00237D58">
        <w:t>our body, your pace, your goals. Together, we explore targeted breathing techniques that support nervous system regulation, emotional release, and deeper self</w:t>
      </w:r>
      <w:r w:rsidRPr="00237D58">
        <w:noBreakHyphen/>
        <w:t>connection.</w:t>
      </w:r>
      <w:r>
        <w:t xml:space="preserve"> </w:t>
      </w:r>
      <w:r w:rsidRPr="00237D58">
        <w:t xml:space="preserve">Every session is tailored to what you need on the day, whether that’s calm, clarity, grounding, or a full reset. Pricing varies depending on session length and </w:t>
      </w:r>
      <w:r>
        <w:t>style)</w:t>
      </w:r>
    </w:p>
    <w:p w14:paraId="3B1B2836" w14:textId="71CD95D8" w:rsidR="009A1D8F" w:rsidRDefault="009A1D8F" w:rsidP="00693B94">
      <w:pPr>
        <w:pStyle w:val="ListParagraph"/>
        <w:numPr>
          <w:ilvl w:val="0"/>
          <w:numId w:val="1"/>
        </w:numPr>
      </w:pPr>
      <w:r>
        <w:t>Rise &amp; Flow (</w:t>
      </w:r>
      <w:r w:rsidR="00693B94">
        <w:t>Instead of Saturday mornings maybe just put ‘regular monthly pop-ups’)</w:t>
      </w:r>
    </w:p>
    <w:p w14:paraId="2B694905" w14:textId="77777777" w:rsidR="00693B94" w:rsidRDefault="00693B94" w:rsidP="00693B94"/>
    <w:p w14:paraId="7EBC6C5F" w14:textId="3AAA1EB8" w:rsidR="00693B94" w:rsidRPr="00237D58" w:rsidRDefault="00693B94" w:rsidP="00693B94">
      <w:pPr>
        <w:rPr>
          <w:b/>
          <w:bCs/>
        </w:rPr>
      </w:pPr>
      <w:r w:rsidRPr="00237D58">
        <w:rPr>
          <w:b/>
          <w:bCs/>
        </w:rPr>
        <w:t xml:space="preserve">Page 5: Book your session </w:t>
      </w:r>
    </w:p>
    <w:p w14:paraId="37A74F62" w14:textId="7D49CE87" w:rsidR="00693B94" w:rsidRDefault="00693B94" w:rsidP="00237D58">
      <w:pPr>
        <w:pStyle w:val="ListParagraph"/>
        <w:numPr>
          <w:ilvl w:val="0"/>
          <w:numId w:val="1"/>
        </w:numPr>
      </w:pPr>
      <w:r>
        <w:t xml:space="preserve">Leave page as is (I just need to update my upcoming classes and put them into Luma which I will be doing this week) </w:t>
      </w:r>
    </w:p>
    <w:p w14:paraId="0146F0DE" w14:textId="2B5C4AFB" w:rsidR="00693B94" w:rsidRDefault="00693B94" w:rsidP="00237D58">
      <w:pPr>
        <w:pStyle w:val="ListParagraph"/>
        <w:numPr>
          <w:ilvl w:val="0"/>
          <w:numId w:val="1"/>
        </w:numPr>
      </w:pPr>
      <w:r>
        <w:t xml:space="preserve">Remove ‘book via </w:t>
      </w:r>
      <w:r w:rsidR="00237D58">
        <w:t>Taylor</w:t>
      </w:r>
      <w:r>
        <w:t xml:space="preserve"> directly tab </w:t>
      </w:r>
    </w:p>
    <w:p w14:paraId="1509732B" w14:textId="7549104B" w:rsidR="00693B94" w:rsidRDefault="00693B94" w:rsidP="00237D58">
      <w:pPr>
        <w:pStyle w:val="ListParagraph"/>
        <w:numPr>
          <w:ilvl w:val="0"/>
          <w:numId w:val="1"/>
        </w:numPr>
      </w:pPr>
      <w:r>
        <w:t xml:space="preserve">Remove below photos </w:t>
      </w:r>
    </w:p>
    <w:p w14:paraId="4C8D3A6B" w14:textId="77777777" w:rsidR="00693B94" w:rsidRDefault="00693B94" w:rsidP="00693B94"/>
    <w:p w14:paraId="64B586F7" w14:textId="6E32E61A" w:rsidR="00693B94" w:rsidRDefault="00693B94" w:rsidP="00693B94">
      <w:r w:rsidRPr="00237D58">
        <w:rPr>
          <w:b/>
          <w:bCs/>
        </w:rPr>
        <w:t>Page 6:</w:t>
      </w:r>
      <w:r>
        <w:t xml:space="preserve"> Love notes (leave as is- just remove EXHALE class part)</w:t>
      </w:r>
    </w:p>
    <w:p w14:paraId="268153AD" w14:textId="68EC0E2A" w:rsidR="00693B94" w:rsidRDefault="00693B94" w:rsidP="00693B94">
      <w:r w:rsidRPr="00237D58">
        <w:rPr>
          <w:b/>
          <w:bCs/>
        </w:rPr>
        <w:t>Page 7:</w:t>
      </w:r>
      <w:r>
        <w:t xml:space="preserve"> Free breath guide (remove this page) </w:t>
      </w:r>
    </w:p>
    <w:p w14:paraId="64ED6032" w14:textId="69AA72CD" w:rsidR="00693B94" w:rsidRDefault="00693B94" w:rsidP="00693B94">
      <w:r w:rsidRPr="00237D58">
        <w:rPr>
          <w:b/>
          <w:bCs/>
        </w:rPr>
        <w:t>Page 8:</w:t>
      </w:r>
      <w:r>
        <w:t xml:space="preserve"> About Taylor (remove this page as its </w:t>
      </w:r>
      <w:proofErr w:type="gramStart"/>
      <w:r>
        <w:t>all in</w:t>
      </w:r>
      <w:proofErr w:type="gramEnd"/>
      <w:r>
        <w:t xml:space="preserve"> page 3) </w:t>
      </w:r>
    </w:p>
    <w:p w14:paraId="4F569B0D" w14:textId="7CC5164B" w:rsidR="00693B94" w:rsidRDefault="00693B94" w:rsidP="00693B94">
      <w:r w:rsidRPr="00237D58">
        <w:rPr>
          <w:b/>
          <w:bCs/>
        </w:rPr>
        <w:t>Page 9:</w:t>
      </w:r>
      <w:r>
        <w:t xml:space="preserve"> Why Taylor (remove page) </w:t>
      </w:r>
    </w:p>
    <w:p w14:paraId="6E105B48" w14:textId="170268E8" w:rsidR="00693B94" w:rsidRDefault="00693B94" w:rsidP="00693B94">
      <w:r w:rsidRPr="00237D58">
        <w:rPr>
          <w:b/>
          <w:bCs/>
        </w:rPr>
        <w:t>Page 10</w:t>
      </w:r>
      <w:r w:rsidR="00237D58" w:rsidRPr="00237D58">
        <w:rPr>
          <w:b/>
          <w:bCs/>
        </w:rPr>
        <w:t>:</w:t>
      </w:r>
      <w:r w:rsidR="00237D58">
        <w:t xml:space="preserve"> Where to find Taylor (remove page) </w:t>
      </w:r>
    </w:p>
    <w:p w14:paraId="24A59647" w14:textId="4F638B36" w:rsidR="00237D58" w:rsidRDefault="00237D58" w:rsidP="00693B94">
      <w:r w:rsidRPr="00237D58">
        <w:rPr>
          <w:b/>
          <w:bCs/>
        </w:rPr>
        <w:t>Page 11:</w:t>
      </w:r>
      <w:r>
        <w:t xml:space="preserve"> Get in touch (leave as is) </w:t>
      </w:r>
    </w:p>
    <w:p w14:paraId="2FAE4BCB" w14:textId="77777777" w:rsidR="00693B94" w:rsidRDefault="00693B94" w:rsidP="00693B94"/>
    <w:p w14:paraId="7457ADF1" w14:textId="77777777" w:rsidR="00693B94" w:rsidRDefault="00693B94" w:rsidP="00693B94"/>
    <w:sectPr w:rsidR="00693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6520"/>
    <w:multiLevelType w:val="hybridMultilevel"/>
    <w:tmpl w:val="4C582FB4"/>
    <w:lvl w:ilvl="0" w:tplc="13805B42">
      <w:start w:val="5"/>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4552B20"/>
    <w:multiLevelType w:val="hybridMultilevel"/>
    <w:tmpl w:val="A8F67964"/>
    <w:lvl w:ilvl="0" w:tplc="3FAE59CE">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59967470">
    <w:abstractNumId w:val="1"/>
  </w:num>
  <w:num w:numId="2" w16cid:durableId="2058551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BA"/>
    <w:rsid w:val="00237D58"/>
    <w:rsid w:val="003F50BA"/>
    <w:rsid w:val="004B1C04"/>
    <w:rsid w:val="005F5665"/>
    <w:rsid w:val="00693B94"/>
    <w:rsid w:val="009A1D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0FEA"/>
  <w15:chartTrackingRefBased/>
  <w15:docId w15:val="{02D06133-EB84-4B73-814F-45B90BD73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0BA"/>
    <w:rPr>
      <w:rFonts w:eastAsiaTheme="majorEastAsia" w:cstheme="majorBidi"/>
      <w:color w:val="272727" w:themeColor="text1" w:themeTint="D8"/>
    </w:rPr>
  </w:style>
  <w:style w:type="paragraph" w:styleId="Title">
    <w:name w:val="Title"/>
    <w:basedOn w:val="Normal"/>
    <w:next w:val="Normal"/>
    <w:link w:val="TitleChar"/>
    <w:uiPriority w:val="10"/>
    <w:qFormat/>
    <w:rsid w:val="003F5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0BA"/>
    <w:pPr>
      <w:spacing w:before="160"/>
      <w:jc w:val="center"/>
    </w:pPr>
    <w:rPr>
      <w:i/>
      <w:iCs/>
      <w:color w:val="404040" w:themeColor="text1" w:themeTint="BF"/>
    </w:rPr>
  </w:style>
  <w:style w:type="character" w:customStyle="1" w:styleId="QuoteChar">
    <w:name w:val="Quote Char"/>
    <w:basedOn w:val="DefaultParagraphFont"/>
    <w:link w:val="Quote"/>
    <w:uiPriority w:val="29"/>
    <w:rsid w:val="003F50BA"/>
    <w:rPr>
      <w:i/>
      <w:iCs/>
      <w:color w:val="404040" w:themeColor="text1" w:themeTint="BF"/>
    </w:rPr>
  </w:style>
  <w:style w:type="paragraph" w:styleId="ListParagraph">
    <w:name w:val="List Paragraph"/>
    <w:basedOn w:val="Normal"/>
    <w:uiPriority w:val="34"/>
    <w:qFormat/>
    <w:rsid w:val="003F50BA"/>
    <w:pPr>
      <w:ind w:left="720"/>
      <w:contextualSpacing/>
    </w:pPr>
  </w:style>
  <w:style w:type="character" w:styleId="IntenseEmphasis">
    <w:name w:val="Intense Emphasis"/>
    <w:basedOn w:val="DefaultParagraphFont"/>
    <w:uiPriority w:val="21"/>
    <w:qFormat/>
    <w:rsid w:val="003F50BA"/>
    <w:rPr>
      <w:i/>
      <w:iCs/>
      <w:color w:val="0F4761" w:themeColor="accent1" w:themeShade="BF"/>
    </w:rPr>
  </w:style>
  <w:style w:type="paragraph" w:styleId="IntenseQuote">
    <w:name w:val="Intense Quote"/>
    <w:basedOn w:val="Normal"/>
    <w:next w:val="Normal"/>
    <w:link w:val="IntenseQuoteChar"/>
    <w:uiPriority w:val="30"/>
    <w:qFormat/>
    <w:rsid w:val="003F5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0BA"/>
    <w:rPr>
      <w:i/>
      <w:iCs/>
      <w:color w:val="0F4761" w:themeColor="accent1" w:themeShade="BF"/>
    </w:rPr>
  </w:style>
  <w:style w:type="character" w:styleId="IntenseReference">
    <w:name w:val="Intense Reference"/>
    <w:basedOn w:val="DefaultParagraphFont"/>
    <w:uiPriority w:val="32"/>
    <w:qFormat/>
    <w:rsid w:val="003F50BA"/>
    <w:rPr>
      <w:b/>
      <w:bCs/>
      <w:smallCaps/>
      <w:color w:val="0F4761" w:themeColor="accent1" w:themeShade="BF"/>
      <w:spacing w:val="5"/>
    </w:rPr>
  </w:style>
  <w:style w:type="paragraph" w:styleId="NormalWeb">
    <w:name w:val="Normal (Web)"/>
    <w:basedOn w:val="Normal"/>
    <w:uiPriority w:val="99"/>
    <w:semiHidden/>
    <w:unhideWhenUsed/>
    <w:rsid w:val="009A1D8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532</Words>
  <Characters>2665</Characters>
  <Application>Microsoft Office Word</Application>
  <DocSecurity>0</DocSecurity>
  <Lines>444</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Valentino</dc:creator>
  <cp:keywords/>
  <dc:description/>
  <cp:lastModifiedBy>Taylor Valentino</cp:lastModifiedBy>
  <cp:revision>1</cp:revision>
  <dcterms:created xsi:type="dcterms:W3CDTF">2026-06-10T23:17:00Z</dcterms:created>
  <dcterms:modified xsi:type="dcterms:W3CDTF">2026-06-10T23:53:00Z</dcterms:modified>
</cp:coreProperties>
</file>