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C768F" w14:textId="6755A8F3" w:rsidR="00E04966" w:rsidRDefault="007F23DA">
      <w:r>
        <w:t xml:space="preserve">Lo primero que tenemos que hacer es crear una base de datos llamada </w:t>
      </w:r>
      <w:proofErr w:type="spellStart"/>
      <w:r>
        <w:t>Practica_DanielaN</w:t>
      </w:r>
      <w:proofErr w:type="spellEnd"/>
    </w:p>
    <w:p w14:paraId="46722AB1" w14:textId="644AEE16" w:rsidR="00657CE0" w:rsidRDefault="00657CE0">
      <w:r w:rsidRPr="00657CE0">
        <w:drawing>
          <wp:inline distT="0" distB="0" distL="0" distR="0" wp14:anchorId="299CAF8A" wp14:editId="40DE4B88">
            <wp:extent cx="5612130" cy="381000"/>
            <wp:effectExtent l="0" t="0" r="7620" b="0"/>
            <wp:docPr id="206637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732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E775" w14:textId="139AE7F3" w:rsidR="007F23DA" w:rsidRDefault="007F23DA">
      <w:r>
        <w:t xml:space="preserve">Crear el </w:t>
      </w:r>
      <w:proofErr w:type="spellStart"/>
      <w:r>
        <w:t>schema</w:t>
      </w:r>
      <w:proofErr w:type="spellEnd"/>
      <w:r>
        <w:t xml:space="preserve"> llamado “</w:t>
      </w:r>
      <w:proofErr w:type="spellStart"/>
      <w:r>
        <w:t>Gestion_escolar</w:t>
      </w:r>
      <w:proofErr w:type="spellEnd"/>
      <w:r>
        <w:t>”;</w:t>
      </w:r>
    </w:p>
    <w:p w14:paraId="6720058E" w14:textId="23327056" w:rsidR="00657CE0" w:rsidRDefault="00657CE0">
      <w:r w:rsidRPr="00657CE0">
        <w:drawing>
          <wp:inline distT="0" distB="0" distL="0" distR="0" wp14:anchorId="610C5E05" wp14:editId="4C33B6C0">
            <wp:extent cx="5612130" cy="287655"/>
            <wp:effectExtent l="0" t="0" r="7620" b="0"/>
            <wp:docPr id="1978331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31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BB9F" w14:textId="184AF9A7" w:rsidR="007F23DA" w:rsidRDefault="007F23DA">
      <w:r>
        <w:t>Una vez creado el esquema tenemos que crear una tabla dentro del esquema llamada “</w:t>
      </w:r>
      <w:proofErr w:type="spellStart"/>
      <w:r>
        <w:t>Gestión.escolar</w:t>
      </w:r>
      <w:proofErr w:type="spellEnd"/>
      <w:proofErr w:type="gramStart"/>
      <w:r>
        <w:t>” .</w:t>
      </w:r>
      <w:proofErr w:type="gramEnd"/>
      <w:r>
        <w:t>“</w:t>
      </w:r>
      <w:proofErr w:type="spellStart"/>
      <w:r>
        <w:t>materias_DanielaN</w:t>
      </w:r>
      <w:proofErr w:type="spellEnd"/>
      <w:r>
        <w:t xml:space="preserve">” y después pondremos los atributos que queremos incluir, </w:t>
      </w:r>
      <w:proofErr w:type="spellStart"/>
      <w:r>
        <w:t>poniendoles</w:t>
      </w:r>
      <w:proofErr w:type="spellEnd"/>
      <w:r>
        <w:t xml:space="preserve"> si serán </w:t>
      </w:r>
      <w:proofErr w:type="spellStart"/>
      <w:r>
        <w:t>int</w:t>
      </w:r>
      <w:proofErr w:type="spellEnd"/>
      <w:r>
        <w:t xml:space="preserve"> o </w:t>
      </w:r>
      <w:proofErr w:type="spellStart"/>
      <w:r>
        <w:t>boolean</w:t>
      </w:r>
      <w:proofErr w:type="spellEnd"/>
      <w:r>
        <w:t xml:space="preserve"> o tipo </w:t>
      </w:r>
      <w:proofErr w:type="spellStart"/>
      <w:r>
        <w:t>text</w:t>
      </w:r>
      <w:proofErr w:type="spellEnd"/>
      <w:r>
        <w:t>.</w:t>
      </w:r>
    </w:p>
    <w:p w14:paraId="211C25DD" w14:textId="27BA18B3" w:rsidR="00657CE0" w:rsidRDefault="00657CE0">
      <w:r w:rsidRPr="00657CE0">
        <w:drawing>
          <wp:inline distT="0" distB="0" distL="0" distR="0" wp14:anchorId="29525668" wp14:editId="5EAB9BB9">
            <wp:extent cx="5612130" cy="250190"/>
            <wp:effectExtent l="0" t="0" r="7620" b="0"/>
            <wp:docPr id="83786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6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D45" w14:textId="4C3B1BA2" w:rsidR="007F23DA" w:rsidRDefault="007F23DA">
      <w:r>
        <w:t>Una vez creada la tabla dentro del esquema tenemos que insertar todos los datos con un “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” poniendo el nombre del esquema y de la tabla además de poner los atributos que llamaremos más adelante, y después </w:t>
      </w:r>
      <w:proofErr w:type="spellStart"/>
      <w:r>
        <w:t>values</w:t>
      </w:r>
      <w:proofErr w:type="spellEnd"/>
      <w:r>
        <w:t xml:space="preserve"> agregar todos los valores.</w:t>
      </w:r>
    </w:p>
    <w:p w14:paraId="1C5F2F1D" w14:textId="77777777" w:rsidR="007F23DA" w:rsidRDefault="007F23DA"/>
    <w:p w14:paraId="2B84641E" w14:textId="129FED4C" w:rsidR="00657CE0" w:rsidRDefault="00130560">
      <w:r w:rsidRPr="00130560">
        <w:drawing>
          <wp:inline distT="0" distB="0" distL="0" distR="0" wp14:anchorId="289E395F" wp14:editId="0527E301">
            <wp:extent cx="5612130" cy="2171700"/>
            <wp:effectExtent l="0" t="0" r="7620" b="0"/>
            <wp:docPr id="90158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0512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2B92" w14:textId="12678B98" w:rsidR="007F23DA" w:rsidRDefault="007F23DA">
      <w:r>
        <w:t xml:space="preserve">Una vez insertado todos los valores con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veremos todos los datos </w:t>
      </w:r>
      <w:proofErr w:type="spellStart"/>
      <w:r>
        <w:t>anteriorermente</w:t>
      </w:r>
      <w:proofErr w:type="spellEnd"/>
      <w:r>
        <w:t xml:space="preserve"> añadidos.</w:t>
      </w:r>
    </w:p>
    <w:p w14:paraId="30AEC9FB" w14:textId="650B1744" w:rsidR="00130560" w:rsidRDefault="00130560">
      <w:r w:rsidRPr="00130560">
        <w:lastRenderedPageBreak/>
        <w:drawing>
          <wp:inline distT="0" distB="0" distL="0" distR="0" wp14:anchorId="758865D7" wp14:editId="494AEA13">
            <wp:extent cx="5612130" cy="2920365"/>
            <wp:effectExtent l="0" t="0" r="7620" b="0"/>
            <wp:docPr id="9279995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9952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A592" w14:textId="612840EB" w:rsidR="007F23DA" w:rsidRDefault="007F23DA">
      <w:r>
        <w:t>En las siguientes consultas podremos ver todas las materias desde primer semestre</w:t>
      </w:r>
    </w:p>
    <w:p w14:paraId="35B724DE" w14:textId="30125A45" w:rsidR="00130560" w:rsidRDefault="00130560">
      <w:r w:rsidRPr="00130560">
        <w:drawing>
          <wp:inline distT="0" distB="0" distL="0" distR="0" wp14:anchorId="4B1DD32C" wp14:editId="458D8896">
            <wp:extent cx="5612130" cy="1149350"/>
            <wp:effectExtent l="0" t="0" r="7620" b="0"/>
            <wp:docPr id="877136629" name="Imagen 1" descr="Captura de pantalla con letras y númer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6629" name="Imagen 1" descr="Captura de pantalla con letras y número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07D" w14:textId="3B502BF1" w:rsidR="007F23DA" w:rsidRDefault="007F23DA">
      <w:r>
        <w:t>Segundo semestre</w:t>
      </w:r>
    </w:p>
    <w:p w14:paraId="159D1078" w14:textId="443A2F94" w:rsidR="00130560" w:rsidRDefault="00130560">
      <w:r w:rsidRPr="00130560">
        <w:drawing>
          <wp:inline distT="0" distB="0" distL="0" distR="0" wp14:anchorId="07402CD1" wp14:editId="1AC95570">
            <wp:extent cx="5612130" cy="1172210"/>
            <wp:effectExtent l="0" t="0" r="7620" b="8890"/>
            <wp:docPr id="9305696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9611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004" w14:textId="76523DFF" w:rsidR="004A2B33" w:rsidRDefault="004A2B33">
      <w:r>
        <w:t>Tercer semestre</w:t>
      </w:r>
    </w:p>
    <w:p w14:paraId="21ECF6EB" w14:textId="6999C5DE" w:rsidR="00130560" w:rsidRDefault="00130560">
      <w:r w:rsidRPr="00130560">
        <w:drawing>
          <wp:inline distT="0" distB="0" distL="0" distR="0" wp14:anchorId="4B48D2C7" wp14:editId="28A150AA">
            <wp:extent cx="5612130" cy="1160780"/>
            <wp:effectExtent l="0" t="0" r="7620" b="1270"/>
            <wp:docPr id="761020852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20852" name="Imagen 1" descr="Escala de tiemp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4982" w14:textId="33612034" w:rsidR="004A2B33" w:rsidRDefault="004A2B33">
      <w:r>
        <w:t>Y hasta cuarto semestre</w:t>
      </w:r>
    </w:p>
    <w:p w14:paraId="52682C50" w14:textId="0D2568A2" w:rsidR="00130560" w:rsidRDefault="00130560">
      <w:r w:rsidRPr="00130560">
        <w:lastRenderedPageBreak/>
        <w:drawing>
          <wp:inline distT="0" distB="0" distL="0" distR="0" wp14:anchorId="6F2BB669" wp14:editId="4EBBB8BD">
            <wp:extent cx="5612130" cy="1209040"/>
            <wp:effectExtent l="0" t="0" r="7620" b="0"/>
            <wp:docPr id="9027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82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ACF" w14:textId="7E23EDC7" w:rsidR="004A2B33" w:rsidRDefault="004A2B33">
      <w:r>
        <w:t xml:space="preserve">A </w:t>
      </w:r>
      <w:proofErr w:type="gramStart"/>
      <w:r>
        <w:t>continuación</w:t>
      </w:r>
      <w:proofErr w:type="gramEnd"/>
      <w:r>
        <w:t xml:space="preserve"> </w:t>
      </w:r>
      <w:r w:rsidR="00885020">
        <w:t xml:space="preserve">crearemos otra tabla </w:t>
      </w:r>
      <w:r w:rsidR="007E730A">
        <w:t xml:space="preserve">llamada </w:t>
      </w:r>
      <w:proofErr w:type="spellStart"/>
      <w:r w:rsidR="007E730A">
        <w:t>alumnos_daniela</w:t>
      </w:r>
      <w:proofErr w:type="spellEnd"/>
      <w:r w:rsidR="007E730A">
        <w:t xml:space="preserve"> y de igual manera pondremos los atributos</w:t>
      </w:r>
    </w:p>
    <w:p w14:paraId="47C9BDCC" w14:textId="77777777" w:rsidR="00130560" w:rsidRDefault="00130560"/>
    <w:p w14:paraId="3F1A852E" w14:textId="44F9C673" w:rsidR="00130560" w:rsidRDefault="00130560">
      <w:r w:rsidRPr="00130560">
        <w:drawing>
          <wp:inline distT="0" distB="0" distL="0" distR="0" wp14:anchorId="3D3F074A" wp14:editId="52C40DC5">
            <wp:extent cx="5612130" cy="231140"/>
            <wp:effectExtent l="0" t="0" r="7620" b="0"/>
            <wp:docPr id="215804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4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0F87" w14:textId="0F26B969" w:rsidR="007E730A" w:rsidRDefault="007E730A">
      <w:r>
        <w:t>Insertaremos todos los datos.</w:t>
      </w:r>
    </w:p>
    <w:p w14:paraId="0C3D92DA" w14:textId="175CA874" w:rsidR="00DA63A2" w:rsidRDefault="00DA63A2">
      <w:r w:rsidRPr="00DA63A2">
        <w:drawing>
          <wp:inline distT="0" distB="0" distL="0" distR="0" wp14:anchorId="58B73418" wp14:editId="0FDCD037">
            <wp:extent cx="5612130" cy="1871980"/>
            <wp:effectExtent l="0" t="0" r="7620" b="0"/>
            <wp:docPr id="19247483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836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3B81" w14:textId="4E765BB2" w:rsidR="007E730A" w:rsidRDefault="006D1DDE">
      <w:r>
        <w:t>Aquí haremos una consulta de todos los alumnos que sean de cuarto semestre.</w:t>
      </w:r>
    </w:p>
    <w:p w14:paraId="3678024C" w14:textId="77777777" w:rsidR="00DA63A2" w:rsidRDefault="00DA63A2"/>
    <w:p w14:paraId="54E603BB" w14:textId="01AAF9F6" w:rsidR="006F6964" w:rsidRDefault="00DA63A2">
      <w:r w:rsidRPr="00DA63A2">
        <w:drawing>
          <wp:inline distT="0" distB="0" distL="0" distR="0" wp14:anchorId="17440AF1" wp14:editId="7A60F0C7">
            <wp:extent cx="5612130" cy="2315210"/>
            <wp:effectExtent l="0" t="0" r="7620" b="8890"/>
            <wp:docPr id="109966047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60470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6B21" w14:textId="0E4E5480" w:rsidR="00DA63A2" w:rsidRDefault="006D1DDE">
      <w:r>
        <w:t xml:space="preserve">En esta consulta ordenaremos los datos de manera </w:t>
      </w:r>
      <w:proofErr w:type="spellStart"/>
      <w:r>
        <w:t>ascendete</w:t>
      </w:r>
      <w:proofErr w:type="spellEnd"/>
      <w:r>
        <w:t xml:space="preserve"> por edad.</w:t>
      </w:r>
    </w:p>
    <w:p w14:paraId="3AED0611" w14:textId="2FFE8C4C" w:rsidR="006F6964" w:rsidRDefault="00DA63A2">
      <w:r w:rsidRPr="00DA63A2">
        <w:lastRenderedPageBreak/>
        <w:drawing>
          <wp:inline distT="0" distB="0" distL="0" distR="0" wp14:anchorId="535916FA" wp14:editId="26947661">
            <wp:extent cx="5612130" cy="2391410"/>
            <wp:effectExtent l="0" t="0" r="7620" b="8890"/>
            <wp:docPr id="169953709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3709" name="Imagen 1" descr="Imagen que contiene Calendari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03CB" w14:textId="21A8E3A4" w:rsidR="00784EF4" w:rsidRDefault="00784EF4">
      <w:r>
        <w:t>Y en este veremos de manera descendente igual por edad.</w:t>
      </w:r>
    </w:p>
    <w:p w14:paraId="33462F61" w14:textId="50030E58" w:rsidR="00DA63A2" w:rsidRDefault="00DA63A2">
      <w:r w:rsidRPr="00DA63A2">
        <w:drawing>
          <wp:inline distT="0" distB="0" distL="0" distR="0" wp14:anchorId="204A1911" wp14:editId="6B1BA5CD">
            <wp:extent cx="5612130" cy="2412365"/>
            <wp:effectExtent l="0" t="0" r="7620" b="6985"/>
            <wp:docPr id="56529661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6611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2296" w14:textId="67B13812" w:rsidR="00784EF4" w:rsidRDefault="00A9282E">
      <w:r>
        <w:t xml:space="preserve">En esta consulta especifica con </w:t>
      </w:r>
      <w:proofErr w:type="spellStart"/>
      <w:r>
        <w:t>where</w:t>
      </w:r>
      <w:proofErr w:type="spellEnd"/>
      <w:r>
        <w:t xml:space="preserve"> nombre </w:t>
      </w:r>
      <w:proofErr w:type="spellStart"/>
      <w:r>
        <w:t>like</w:t>
      </w:r>
      <w:proofErr w:type="spellEnd"/>
      <w:r>
        <w:t xml:space="preserve"> ‘Cruz%’; la cual nos mostrara específicamente los que tengan esa palabra incluida.</w:t>
      </w:r>
    </w:p>
    <w:p w14:paraId="116B7FCA" w14:textId="0BEC84D3" w:rsidR="00DA63A2" w:rsidRDefault="00DA63A2">
      <w:r w:rsidRPr="00DA63A2">
        <w:drawing>
          <wp:inline distT="0" distB="0" distL="0" distR="0" wp14:anchorId="0BB04A67" wp14:editId="7DE4CAAB">
            <wp:extent cx="5612130" cy="648335"/>
            <wp:effectExtent l="0" t="0" r="7620" b="0"/>
            <wp:docPr id="1260706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06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D6A" w14:textId="0521876C" w:rsidR="00A9282E" w:rsidRDefault="00A9282E">
      <w:r>
        <w:t xml:space="preserve">Ahora crearemos un </w:t>
      </w:r>
      <w:proofErr w:type="spellStart"/>
      <w:r w:rsidR="00FA3DE6">
        <w:t>schema</w:t>
      </w:r>
      <w:proofErr w:type="spellEnd"/>
      <w:r w:rsidR="00FA3DE6">
        <w:t xml:space="preserve"> </w:t>
      </w:r>
      <w:r>
        <w:t>catalogo</w:t>
      </w:r>
      <w:r w:rsidR="00FA3DE6">
        <w:t xml:space="preserve"> como lo hemos hecho anteriormente</w:t>
      </w:r>
      <w:r>
        <w:t xml:space="preserve"> </w:t>
      </w:r>
    </w:p>
    <w:p w14:paraId="2BC87A59" w14:textId="51A4ECBB" w:rsidR="00DA63A2" w:rsidRDefault="00D025D3">
      <w:r w:rsidRPr="00D025D3">
        <w:drawing>
          <wp:inline distT="0" distB="0" distL="0" distR="0" wp14:anchorId="3F1AABA8" wp14:editId="42AF5F85">
            <wp:extent cx="5612130" cy="408940"/>
            <wp:effectExtent l="0" t="0" r="7620" b="0"/>
            <wp:docPr id="924689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9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B65" w14:textId="2C7DF284" w:rsidR="00FA3DE6" w:rsidRDefault="00FA3DE6">
      <w:r>
        <w:t xml:space="preserve">Crearemos una tabla con un solo atributo llamado </w:t>
      </w:r>
      <w:proofErr w:type="spellStart"/>
      <w:r>
        <w:t>nombre_color</w:t>
      </w:r>
      <w:proofErr w:type="spellEnd"/>
      <w:r>
        <w:t xml:space="preserve"> </w:t>
      </w:r>
      <w:proofErr w:type="spellStart"/>
      <w:r>
        <w:t>text</w:t>
      </w:r>
      <w:proofErr w:type="spellEnd"/>
      <w:r>
        <w:t>.</w:t>
      </w:r>
    </w:p>
    <w:p w14:paraId="089CF96C" w14:textId="1FB9E885" w:rsidR="00D025D3" w:rsidRDefault="00D025D3">
      <w:r w:rsidRPr="00D025D3">
        <w:drawing>
          <wp:inline distT="0" distB="0" distL="0" distR="0" wp14:anchorId="3A1A0A29" wp14:editId="52D849D5">
            <wp:extent cx="5612130" cy="321310"/>
            <wp:effectExtent l="0" t="0" r="7620" b="2540"/>
            <wp:docPr id="557086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86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7F35" w14:textId="58C8ECC8" w:rsidR="00FA3DE6" w:rsidRDefault="00FA3DE6">
      <w:r>
        <w:lastRenderedPageBreak/>
        <w:t>Ahora insertaremos los valores, en este caso simplemente es un nombre de un color como rojo, y así sucesivamente.</w:t>
      </w:r>
    </w:p>
    <w:p w14:paraId="53CDEFAA" w14:textId="2D293D98" w:rsidR="00D025D3" w:rsidRDefault="00D025D3">
      <w:r w:rsidRPr="00D025D3">
        <w:drawing>
          <wp:inline distT="0" distB="0" distL="0" distR="0" wp14:anchorId="222CBA53" wp14:editId="4DA0A274">
            <wp:extent cx="5612130" cy="280670"/>
            <wp:effectExtent l="0" t="0" r="7620" b="5080"/>
            <wp:docPr id="1317918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18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5346" w14:textId="550B068C" w:rsidR="00D025D3" w:rsidRDefault="00D025D3">
      <w:r w:rsidRPr="00D025D3">
        <w:drawing>
          <wp:inline distT="0" distB="0" distL="0" distR="0" wp14:anchorId="2307137C" wp14:editId="4FBFFA7D">
            <wp:extent cx="5612130" cy="231775"/>
            <wp:effectExtent l="0" t="0" r="7620" b="0"/>
            <wp:docPr id="1140451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1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E33" w14:textId="29A2D8A9" w:rsidR="00D025D3" w:rsidRDefault="00D025D3">
      <w:r w:rsidRPr="00D025D3">
        <w:drawing>
          <wp:inline distT="0" distB="0" distL="0" distR="0" wp14:anchorId="675E88FC" wp14:editId="3BB72EA5">
            <wp:extent cx="5612130" cy="275590"/>
            <wp:effectExtent l="0" t="0" r="7620" b="0"/>
            <wp:docPr id="314263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3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3AA2" w14:textId="0E3EE943" w:rsidR="00D025D3" w:rsidRDefault="00D025D3">
      <w:r w:rsidRPr="00D025D3">
        <w:drawing>
          <wp:inline distT="0" distB="0" distL="0" distR="0" wp14:anchorId="1E8776F9" wp14:editId="5BC91A32">
            <wp:extent cx="5612130" cy="1524635"/>
            <wp:effectExtent l="0" t="0" r="7620" b="0"/>
            <wp:docPr id="1785165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540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242B" w14:textId="0558F491" w:rsidR="00FA3DE6" w:rsidRDefault="00803FEA">
      <w:r>
        <w:t xml:space="preserve">Haremos </w:t>
      </w:r>
      <w:r w:rsidR="0050703A">
        <w:t xml:space="preserve">un </w:t>
      </w:r>
      <w:proofErr w:type="spellStart"/>
      <w:r w:rsidR="0050703A">
        <w:t>select</w:t>
      </w:r>
      <w:proofErr w:type="spellEnd"/>
      <w:r w:rsidR="0050703A">
        <w:t xml:space="preserve"> * (el asterisco indica que </w:t>
      </w:r>
      <w:r w:rsidR="00310775">
        <w:t>escogeremos todos los datos) desde el esquema y la tabla para ver si se insertaron todos los datos.</w:t>
      </w:r>
    </w:p>
    <w:p w14:paraId="66CECC11" w14:textId="7C24A50E" w:rsidR="00D025D3" w:rsidRDefault="00D025D3">
      <w:r w:rsidRPr="00D025D3">
        <w:drawing>
          <wp:inline distT="0" distB="0" distL="0" distR="0" wp14:anchorId="24DD1681" wp14:editId="40371C00">
            <wp:extent cx="5612130" cy="2055495"/>
            <wp:effectExtent l="0" t="0" r="7620" b="1905"/>
            <wp:docPr id="13108991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917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9754" w14:textId="5A94BC79" w:rsidR="00310775" w:rsidRDefault="00310775">
      <w:r>
        <w:t xml:space="preserve">En esta consulta ordenamos el nombre del color </w:t>
      </w:r>
      <w:r w:rsidR="007A6CF7">
        <w:t>de forma ascendente.</w:t>
      </w:r>
    </w:p>
    <w:p w14:paraId="56637640" w14:textId="71A7F03B" w:rsidR="00D025D3" w:rsidRDefault="00D025D3">
      <w:r w:rsidRPr="00D025D3">
        <w:drawing>
          <wp:inline distT="0" distB="0" distL="0" distR="0" wp14:anchorId="52B80E87" wp14:editId="5BDCAE98">
            <wp:extent cx="5612130" cy="1410335"/>
            <wp:effectExtent l="0" t="0" r="7620" b="0"/>
            <wp:docPr id="7855639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6396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0872" w14:textId="655E2820" w:rsidR="007A6CF7" w:rsidRDefault="007A6CF7">
      <w:r>
        <w:t xml:space="preserve">Y en esta consulta haremos lo </w:t>
      </w:r>
      <w:proofErr w:type="gramStart"/>
      <w:r>
        <w:t>mismo</w:t>
      </w:r>
      <w:proofErr w:type="gramEnd"/>
      <w:r>
        <w:t xml:space="preserve"> pero de forma descendente.</w:t>
      </w:r>
    </w:p>
    <w:p w14:paraId="2C2328B0" w14:textId="37F7A124" w:rsidR="00D025D3" w:rsidRDefault="00D025D3">
      <w:r w:rsidRPr="00D025D3">
        <w:lastRenderedPageBreak/>
        <w:drawing>
          <wp:inline distT="0" distB="0" distL="0" distR="0" wp14:anchorId="31EDA8E3" wp14:editId="74FEEA5C">
            <wp:extent cx="5612130" cy="1714500"/>
            <wp:effectExtent l="0" t="0" r="7620" b="0"/>
            <wp:docPr id="10452242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424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444" w14:textId="0C1B411D" w:rsidR="007A6CF7" w:rsidRDefault="007A6CF7">
      <w:r>
        <w:t>Crearemos una tabla con los siguientes atributos</w:t>
      </w:r>
    </w:p>
    <w:p w14:paraId="57C67EE5" w14:textId="65C91C59" w:rsidR="00D025D3" w:rsidRDefault="00D025D3">
      <w:r w:rsidRPr="00D025D3">
        <w:drawing>
          <wp:inline distT="0" distB="0" distL="0" distR="0" wp14:anchorId="6F51604A" wp14:editId="542AF1CE">
            <wp:extent cx="5612130" cy="328295"/>
            <wp:effectExtent l="0" t="0" r="7620" b="0"/>
            <wp:docPr id="665684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84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ED21" w14:textId="20E048A0" w:rsidR="007A6CF7" w:rsidRDefault="007A6CF7">
      <w:r>
        <w:t>Insertaremos los atributos con los nombres</w:t>
      </w:r>
    </w:p>
    <w:p w14:paraId="109AE869" w14:textId="3D89B455" w:rsidR="00D025D3" w:rsidRDefault="00B50F1B">
      <w:r w:rsidRPr="00B50F1B">
        <w:drawing>
          <wp:inline distT="0" distB="0" distL="0" distR="0" wp14:anchorId="66D801C2" wp14:editId="5E971B9A">
            <wp:extent cx="5612130" cy="383540"/>
            <wp:effectExtent l="0" t="0" r="7620" b="0"/>
            <wp:docPr id="4027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3C46" w14:textId="02125C38" w:rsidR="007A6CF7" w:rsidRDefault="007A6CF7">
      <w:r>
        <w:t>En esta consulta ordenaremos los datos de forma ascendente</w:t>
      </w:r>
    </w:p>
    <w:p w14:paraId="45D692BC" w14:textId="79826F73" w:rsidR="00B50F1B" w:rsidRDefault="00B50F1B">
      <w:r w:rsidRPr="00B50F1B">
        <w:drawing>
          <wp:inline distT="0" distB="0" distL="0" distR="0" wp14:anchorId="1BFA8A30" wp14:editId="07663EF3">
            <wp:extent cx="5612130" cy="1209040"/>
            <wp:effectExtent l="0" t="0" r="7620" b="0"/>
            <wp:docPr id="145949643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6433" name="Imagen 1" descr="Imagen que contien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E14" w14:textId="796B0859" w:rsidR="007A6CF7" w:rsidRDefault="007A6CF7">
      <w:r>
        <w:t>Y aquí los ordenaremos de forma descendente</w:t>
      </w:r>
    </w:p>
    <w:p w14:paraId="63FA12DB" w14:textId="33C10054" w:rsidR="00B50F1B" w:rsidRDefault="00B50F1B">
      <w:r w:rsidRPr="00B50F1B">
        <w:drawing>
          <wp:inline distT="0" distB="0" distL="0" distR="0" wp14:anchorId="0E3652B0" wp14:editId="220D7FDF">
            <wp:extent cx="5612130" cy="1327785"/>
            <wp:effectExtent l="0" t="0" r="7620" b="5715"/>
            <wp:docPr id="955647905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47905" name="Imagen 1" descr="Imagen que contiene 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2BB" w14:textId="03EB93BD" w:rsidR="00B50F1B" w:rsidRDefault="007A6CF7">
      <w:r>
        <w:t>Crearemos la ultima tabla de departamentos indicando los dos atributos</w:t>
      </w:r>
    </w:p>
    <w:p w14:paraId="67CB292D" w14:textId="7B966099" w:rsidR="00B50F1B" w:rsidRDefault="00B50F1B">
      <w:r w:rsidRPr="00B50F1B">
        <w:drawing>
          <wp:inline distT="0" distB="0" distL="0" distR="0" wp14:anchorId="5304BC40" wp14:editId="3FF3A2A7">
            <wp:extent cx="5612130" cy="175895"/>
            <wp:effectExtent l="0" t="0" r="7620" b="0"/>
            <wp:docPr id="179053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0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92A0" w14:textId="1D4B0918" w:rsidR="007A6CF7" w:rsidRDefault="007A6CF7">
      <w:r>
        <w:t>Añadiremos los datos</w:t>
      </w:r>
    </w:p>
    <w:p w14:paraId="0B5A0FA4" w14:textId="3BD4FAE5" w:rsidR="00B50F1B" w:rsidRDefault="00B50F1B">
      <w:r w:rsidRPr="00B50F1B">
        <w:drawing>
          <wp:inline distT="0" distB="0" distL="0" distR="0" wp14:anchorId="74A9F217" wp14:editId="612F4681">
            <wp:extent cx="5612130" cy="290195"/>
            <wp:effectExtent l="0" t="0" r="7620" b="0"/>
            <wp:docPr id="887592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924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4AF" w14:textId="1BFDFF5B" w:rsidR="007A6CF7" w:rsidRDefault="007A6CF7">
      <w:r>
        <w:t>Y de igual manera haremos una consulta de forma ascendente y descendente</w:t>
      </w:r>
    </w:p>
    <w:p w14:paraId="7553FC65" w14:textId="3F2EBAFD" w:rsidR="00B50F1B" w:rsidRDefault="00B50F1B">
      <w:r w:rsidRPr="00B50F1B">
        <w:lastRenderedPageBreak/>
        <w:drawing>
          <wp:inline distT="0" distB="0" distL="0" distR="0" wp14:anchorId="7EC84842" wp14:editId="0303ACBF">
            <wp:extent cx="5612130" cy="1374775"/>
            <wp:effectExtent l="0" t="0" r="7620" b="0"/>
            <wp:docPr id="1655779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9002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0639" w14:textId="7DE53BD1" w:rsidR="00B50F1B" w:rsidRDefault="00B50F1B">
      <w:r w:rsidRPr="00B50F1B">
        <w:drawing>
          <wp:inline distT="0" distB="0" distL="0" distR="0" wp14:anchorId="5E34C300" wp14:editId="09718538">
            <wp:extent cx="5612130" cy="1293495"/>
            <wp:effectExtent l="0" t="0" r="7620" b="1905"/>
            <wp:docPr id="18426482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828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5B21" w14:textId="7D0D1242" w:rsidR="00B50F1B" w:rsidRDefault="00B50F1B"/>
    <w:p w14:paraId="37987D99" w14:textId="77F77510" w:rsidR="00B50F1B" w:rsidRDefault="00B50F1B"/>
    <w:p w14:paraId="7774721E" w14:textId="77777777" w:rsidR="00130560" w:rsidRDefault="00130560"/>
    <w:sectPr w:rsidR="001305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E0"/>
    <w:rsid w:val="00064EA0"/>
    <w:rsid w:val="00130560"/>
    <w:rsid w:val="00310775"/>
    <w:rsid w:val="004A2B33"/>
    <w:rsid w:val="0050703A"/>
    <w:rsid w:val="005E7502"/>
    <w:rsid w:val="00657CE0"/>
    <w:rsid w:val="006C229F"/>
    <w:rsid w:val="006D1DDE"/>
    <w:rsid w:val="006F6964"/>
    <w:rsid w:val="00776936"/>
    <w:rsid w:val="00784EF4"/>
    <w:rsid w:val="007A6CF7"/>
    <w:rsid w:val="007E730A"/>
    <w:rsid w:val="007F23DA"/>
    <w:rsid w:val="00803FEA"/>
    <w:rsid w:val="00885020"/>
    <w:rsid w:val="00A42E27"/>
    <w:rsid w:val="00A9282E"/>
    <w:rsid w:val="00B50F1B"/>
    <w:rsid w:val="00D025D3"/>
    <w:rsid w:val="00DA63A2"/>
    <w:rsid w:val="00E04966"/>
    <w:rsid w:val="00FA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ABF2"/>
  <w15:chartTrackingRefBased/>
  <w15:docId w15:val="{A628BA6D-057A-4BE8-85F6-A687B0FD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7C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7C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7C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7C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7C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7C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7C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7C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7C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7C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7C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7C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7C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7C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7C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7C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7C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7C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7C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7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7C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7C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7C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7C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7C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7C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7C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7C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7C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349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Navarrete</dc:creator>
  <cp:keywords/>
  <dc:description/>
  <cp:lastModifiedBy>Daniela Navarrete</cp:lastModifiedBy>
  <cp:revision>2</cp:revision>
  <dcterms:created xsi:type="dcterms:W3CDTF">2025-03-16T02:20:00Z</dcterms:created>
  <dcterms:modified xsi:type="dcterms:W3CDTF">2025-03-16T02:20:00Z</dcterms:modified>
</cp:coreProperties>
</file>