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BE9E" w14:textId="4659A5E7" w:rsidR="003818BD" w:rsidRDefault="003818BD">
      <w:proofErr w:type="gramStart"/>
      <w:r>
        <w:t>Primeramente</w:t>
      </w:r>
      <w:proofErr w:type="gramEnd"/>
      <w:r>
        <w:t xml:space="preserve"> abrimos la interfaz y nos meteremos a una base de datos cualquiera.</w:t>
      </w:r>
    </w:p>
    <w:p w14:paraId="2D0991F1" w14:textId="64DB7DCB" w:rsidR="003818BD" w:rsidRDefault="003818BD">
      <w:r w:rsidRPr="003818BD">
        <w:drawing>
          <wp:inline distT="0" distB="0" distL="0" distR="0" wp14:anchorId="20DC0AE1" wp14:editId="44F777A8">
            <wp:extent cx="5612130" cy="307975"/>
            <wp:effectExtent l="0" t="0" r="7620" b="0"/>
            <wp:docPr id="1794726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3A9A" w14:textId="5F84EECA" w:rsidR="00473237" w:rsidRDefault="003818BD">
      <w:r>
        <w:t>Una vez dentro, c</w:t>
      </w:r>
      <w:r w:rsidR="00473237">
        <w:t>reamos una base de datos llamada “</w:t>
      </w:r>
      <w:proofErr w:type="spellStart"/>
      <w:r w:rsidR="00473237">
        <w:t>proveedoresdb</w:t>
      </w:r>
      <w:proofErr w:type="spellEnd"/>
      <w:r w:rsidR="00473237">
        <w:t>;”</w:t>
      </w:r>
    </w:p>
    <w:p w14:paraId="73DF4293" w14:textId="0B3BCBFA" w:rsidR="00E04966" w:rsidRDefault="00473237">
      <w:r>
        <w:t>Y después usamos el comando \c para cambiarnos de la base de datos actual a la que acabamos de crear</w:t>
      </w:r>
      <w:r w:rsidRPr="00473237">
        <w:drawing>
          <wp:inline distT="0" distB="0" distL="0" distR="0" wp14:anchorId="2A8F584E" wp14:editId="465DCACA">
            <wp:extent cx="5612130" cy="700405"/>
            <wp:effectExtent l="0" t="0" r="7620" b="4445"/>
            <wp:docPr id="11633831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313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BD50" w14:textId="64D93AFF" w:rsidR="00473237" w:rsidRDefault="00473237">
      <w:r>
        <w:t xml:space="preserve">Ahora, crearemos un </w:t>
      </w:r>
      <w:proofErr w:type="spellStart"/>
      <w:r>
        <w:t>schema</w:t>
      </w:r>
      <w:proofErr w:type="spellEnd"/>
      <w:r>
        <w:t xml:space="preserve"> llamado “</w:t>
      </w:r>
      <w:proofErr w:type="spellStart"/>
      <w:r>
        <w:t>InventarioDB</w:t>
      </w:r>
      <w:proofErr w:type="spellEnd"/>
      <w:r>
        <w:t>;”, esto nos ayudará después para la creación de nuestras tablas.</w:t>
      </w:r>
    </w:p>
    <w:p w14:paraId="1F208621" w14:textId="51EA14E5" w:rsidR="00473237" w:rsidRDefault="00473237">
      <w:r w:rsidRPr="00473237">
        <w:drawing>
          <wp:inline distT="0" distB="0" distL="0" distR="0" wp14:anchorId="1C306E5C" wp14:editId="7B944566">
            <wp:extent cx="5612130" cy="316230"/>
            <wp:effectExtent l="0" t="0" r="7620" b="7620"/>
            <wp:docPr id="1197704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0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35EA" w14:textId="14394141" w:rsidR="00473237" w:rsidRDefault="00473237">
      <w:r>
        <w:t>Ahora crearemos una tabla llamada “Proveedor” y enlistaremos los atributos que queremos poner que en este caso será el id, el nombre, el contacto y el teléfono.</w:t>
      </w:r>
    </w:p>
    <w:p w14:paraId="212C80B0" w14:textId="4CC00D96" w:rsidR="00473237" w:rsidRDefault="00473237">
      <w:r w:rsidRPr="00473237">
        <w:drawing>
          <wp:inline distT="0" distB="0" distL="0" distR="0" wp14:anchorId="7ED62348" wp14:editId="6EB40660">
            <wp:extent cx="5612130" cy="158750"/>
            <wp:effectExtent l="0" t="0" r="7620" b="0"/>
            <wp:docPr id="1516955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5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A1E" w14:textId="54F097CB" w:rsidR="00473237" w:rsidRDefault="00473237">
      <w:r>
        <w:t>Acto seguido, llenaremos los campos con todos los datos, todos tienen que coincidir con el tipo de dato que hemos metido anteriormente.</w:t>
      </w:r>
    </w:p>
    <w:p w14:paraId="4F14851F" w14:textId="744F00A3" w:rsidR="00473237" w:rsidRDefault="00473237">
      <w:r w:rsidRPr="00473237">
        <w:drawing>
          <wp:inline distT="0" distB="0" distL="0" distR="0" wp14:anchorId="15D87297" wp14:editId="700B725A">
            <wp:extent cx="5612130" cy="1574800"/>
            <wp:effectExtent l="0" t="0" r="7620" b="6350"/>
            <wp:docPr id="2212462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629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BCA3" w14:textId="77777777" w:rsidR="00473237" w:rsidRDefault="00473237">
      <w:r>
        <w:t xml:space="preserve">Ahora veremos todos los datos que hemos insertado con un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nombre del </w:t>
      </w:r>
      <w:proofErr w:type="spellStart"/>
      <w:proofErr w:type="gramStart"/>
      <w:r>
        <w:t>esquema.nombre</w:t>
      </w:r>
      <w:proofErr w:type="spellEnd"/>
      <w:proofErr w:type="gramEnd"/>
      <w:r>
        <w:t xml:space="preserve"> de la tabla;</w:t>
      </w:r>
    </w:p>
    <w:p w14:paraId="7E1D944A" w14:textId="4C2E9DC4" w:rsidR="00473237" w:rsidRDefault="00473237">
      <w:r>
        <w:lastRenderedPageBreak/>
        <w:t>Y como podemos ver tenemos enlistados el nombre de l</w:t>
      </w:r>
      <w:r w:rsidR="003818BD">
        <w:t>os proveedores, su contacto y su teléfono.</w:t>
      </w:r>
      <w:r w:rsidRPr="00473237">
        <w:drawing>
          <wp:inline distT="0" distB="0" distL="0" distR="0" wp14:anchorId="7F9414FD" wp14:editId="0FB2864D">
            <wp:extent cx="5612130" cy="1751330"/>
            <wp:effectExtent l="0" t="0" r="7620" b="1270"/>
            <wp:docPr id="1213607926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7926" name="Imagen 1" descr="Un conjunto de letras blancas en un fondo blan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5F0" w14:textId="7998CC46" w:rsidR="003818BD" w:rsidRDefault="003818BD">
      <w:r>
        <w:t xml:space="preserve">Ahora </w:t>
      </w:r>
      <w:proofErr w:type="spellStart"/>
      <w:r>
        <w:t>creareamos</w:t>
      </w:r>
      <w:proofErr w:type="spellEnd"/>
      <w:r>
        <w:t xml:space="preserve"> otra tabla </w:t>
      </w:r>
      <w:proofErr w:type="gramStart"/>
      <w:r>
        <w:t>igual</w:t>
      </w:r>
      <w:proofErr w:type="gramEnd"/>
      <w:r>
        <w:t xml:space="preserve"> pero esta la llamaremos “Producto” y con la diferencia de que aquí además de poner otros atributos pondremos, el </w:t>
      </w:r>
      <w:proofErr w:type="spellStart"/>
      <w:r>
        <w:t>proveedor_id</w:t>
      </w:r>
      <w:proofErr w:type="spellEnd"/>
      <w:r>
        <w:t>.</w:t>
      </w:r>
    </w:p>
    <w:p w14:paraId="24666ED6" w14:textId="72DAD601" w:rsidR="00473237" w:rsidRDefault="00473237">
      <w:r w:rsidRPr="00473237">
        <w:drawing>
          <wp:inline distT="0" distB="0" distL="0" distR="0" wp14:anchorId="5050CA44" wp14:editId="07724F16">
            <wp:extent cx="5612130" cy="246380"/>
            <wp:effectExtent l="0" t="0" r="7620" b="1270"/>
            <wp:docPr id="1180392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2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B1BC" w14:textId="0F0A5B71" w:rsidR="003818BD" w:rsidRDefault="003818BD">
      <w:r>
        <w:t>Insertaremos los datos, solo que en este caso utilizaremos el id del proveedor de la tabla anteriormente creada, es decir la tabla de proveedor.</w:t>
      </w:r>
    </w:p>
    <w:p w14:paraId="57B6CCD7" w14:textId="77777777" w:rsidR="00473237" w:rsidRDefault="00473237"/>
    <w:p w14:paraId="35EA3B0B" w14:textId="087D20CF" w:rsidR="00473237" w:rsidRDefault="00473237">
      <w:r w:rsidRPr="00473237">
        <w:drawing>
          <wp:inline distT="0" distB="0" distL="0" distR="0" wp14:anchorId="43605168" wp14:editId="534C7228">
            <wp:extent cx="5612130" cy="1073785"/>
            <wp:effectExtent l="0" t="0" r="7620" b="0"/>
            <wp:docPr id="1045521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217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113D" w14:textId="79A0632F" w:rsidR="003818BD" w:rsidRDefault="003818BD">
      <w:r>
        <w:t xml:space="preserve">Veremos como en este caso, tenemos el nombre del producto, la descripción del producto y su precio, con la diferencia de que aquí estamos llamando datos de la tabla anterior, y se muestra en el </w:t>
      </w:r>
      <w:proofErr w:type="spellStart"/>
      <w:r>
        <w:t>proveedor_id</w:t>
      </w:r>
      <w:proofErr w:type="spellEnd"/>
      <w:r>
        <w:t xml:space="preserve"> que aquí nos indicaría que el </w:t>
      </w:r>
      <w:proofErr w:type="spellStart"/>
      <w:r>
        <w:t>proveedor_id</w:t>
      </w:r>
      <w:proofErr w:type="spellEnd"/>
      <w:r>
        <w:t xml:space="preserve"> de las papas es “Distribuidora el sol”</w:t>
      </w:r>
    </w:p>
    <w:p w14:paraId="249DBD43" w14:textId="2A09A6FD" w:rsidR="00473237" w:rsidRDefault="00473237">
      <w:r w:rsidRPr="00473237">
        <w:drawing>
          <wp:inline distT="0" distB="0" distL="0" distR="0" wp14:anchorId="4F580922" wp14:editId="6EDF12B6">
            <wp:extent cx="5612130" cy="1683385"/>
            <wp:effectExtent l="0" t="0" r="7620" b="0"/>
            <wp:docPr id="16366435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4356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F87A9" w14:textId="77777777" w:rsidR="003818BD" w:rsidRDefault="003818BD" w:rsidP="003818BD">
      <w:pPr>
        <w:spacing w:after="0" w:line="240" w:lineRule="auto"/>
      </w:pPr>
      <w:r>
        <w:separator/>
      </w:r>
    </w:p>
  </w:endnote>
  <w:endnote w:type="continuationSeparator" w:id="0">
    <w:p w14:paraId="5B7C6075" w14:textId="77777777" w:rsidR="003818BD" w:rsidRDefault="003818BD" w:rsidP="0038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BAE9A" w14:textId="77777777" w:rsidR="003818BD" w:rsidRDefault="003818BD" w:rsidP="003818BD">
      <w:pPr>
        <w:spacing w:after="0" w:line="240" w:lineRule="auto"/>
      </w:pPr>
      <w:r>
        <w:separator/>
      </w:r>
    </w:p>
  </w:footnote>
  <w:footnote w:type="continuationSeparator" w:id="0">
    <w:p w14:paraId="6C1154AE" w14:textId="77777777" w:rsidR="003818BD" w:rsidRDefault="003818BD" w:rsidP="00381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37"/>
    <w:rsid w:val="00064EA0"/>
    <w:rsid w:val="003818BD"/>
    <w:rsid w:val="00473237"/>
    <w:rsid w:val="005E7502"/>
    <w:rsid w:val="006C229F"/>
    <w:rsid w:val="00776936"/>
    <w:rsid w:val="007D3530"/>
    <w:rsid w:val="00A42E27"/>
    <w:rsid w:val="00E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3817"/>
  <w15:chartTrackingRefBased/>
  <w15:docId w15:val="{FF7E1E28-0B66-4377-99F9-B644631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2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2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2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2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2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2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1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8BD"/>
  </w:style>
  <w:style w:type="paragraph" w:styleId="Piedepgina">
    <w:name w:val="footer"/>
    <w:basedOn w:val="Normal"/>
    <w:link w:val="PiedepginaCar"/>
    <w:uiPriority w:val="99"/>
    <w:unhideWhenUsed/>
    <w:rsid w:val="00381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Navarrete</dc:creator>
  <cp:keywords/>
  <dc:description/>
  <cp:lastModifiedBy>Daniela Navarrete</cp:lastModifiedBy>
  <cp:revision>1</cp:revision>
  <dcterms:created xsi:type="dcterms:W3CDTF">2025-03-24T00:05:00Z</dcterms:created>
  <dcterms:modified xsi:type="dcterms:W3CDTF">2025-03-24T00:22:00Z</dcterms:modified>
</cp:coreProperties>
</file>