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A48D" w14:textId="7EC09ED1" w:rsidR="006C3037" w:rsidRDefault="00460A4F" w:rsidP="00460A4F">
      <w:pPr>
        <w:jc w:val="center"/>
        <w:rPr>
          <w:b/>
          <w:bCs/>
        </w:rPr>
      </w:pPr>
      <w:proofErr w:type="spellStart"/>
      <w:r>
        <w:rPr>
          <w:b/>
          <w:bCs/>
        </w:rPr>
        <w:t>collabarative</w:t>
      </w:r>
      <w:proofErr w:type="spellEnd"/>
      <w:r>
        <w:rPr>
          <w:b/>
          <w:bCs/>
        </w:rPr>
        <w:t xml:space="preserve"> code editor</w:t>
      </w:r>
    </w:p>
    <w:p w14:paraId="28EBBC9B" w14:textId="77777777" w:rsidR="00460A4F" w:rsidRDefault="00460A4F" w:rsidP="00460A4F">
      <w:pPr>
        <w:jc w:val="center"/>
        <w:rPr>
          <w:b/>
          <w:bCs/>
        </w:rPr>
      </w:pPr>
    </w:p>
    <w:p w14:paraId="3E14657D" w14:textId="13D3EFD8" w:rsidR="00460A4F" w:rsidRPr="00460A4F" w:rsidRDefault="00460A4F" w:rsidP="00460A4F">
      <w:pPr>
        <w:rPr>
          <w:b/>
          <w:bCs/>
        </w:rPr>
      </w:pPr>
      <w:r w:rsidRPr="00460A4F">
        <w:rPr>
          <w:b/>
          <w:bCs/>
        </w:rPr>
        <w:t>Abstract</w:t>
      </w:r>
    </w:p>
    <w:p w14:paraId="280914E1" w14:textId="6ECA5492" w:rsidR="00460A4F" w:rsidRDefault="00460A4F" w:rsidP="00460A4F">
      <w:proofErr w:type="spellStart"/>
      <w:r w:rsidRPr="00460A4F">
        <w:t>The</w:t>
      </w:r>
      <w:proofErr w:type="spellEnd"/>
      <w:r w:rsidRPr="00460A4F">
        <w:t xml:space="preserve"> need for efficient collaboration and real-time code sharing has become crucial to streamline their development process.</w:t>
      </w:r>
      <w:r>
        <w:t xml:space="preserve"> There is a</w:t>
      </w:r>
      <w:r w:rsidRPr="00460A4F">
        <w:t xml:space="preserve"> </w:t>
      </w:r>
      <w:r w:rsidRPr="00460A4F">
        <w:t>requirement for a collaborative live code editor platform to enhance teamwork, reduce development time, and improve code quality.</w:t>
      </w:r>
      <w:r>
        <w:t xml:space="preserve"> There are features like managing workspace, video chat, can compile the code. </w:t>
      </w:r>
    </w:p>
    <w:p w14:paraId="117DC728" w14:textId="674B4CC2" w:rsidR="00460A4F" w:rsidRDefault="00460A4F" w:rsidP="00460A4F">
      <w:pPr>
        <w:rPr>
          <w:b/>
          <w:bCs/>
        </w:rPr>
      </w:pPr>
      <w:r w:rsidRPr="00460A4F">
        <w:rPr>
          <w:b/>
          <w:bCs/>
        </w:rPr>
        <w:t>Functional components of the project</w:t>
      </w:r>
    </w:p>
    <w:p w14:paraId="36831350" w14:textId="7D76291F" w:rsidR="00460A4F" w:rsidRDefault="00460A4F" w:rsidP="00460A4F">
      <w:pPr>
        <w:rPr>
          <w:b/>
          <w:bCs/>
        </w:rPr>
      </w:pPr>
      <w:r>
        <w:rPr>
          <w:b/>
          <w:bCs/>
        </w:rPr>
        <w:t>use can:</w:t>
      </w:r>
    </w:p>
    <w:p w14:paraId="62F8ED0C" w14:textId="77777777" w:rsidR="00460A4F" w:rsidRPr="00460A4F" w:rsidRDefault="00460A4F" w:rsidP="00460A4F">
      <w:r w:rsidRPr="00460A4F">
        <w:t>Login: This component allows the user to authenticate themselves and access the project.</w:t>
      </w:r>
    </w:p>
    <w:p w14:paraId="02AADA8D" w14:textId="77777777" w:rsidR="00460A4F" w:rsidRPr="00460A4F" w:rsidRDefault="00460A4F" w:rsidP="00460A4F">
      <w:r w:rsidRPr="00460A4F">
        <w:t>Create workspace: This component enables the user to create a new workspace for their project, where they can store and manage their code files.</w:t>
      </w:r>
    </w:p>
    <w:p w14:paraId="6F8F09FE" w14:textId="77777777" w:rsidR="00460A4F" w:rsidRPr="00460A4F" w:rsidRDefault="00460A4F" w:rsidP="00460A4F">
      <w:r w:rsidRPr="00460A4F">
        <w:t>Share workspace: This component allows the user to share their workspace with other users, who can collaborate on the project.</w:t>
      </w:r>
    </w:p>
    <w:p w14:paraId="5D7F4D02" w14:textId="77777777" w:rsidR="00460A4F" w:rsidRPr="00460A4F" w:rsidRDefault="00460A4F" w:rsidP="00460A4F">
      <w:r w:rsidRPr="00460A4F">
        <w:t>Edit code: This component provides the user with a code editor, where they can write, edit, and save their code.</w:t>
      </w:r>
    </w:p>
    <w:p w14:paraId="77BA40AE" w14:textId="77777777" w:rsidR="00460A4F" w:rsidRPr="00460A4F" w:rsidRDefault="00460A4F" w:rsidP="00460A4F">
      <w:r w:rsidRPr="00460A4F">
        <w:t>Compile code: This component allows the user to compile their code and check for errors or bugs.</w:t>
      </w:r>
    </w:p>
    <w:p w14:paraId="1A11A085" w14:textId="3F505630" w:rsidR="00460A4F" w:rsidRDefault="00460A4F" w:rsidP="00460A4F">
      <w:r w:rsidRPr="00460A4F">
        <w:t>Video chat: This component enables the user to communicate with other users via video call, while working on the project.</w:t>
      </w:r>
    </w:p>
    <w:p w14:paraId="6095B111" w14:textId="5C46784F" w:rsidR="00460A4F" w:rsidRPr="00460A4F" w:rsidRDefault="00460A4F" w:rsidP="00460A4F">
      <w:pPr>
        <w:rPr>
          <w:b/>
          <w:bCs/>
        </w:rPr>
      </w:pPr>
      <w:r w:rsidRPr="00460A4F">
        <w:rPr>
          <w:b/>
          <w:bCs/>
        </w:rPr>
        <w:t>user should be able to:</w:t>
      </w:r>
    </w:p>
    <w:p w14:paraId="1FD2200C" w14:textId="665372C3" w:rsidR="00460A4F" w:rsidRPr="00460A4F" w:rsidRDefault="00460A4F" w:rsidP="00460A4F">
      <w:r>
        <w:t>sign up, login, create and share workspace, edit and compile code. If error occurs the compiler displays. while working they can collaboratively talk using video chat option.</w:t>
      </w:r>
    </w:p>
    <w:sectPr w:rsidR="00460A4F" w:rsidRPr="0046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4F"/>
    <w:rsid w:val="00460A4F"/>
    <w:rsid w:val="006C3037"/>
    <w:rsid w:val="00F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260A"/>
  <w15:chartTrackingRefBased/>
  <w15:docId w15:val="{6261899B-6F20-4F7C-A852-210F2815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</dc:creator>
  <cp:keywords/>
  <dc:description/>
  <cp:lastModifiedBy>Madhav V</cp:lastModifiedBy>
  <cp:revision>1</cp:revision>
  <dcterms:created xsi:type="dcterms:W3CDTF">2024-02-02T06:17:00Z</dcterms:created>
  <dcterms:modified xsi:type="dcterms:W3CDTF">2024-02-02T06:25:00Z</dcterms:modified>
</cp:coreProperties>
</file>