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28" w:rsidRPr="008D1528" w:rsidRDefault="008D1528" w:rsidP="008D152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 save all the results for the CI analysis in this copy folder. Drag and drop the results I want to investigate in the folder </w:t>
      </w:r>
      <w:r w:rsidRPr="008D1528"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  <w:t>CI_Analysis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then run the script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  <w:t xml:space="preserve">SensAnalysis_tilt.py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the folder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  <w:t>UnderDevelopment</w:t>
      </w:r>
      <w:bookmarkStart w:id="0" w:name="_GoBack"/>
      <w:bookmarkEnd w:id="0"/>
    </w:p>
    <w:p w:rsidR="005D7A9B" w:rsidRPr="008D1528" w:rsidRDefault="005D7A9B" w:rsidP="008D1528"/>
    <w:sectPr w:rsidR="005D7A9B" w:rsidRPr="008D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Y0MzY0MzE1NTa1MDBX0lEKTi0uzszPAykwrAUA+o9abywAAAA="/>
  </w:docVars>
  <w:rsids>
    <w:rsidRoot w:val="005D7A9B"/>
    <w:rsid w:val="00044AC6"/>
    <w:rsid w:val="005D7A9B"/>
    <w:rsid w:val="008D1528"/>
    <w:rsid w:val="00D1456C"/>
    <w:rsid w:val="00F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B259"/>
  <w15:chartTrackingRefBased/>
  <w15:docId w15:val="{03D516EA-42D2-4028-94A7-3F3D5790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atex-mathml">
    <w:name w:val="katex-mathml"/>
    <w:basedOn w:val="DefaultParagraphFont"/>
    <w:rsid w:val="008D1528"/>
  </w:style>
  <w:style w:type="character" w:customStyle="1" w:styleId="mord">
    <w:name w:val="mord"/>
    <w:basedOn w:val="DefaultParagraphFont"/>
    <w:rsid w:val="008D1528"/>
  </w:style>
  <w:style w:type="character" w:customStyle="1" w:styleId="vlist-s">
    <w:name w:val="vlist-s"/>
    <w:basedOn w:val="DefaultParagraphFont"/>
    <w:rsid w:val="008D1528"/>
  </w:style>
  <w:style w:type="character" w:customStyle="1" w:styleId="mrel">
    <w:name w:val="mrel"/>
    <w:basedOn w:val="DefaultParagraphFont"/>
    <w:rsid w:val="008D1528"/>
  </w:style>
  <w:style w:type="character" w:customStyle="1" w:styleId="mbin">
    <w:name w:val="mbin"/>
    <w:basedOn w:val="DefaultParagraphFont"/>
    <w:rsid w:val="008D1528"/>
  </w:style>
  <w:style w:type="character" w:customStyle="1" w:styleId="mpunct">
    <w:name w:val="mpunct"/>
    <w:basedOn w:val="DefaultParagraphFont"/>
    <w:rsid w:val="008D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Francisco</dc:creator>
  <cp:keywords/>
  <dc:description/>
  <cp:lastModifiedBy>Costa, Francisco</cp:lastModifiedBy>
  <cp:revision>1</cp:revision>
  <dcterms:created xsi:type="dcterms:W3CDTF">2024-06-27T11:59:00Z</dcterms:created>
  <dcterms:modified xsi:type="dcterms:W3CDTF">2024-06-28T12:15:00Z</dcterms:modified>
</cp:coreProperties>
</file>