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EA" w:rsidRDefault="003A561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t xml:space="preserve">Consulta de </w:t>
      </w:r>
      <w:proofErr w:type="gramStart"/>
      <w:r w:rsidRPr="003A5616">
        <w:rPr>
          <w:rFonts w:ascii="Arial" w:hAnsi="Arial" w:cs="Arial"/>
          <w:b/>
          <w:bCs/>
          <w:sz w:val="23"/>
          <w:szCs w:val="23"/>
          <w:lang w:val="es-ES"/>
        </w:rPr>
        <w:t>un tabla completa</w:t>
      </w:r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materiales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SQL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materiales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3A5616" w:rsidRDefault="003A5616">
      <w:r>
        <w:rPr>
          <w:noProof/>
        </w:rPr>
        <w:drawing>
          <wp:inline distT="0" distB="0" distL="0" distR="0" wp14:anchorId="7FF55CAB" wp14:editId="65EF404B">
            <wp:extent cx="2749550" cy="2121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388" cy="21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t>Selección</w:t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SL{clave=</w:t>
      </w:r>
      <w:proofErr w:type="gram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1000}(</w:t>
      </w:r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materiales)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materiales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clave=1000</w:t>
      </w:r>
    </w:p>
    <w:p w:rsidR="003A5616" w:rsidRDefault="003A5616">
      <w:pPr>
        <w:rPr>
          <w:lang w:val="es-ES"/>
        </w:rPr>
      </w:pPr>
      <w:r>
        <w:rPr>
          <w:noProof/>
        </w:rPr>
        <w:drawing>
          <wp:inline distT="0" distB="0" distL="0" distR="0" wp14:anchorId="4CDC3C02" wp14:editId="1A3CD9E6">
            <wp:extent cx="2635250" cy="10228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640" cy="1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6" w:rsidRDefault="003A5616">
      <w:pPr>
        <w:rPr>
          <w:lang w:val="es-ES"/>
        </w:rPr>
      </w:pPr>
    </w:p>
    <w:p w:rsidR="003A5616" w:rsidRDefault="003A5616">
      <w:pPr>
        <w:rPr>
          <w:lang w:val="es-ES"/>
        </w:rPr>
      </w:pPr>
    </w:p>
    <w:p w:rsidR="003A5616" w:rsidRDefault="003A5616">
      <w:pPr>
        <w:rPr>
          <w:lang w:val="es-ES"/>
        </w:rPr>
      </w:pPr>
    </w:p>
    <w:p w:rsidR="003A5616" w:rsidRDefault="003A5616">
      <w:pPr>
        <w:rPr>
          <w:lang w:val="es-ES"/>
        </w:rPr>
      </w:pPr>
    </w:p>
    <w:p w:rsidR="003A5616" w:rsidRDefault="003A5616">
      <w:pPr>
        <w:rPr>
          <w:lang w:val="es-ES"/>
        </w:rPr>
      </w:pPr>
    </w:p>
    <w:p w:rsidR="003A5616" w:rsidRDefault="003A5616">
      <w:pPr>
        <w:rPr>
          <w:lang w:val="es-ES"/>
        </w:rPr>
      </w:pP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lastRenderedPageBreak/>
        <w:t>Proyección</w:t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PR{</w:t>
      </w:r>
      <w:proofErr w:type="spellStart"/>
      <w:proofErr w:type="gram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clave,rfc</w:t>
      </w:r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,fecha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} (entregan)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clave,rfc,fecha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entregan </w:t>
      </w:r>
    </w:p>
    <w:p w:rsidR="003A5616" w:rsidRDefault="003A5616">
      <w:pPr>
        <w:rPr>
          <w:lang w:val="es-ES"/>
        </w:rPr>
      </w:pPr>
      <w:r>
        <w:rPr>
          <w:noProof/>
        </w:rPr>
        <w:drawing>
          <wp:inline distT="0" distB="0" distL="0" distR="0" wp14:anchorId="029774B5" wp14:editId="60C93FF6">
            <wp:extent cx="3060700" cy="142179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572" cy="14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t>Reunión Natural</w:t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 JN materiales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proofErr w:type="gram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materiales,entregan</w:t>
      </w:r>
      <w:proofErr w:type="spellEnd"/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materiales.clave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=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entregan.clave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183A6452" wp14:editId="09B2CFFA">
            <wp:extent cx="5105400" cy="13713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256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Si algún material no ha se ha entregado ¿Aparecería en el resultado de esta consulta?</w:t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ES"/>
        </w:rPr>
        <w:t>No, solo aparecen los entregados.</w:t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lastRenderedPageBreak/>
        <w:t>Reunión con criterio específico</w:t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entregan </w:t>
      </w:r>
      <w:proofErr w:type="gram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JN{</w:t>
      </w:r>
      <w:proofErr w:type="spellStart"/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entregan.numero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&lt;=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proyectos.numero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} proyectos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entregan,proyectos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entregan.numero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&lt; =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proyectos.numero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</w:p>
    <w:p w:rsidR="003A5616" w:rsidRDefault="003A5616">
      <w:pPr>
        <w:rPr>
          <w:lang w:val="es-ES"/>
        </w:rPr>
      </w:pPr>
      <w:r>
        <w:rPr>
          <w:noProof/>
        </w:rPr>
        <w:drawing>
          <wp:inline distT="0" distB="0" distL="0" distR="0" wp14:anchorId="1A27F376" wp14:editId="741D7FCF">
            <wp:extent cx="5022850" cy="106106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872" cy="10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3A5616">
        <w:rPr>
          <w:rFonts w:ascii="Arial" w:hAnsi="Arial" w:cs="Arial"/>
          <w:b/>
          <w:bCs/>
          <w:sz w:val="23"/>
          <w:szCs w:val="23"/>
          <w:lang w:val="es-ES"/>
        </w:rPr>
        <w:t>Unión (se ilustra junto con selección)</w:t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SL{clave=</w:t>
      </w:r>
      <w:proofErr w:type="gram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1450}(</w:t>
      </w:r>
      <w:proofErr w:type="gram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entregan) UN SL{clave=1300}(entregan)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(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entregan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clave=1450)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union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(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entregan </w:t>
      </w:r>
      <w:proofErr w:type="spellStart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clave=1300) </w:t>
      </w:r>
    </w:p>
    <w:p w:rsidR="003A5616" w:rsidRDefault="003A56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9D8B654" wp14:editId="08B46B82">
            <wp:extent cx="4248150" cy="1228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921" cy="12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lang w:val="es-ES"/>
        </w:rPr>
        <w:br/>
      </w:r>
      <w:r w:rsidRPr="003A561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¿Cuál sería una consulta que obtuviera el mismo resultado sin usar el operador Unión?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Compruébalo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3A5616" w:rsidRDefault="007B1C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1450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Consolas" w:hAnsi="Consolas" w:cs="Consolas"/>
          <w:color w:val="808080"/>
          <w:sz w:val="19"/>
          <w:szCs w:val="19"/>
        </w:rPr>
      </w:pPr>
    </w:p>
    <w:p w:rsidR="007B1C48" w:rsidRDefault="007B1C48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7B1C48">
        <w:rPr>
          <w:rFonts w:ascii="Arial" w:hAnsi="Arial" w:cs="Arial"/>
          <w:b/>
          <w:bCs/>
          <w:sz w:val="23"/>
          <w:szCs w:val="23"/>
          <w:lang w:val="es-ES"/>
        </w:rPr>
        <w:lastRenderedPageBreak/>
        <w:t>Intersección (se ilustra junto con selección y proyección)</w:t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PR{clave}(SL{numero=</w:t>
      </w:r>
      <w:proofErr w:type="gram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5001}(</w:t>
      </w:r>
      <w:proofErr w:type="gram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entregan)) IN PR{clave}(SL{numero=5018}(entregan))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(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clave 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entregan 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numero=5001)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intersect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(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clave 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entregan 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where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numero=5018) </w:t>
      </w:r>
    </w:p>
    <w:p w:rsidR="007B1C48" w:rsidRDefault="007B1C48">
      <w:pPr>
        <w:rPr>
          <w:lang w:val="es-ES"/>
        </w:rPr>
      </w:pPr>
      <w:r>
        <w:rPr>
          <w:noProof/>
        </w:rPr>
        <w:drawing>
          <wp:inline distT="0" distB="0" distL="0" distR="0" wp14:anchorId="4812160E" wp14:editId="0BE68754">
            <wp:extent cx="12001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48" w:rsidRDefault="007B1C4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7B1C48">
        <w:rPr>
          <w:rFonts w:ascii="Arial" w:hAnsi="Arial" w:cs="Arial"/>
          <w:b/>
          <w:bCs/>
          <w:sz w:val="23"/>
          <w:szCs w:val="23"/>
          <w:lang w:val="es-ES"/>
        </w:rPr>
        <w:t xml:space="preserve">Diferencia (se ilustra con </w:t>
      </w:r>
      <w:proofErr w:type="gramStart"/>
      <w:r w:rsidRPr="007B1C48">
        <w:rPr>
          <w:rFonts w:ascii="Arial" w:hAnsi="Arial" w:cs="Arial"/>
          <w:b/>
          <w:bCs/>
          <w:sz w:val="23"/>
          <w:szCs w:val="23"/>
          <w:lang w:val="es-ES"/>
        </w:rPr>
        <w:t>selección )</w:t>
      </w:r>
      <w:proofErr w:type="gram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- SL{clave=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1000}(</w:t>
      </w:r>
      <w:proofErr w:type="spellStart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SQL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minus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clave=1000) </w:t>
      </w:r>
    </w:p>
    <w:p w:rsidR="007B1C48" w:rsidRDefault="007B1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7B1C48" w:rsidRDefault="007B1C48">
      <w:r>
        <w:rPr>
          <w:noProof/>
        </w:rPr>
        <w:drawing>
          <wp:inline distT="0" distB="0" distL="0" distR="0" wp14:anchorId="49E0ABDF" wp14:editId="143D07BA">
            <wp:extent cx="3994150" cy="1139313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143" cy="11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48" w:rsidRDefault="007B1C48"/>
    <w:p w:rsidR="007B1C48" w:rsidRDefault="007B1C48"/>
    <w:p w:rsidR="007B1C48" w:rsidRDefault="007B1C48"/>
    <w:p w:rsidR="007B1C48" w:rsidRDefault="007B1C48"/>
    <w:p w:rsidR="007B1C48" w:rsidRDefault="007B1C48"/>
    <w:p w:rsidR="007B1C48" w:rsidRDefault="007B1C48"/>
    <w:p w:rsidR="007B1C48" w:rsidRDefault="007B1C48"/>
    <w:p w:rsidR="007B1C48" w:rsidRDefault="007B1C48"/>
    <w:p w:rsidR="007B1C48" w:rsidRDefault="007B1C48">
      <w:pPr>
        <w:rPr>
          <w:rFonts w:ascii="Arial" w:hAnsi="Arial" w:cs="Arial"/>
          <w:sz w:val="23"/>
          <w:szCs w:val="23"/>
          <w:lang w:val="es-ES"/>
        </w:rPr>
      </w:pPr>
      <w:r w:rsidRPr="007B1C48">
        <w:rPr>
          <w:rFonts w:ascii="Arial" w:hAnsi="Arial" w:cs="Arial"/>
          <w:b/>
          <w:bCs/>
          <w:sz w:val="23"/>
          <w:szCs w:val="23"/>
          <w:lang w:val="es-ES"/>
        </w:rPr>
        <w:lastRenderedPageBreak/>
        <w:t>Producto cartesiano</w:t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Algebra relacional.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 X materiales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SQL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* </w:t>
      </w:r>
      <w:proofErr w:type="spell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from</w:t>
      </w:r>
      <w:proofErr w:type="spell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proofErr w:type="gramStart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entregan,materiales</w:t>
      </w:r>
      <w:proofErr w:type="spellEnd"/>
      <w:proofErr w:type="gramEnd"/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B1C48">
        <w:rPr>
          <w:rFonts w:ascii="Arial" w:hAnsi="Arial" w:cs="Arial"/>
          <w:sz w:val="23"/>
          <w:szCs w:val="23"/>
          <w:lang w:val="es-ES"/>
        </w:rPr>
        <w:br/>
      </w:r>
    </w:p>
    <w:p w:rsidR="007B1C48" w:rsidRDefault="007B1C48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5EDFA40E" wp14:editId="1DE4E29E">
            <wp:extent cx="5612130" cy="13404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C48">
        <w:rPr>
          <w:rFonts w:ascii="Arial" w:hAnsi="Arial" w:cs="Arial"/>
          <w:sz w:val="23"/>
          <w:szCs w:val="23"/>
          <w:lang w:val="es-ES"/>
        </w:rPr>
        <w:br/>
      </w:r>
      <w:r w:rsidRPr="007B1C48">
        <w:rPr>
          <w:rFonts w:ascii="Arial" w:hAnsi="Arial" w:cs="Arial"/>
          <w:sz w:val="23"/>
          <w:szCs w:val="23"/>
          <w:shd w:val="clear" w:color="auto" w:fill="FFFFFF"/>
          <w:lang w:val="es-ES"/>
        </w:rPr>
        <w:t>¿Cómo está definido el número de tuplas de este resultado en términos del número de tuplas de entregan y de materiales? </w:t>
      </w:r>
    </w:p>
    <w:p w:rsidR="00D573B1" w:rsidRDefault="00D573B1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ES"/>
        </w:rPr>
        <w:t>-De la combinación de ambas tablas.</w:t>
      </w:r>
    </w:p>
    <w:p w:rsidR="00310810" w:rsidRDefault="00D573B1">
      <w:pPr>
        <w:rPr>
          <w:rFonts w:ascii="Consolas" w:hAnsi="Consolas" w:cs="Consolas"/>
          <w:color w:val="FF0000"/>
          <w:sz w:val="19"/>
          <w:szCs w:val="19"/>
          <w:lang w:val="es-ES"/>
        </w:rPr>
      </w:pPr>
      <w:r w:rsidRPr="00D573B1">
        <w:rPr>
          <w:rFonts w:ascii="Arial" w:hAnsi="Arial" w:cs="Arial"/>
          <w:b/>
          <w:bCs/>
          <w:sz w:val="23"/>
          <w:szCs w:val="23"/>
          <w:lang w:val="es-ES"/>
        </w:rPr>
        <w:t>Construcción de consultas a partir de una especificación</w:t>
      </w:r>
      <w:r w:rsidRPr="00D573B1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D573B1">
        <w:rPr>
          <w:rFonts w:ascii="Arial" w:hAnsi="Arial" w:cs="Arial"/>
          <w:sz w:val="23"/>
          <w:szCs w:val="23"/>
          <w:lang w:val="es-ES"/>
        </w:rPr>
        <w:br/>
      </w:r>
      <w:r w:rsidRPr="00D573B1">
        <w:rPr>
          <w:rFonts w:ascii="Arial" w:hAnsi="Arial" w:cs="Arial"/>
          <w:sz w:val="23"/>
          <w:szCs w:val="23"/>
          <w:lang w:val="es-ES"/>
        </w:rPr>
        <w:br/>
      </w:r>
      <w:r w:rsidRPr="00D573B1">
        <w:rPr>
          <w:rFonts w:ascii="Arial" w:hAnsi="Arial" w:cs="Arial"/>
          <w:sz w:val="23"/>
          <w:szCs w:val="23"/>
          <w:shd w:val="clear" w:color="auto" w:fill="FFFFFF"/>
          <w:lang w:val="es-ES"/>
        </w:rPr>
        <w:t>Plantea ahora una consulta para obtener las descripciones de los materiales entregados en el año 2000. </w:t>
      </w:r>
      <w:r w:rsidRPr="00D573B1">
        <w:rPr>
          <w:rFonts w:ascii="Arial" w:hAnsi="Arial" w:cs="Arial"/>
          <w:sz w:val="23"/>
          <w:szCs w:val="23"/>
          <w:lang w:val="es-ES"/>
        </w:rPr>
        <w:br/>
      </w:r>
      <w:r w:rsidRPr="00D573B1">
        <w:rPr>
          <w:rFonts w:ascii="Arial" w:hAnsi="Arial" w:cs="Arial"/>
          <w:sz w:val="23"/>
          <w:szCs w:val="23"/>
          <w:lang w:val="es-ES"/>
        </w:rPr>
        <w:br/>
      </w:r>
      <w:proofErr w:type="spellStart"/>
      <w:r w:rsidR="00310810" w:rsidRPr="00310810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select</w:t>
      </w:r>
      <w:proofErr w:type="spellEnd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310810" w:rsidRPr="00310810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*</w:t>
      </w:r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="00310810" w:rsidRPr="00310810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from</w:t>
      </w:r>
      <w:proofErr w:type="spellEnd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materiales</w:t>
      </w:r>
      <w:r w:rsidR="00310810" w:rsidRPr="00310810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entregan</w:t>
      </w:r>
      <w:proofErr w:type="spellEnd"/>
      <w:proofErr w:type="gramEnd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="00310810" w:rsidRPr="00310810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where</w:t>
      </w:r>
      <w:proofErr w:type="spellEnd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Fecha </w:t>
      </w:r>
      <w:proofErr w:type="spellStart"/>
      <w:r w:rsidR="00310810" w:rsidRPr="00310810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between</w:t>
      </w:r>
      <w:proofErr w:type="spellEnd"/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="00310810" w:rsidRPr="00310810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'2000-01-01 00:00:00:000'</w:t>
      </w:r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310810" w:rsidRPr="00310810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and</w:t>
      </w:r>
      <w:r w:rsidR="00310810" w:rsidRPr="0031081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310810" w:rsidRPr="00310810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'2001-01-01 00:00:00:000'</w:t>
      </w:r>
    </w:p>
    <w:p w:rsidR="00D573B1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0E795CA5" wp14:editId="3C10BE7D">
            <wp:extent cx="5422900" cy="1194044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058" cy="11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B1" w:rsidRPr="00D573B1">
        <w:rPr>
          <w:rFonts w:ascii="Arial" w:hAnsi="Arial" w:cs="Arial"/>
          <w:sz w:val="23"/>
          <w:szCs w:val="23"/>
          <w:lang w:val="es-ES"/>
        </w:rPr>
        <w:br/>
      </w:r>
      <w:r w:rsidR="00D573B1" w:rsidRPr="00D573B1">
        <w:rPr>
          <w:rFonts w:ascii="Arial" w:hAnsi="Arial" w:cs="Arial"/>
          <w:sz w:val="23"/>
          <w:szCs w:val="23"/>
          <w:shd w:val="clear" w:color="auto" w:fill="FFFFFF"/>
          <w:lang w:val="es-ES"/>
        </w:rPr>
        <w:t>¿Por qué aparecen varias veces algunas descripciones de material? </w:t>
      </w:r>
    </w:p>
    <w:p w:rsidR="00310810" w:rsidRDefault="00310810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-Se entregaron varias veces </w:t>
      </w:r>
      <w:r w:rsid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en diferentes fechas.</w:t>
      </w: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</w:p>
    <w:p w:rsidR="007E31D6" w:rsidRDefault="007E31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7E31D6">
        <w:rPr>
          <w:rFonts w:ascii="Arial" w:hAnsi="Arial" w:cs="Arial"/>
          <w:b/>
          <w:bCs/>
          <w:sz w:val="23"/>
          <w:szCs w:val="23"/>
          <w:lang w:val="es-ES"/>
        </w:rPr>
        <w:lastRenderedPageBreak/>
        <w:t xml:space="preserve">Uso del calificador </w:t>
      </w:r>
      <w:proofErr w:type="spellStart"/>
      <w:r w:rsidRPr="007E31D6">
        <w:rPr>
          <w:rFonts w:ascii="Arial" w:hAnsi="Arial" w:cs="Arial"/>
          <w:b/>
          <w:bCs/>
          <w:sz w:val="23"/>
          <w:szCs w:val="23"/>
          <w:lang w:val="es-ES"/>
        </w:rPr>
        <w:t>distinct</w:t>
      </w:r>
      <w:proofErr w:type="spellEnd"/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 </w:t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En el resultado anterior, observamos que una misma descripción de material aparece varias veces. </w:t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Agrega la palabra </w:t>
      </w:r>
      <w:proofErr w:type="spellStart"/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distinct</w:t>
      </w:r>
      <w:proofErr w:type="spellEnd"/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inmediatamente después de la palabra </w:t>
      </w:r>
      <w:proofErr w:type="spellStart"/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select</w:t>
      </w:r>
      <w:proofErr w:type="spellEnd"/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 xml:space="preserve"> a la consulta que planteaste antes. </w:t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 w:rsidRPr="007E31D6">
        <w:rPr>
          <w:rFonts w:ascii="Arial" w:hAnsi="Arial" w:cs="Arial"/>
          <w:sz w:val="23"/>
          <w:szCs w:val="23"/>
          <w:lang w:val="es-ES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Qué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resultado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obtienes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esta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ocasión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?</w:t>
      </w:r>
    </w:p>
    <w:p w:rsidR="007E31D6" w:rsidRPr="007E31D6" w:rsidRDefault="007E31D6">
      <w:pPr>
        <w:rPr>
          <w:rFonts w:ascii="Arial" w:hAnsi="Arial" w:cs="Arial"/>
          <w:sz w:val="23"/>
          <w:szCs w:val="23"/>
          <w:shd w:val="clear" w:color="auto" w:fill="FFFFFF"/>
          <w:lang w:val="es-ES"/>
        </w:rPr>
      </w:pPr>
      <w:r w:rsidRPr="007E31D6">
        <w:rPr>
          <w:rFonts w:ascii="Arial" w:hAnsi="Arial" w:cs="Arial"/>
          <w:sz w:val="23"/>
          <w:szCs w:val="23"/>
          <w:shd w:val="clear" w:color="auto" w:fill="FFFFFF"/>
          <w:lang w:val="es-ES"/>
        </w:rPr>
        <w:t>-Agrupa todos los materiales con el mismo nombre</w:t>
      </w:r>
    </w:p>
    <w:p w:rsidR="007E31D6" w:rsidRDefault="007E31D6">
      <w:pPr>
        <w:rPr>
          <w:rFonts w:ascii="Arial" w:hAnsi="Arial" w:cs="Arial"/>
          <w:sz w:val="23"/>
          <w:szCs w:val="23"/>
          <w:lang w:val="es-ES"/>
        </w:rPr>
      </w:pPr>
      <w:r>
        <w:rPr>
          <w:noProof/>
        </w:rPr>
        <w:drawing>
          <wp:inline distT="0" distB="0" distL="0" distR="0" wp14:anchorId="4A72EFA6" wp14:editId="5BEEF4B7">
            <wp:extent cx="5612130" cy="11436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D6" w:rsidRPr="007E31D6" w:rsidRDefault="007E31D6">
      <w:pPr>
        <w:rPr>
          <w:rFonts w:ascii="Arial" w:hAnsi="Arial" w:cs="Arial"/>
          <w:sz w:val="23"/>
          <w:szCs w:val="23"/>
          <w:lang w:val="es-ES"/>
        </w:rPr>
      </w:pPr>
      <w:bookmarkStart w:id="0" w:name="_GoBack"/>
      <w:bookmarkEnd w:id="0"/>
    </w:p>
    <w:sectPr w:rsidR="007E31D6" w:rsidRPr="007E31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16"/>
    <w:rsid w:val="00310810"/>
    <w:rsid w:val="0031533C"/>
    <w:rsid w:val="003A5616"/>
    <w:rsid w:val="007B1C48"/>
    <w:rsid w:val="007E31D6"/>
    <w:rsid w:val="00917A8F"/>
    <w:rsid w:val="00AD7908"/>
    <w:rsid w:val="00B17B02"/>
    <w:rsid w:val="00CA77F8"/>
    <w:rsid w:val="00D573B1"/>
    <w:rsid w:val="00F233D4"/>
    <w:rsid w:val="00F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AE55"/>
  <w15:chartTrackingRefBased/>
  <w15:docId w15:val="{96D38FE9-1654-423D-B8F3-CF63DC2E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MP</dc:creator>
  <cp:keywords/>
  <dc:description/>
  <cp:lastModifiedBy>Paco MP</cp:lastModifiedBy>
  <cp:revision>1</cp:revision>
  <dcterms:created xsi:type="dcterms:W3CDTF">2018-10-03T12:54:00Z</dcterms:created>
  <dcterms:modified xsi:type="dcterms:W3CDTF">2018-10-03T13:56:00Z</dcterms:modified>
</cp:coreProperties>
</file>