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65336" w14:textId="69ADE45C" w:rsidR="00F97F6F" w:rsidRPr="00240F19" w:rsidRDefault="00F97F6F" w:rsidP="00F97F6F">
      <w:pPr>
        <w:pStyle w:val="Title"/>
        <w:jc w:val="center"/>
        <w:rPr>
          <w:sz w:val="72"/>
          <w:szCs w:val="72"/>
        </w:rPr>
      </w:pPr>
      <w:r w:rsidRPr="00240F19">
        <w:rPr>
          <w:sz w:val="72"/>
          <w:szCs w:val="72"/>
        </w:rPr>
        <w:t>Laborator 3</w:t>
      </w:r>
    </w:p>
    <w:p w14:paraId="02AC587B" w14:textId="62476016" w:rsidR="00F97F6F" w:rsidRPr="00643850" w:rsidRDefault="00F97F6F" w:rsidP="00643850">
      <w:pPr>
        <w:pStyle w:val="Subtitle"/>
        <w:jc w:val="center"/>
        <w:rPr>
          <w:sz w:val="28"/>
          <w:szCs w:val="28"/>
        </w:rPr>
      </w:pPr>
      <w:r w:rsidRPr="00240F19">
        <w:rPr>
          <w:sz w:val="28"/>
          <w:szCs w:val="28"/>
        </w:rPr>
        <w:t>Prop. 4, 5</w:t>
      </w:r>
    </w:p>
    <w:p w14:paraId="102DC5CD" w14:textId="49A15763" w:rsidR="00F97F6F" w:rsidRPr="00240F19" w:rsidRDefault="00F97F6F" w:rsidP="00F97F6F">
      <w:pPr>
        <w:pStyle w:val="Heading1"/>
        <w:numPr>
          <w:ilvl w:val="0"/>
          <w:numId w:val="2"/>
        </w:numPr>
        <w:rPr>
          <w:sz w:val="40"/>
          <w:szCs w:val="40"/>
        </w:rPr>
      </w:pPr>
      <w:r w:rsidRPr="00240F19">
        <w:rPr>
          <w:sz w:val="40"/>
          <w:szCs w:val="40"/>
        </w:rPr>
        <w:t>Scenarii de rulare</w:t>
      </w:r>
    </w:p>
    <w:p w14:paraId="4DA25777" w14:textId="77777777" w:rsidR="00240F19" w:rsidRPr="00240F19" w:rsidRDefault="00240F19" w:rsidP="00240F19"/>
    <w:p w14:paraId="3022E499" w14:textId="6928F071" w:rsidR="00240F19" w:rsidRPr="00240F19" w:rsidRDefault="00240F19" w:rsidP="00240F19">
      <w:pPr>
        <w:pStyle w:val="Heading2"/>
        <w:numPr>
          <w:ilvl w:val="0"/>
          <w:numId w:val="3"/>
        </w:numPr>
        <w:rPr>
          <w:sz w:val="28"/>
          <w:szCs w:val="28"/>
        </w:rPr>
      </w:pPr>
      <w:r w:rsidRPr="00240F19">
        <w:rPr>
          <w:sz w:val="28"/>
          <w:szCs w:val="28"/>
        </w:rPr>
        <w:t xml:space="preserve">Scenariu pentru funcționalitatea de </w:t>
      </w:r>
      <w:r w:rsidR="00320BA9">
        <w:rPr>
          <w:sz w:val="28"/>
          <w:szCs w:val="28"/>
        </w:rPr>
        <w:t>secven</w:t>
      </w:r>
      <w:r w:rsidR="00DB18D8">
        <w:rPr>
          <w:sz w:val="28"/>
          <w:szCs w:val="28"/>
        </w:rPr>
        <w:t>ță</w:t>
      </w:r>
      <w:r w:rsidR="00320BA9">
        <w:rPr>
          <w:sz w:val="28"/>
          <w:szCs w:val="28"/>
        </w:rPr>
        <w:t xml:space="preserve"> prime</w:t>
      </w:r>
      <w:r w:rsidR="009C5580">
        <w:rPr>
          <w:sz w:val="28"/>
          <w:szCs w:val="28"/>
        </w:rPr>
        <w:t xml:space="preserve"> (prop. 4)</w:t>
      </w:r>
      <w:r w:rsidRPr="00240F19">
        <w:rPr>
          <w:sz w:val="28"/>
          <w:szCs w:val="28"/>
        </w:rPr>
        <w:t>:</w:t>
      </w:r>
    </w:p>
    <w:p w14:paraId="301698EA" w14:textId="77777777" w:rsidR="00F97F6F" w:rsidRPr="00F97F6F" w:rsidRDefault="00F97F6F" w:rsidP="00F97F6F"/>
    <w:tbl>
      <w:tblPr>
        <w:tblStyle w:val="TableGrid"/>
        <w:tblW w:w="9625" w:type="dxa"/>
        <w:jc w:val="center"/>
        <w:tblLayout w:type="fixed"/>
        <w:tblLook w:val="0000" w:firstRow="0" w:lastRow="0" w:firstColumn="0" w:lastColumn="0" w:noHBand="0" w:noVBand="0"/>
      </w:tblPr>
      <w:tblGrid>
        <w:gridCol w:w="805"/>
        <w:gridCol w:w="2430"/>
        <w:gridCol w:w="3089"/>
        <w:gridCol w:w="3301"/>
      </w:tblGrid>
      <w:tr w:rsidR="00892541" w:rsidRPr="00F97F6F" w14:paraId="2B82939A" w14:textId="77777777" w:rsidTr="007913F5">
        <w:trPr>
          <w:trHeight w:val="112"/>
          <w:jc w:val="center"/>
        </w:trPr>
        <w:tc>
          <w:tcPr>
            <w:tcW w:w="805" w:type="dxa"/>
          </w:tcPr>
          <w:p w14:paraId="1A7FF2C5" w14:textId="7E06BD87" w:rsidR="00892541" w:rsidRPr="00F97F6F" w:rsidRDefault="00892541" w:rsidP="00F97F6F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14:paraId="407C578A" w14:textId="63A1F28E" w:rsidR="00892541" w:rsidRPr="00F97F6F" w:rsidRDefault="00892541" w:rsidP="00892541">
            <w:pPr>
              <w:jc w:val="center"/>
              <w:rPr>
                <w:sz w:val="28"/>
                <w:szCs w:val="28"/>
              </w:rPr>
            </w:pPr>
            <w:r w:rsidRPr="00240F19">
              <w:rPr>
                <w:sz w:val="28"/>
                <w:szCs w:val="28"/>
              </w:rPr>
              <w:t>Utilizator</w:t>
            </w:r>
          </w:p>
        </w:tc>
        <w:tc>
          <w:tcPr>
            <w:tcW w:w="3089" w:type="dxa"/>
          </w:tcPr>
          <w:p w14:paraId="39911D80" w14:textId="2BB100E7" w:rsidR="00892541" w:rsidRPr="00F97F6F" w:rsidRDefault="00892541" w:rsidP="008925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97F6F">
              <w:rPr>
                <w:sz w:val="28"/>
                <w:szCs w:val="28"/>
              </w:rPr>
              <w:t>Program</w:t>
            </w:r>
          </w:p>
        </w:tc>
        <w:tc>
          <w:tcPr>
            <w:tcW w:w="3301" w:type="dxa"/>
          </w:tcPr>
          <w:p w14:paraId="0F25783E" w14:textId="77777777" w:rsidR="00892541" w:rsidRPr="00F97F6F" w:rsidRDefault="00892541" w:rsidP="008925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97F6F">
              <w:rPr>
                <w:sz w:val="28"/>
                <w:szCs w:val="28"/>
              </w:rPr>
              <w:t>Descriere</w:t>
            </w:r>
          </w:p>
        </w:tc>
      </w:tr>
      <w:tr w:rsidR="00D013CD" w:rsidRPr="00F97F6F" w14:paraId="3CD3813A" w14:textId="77777777" w:rsidTr="007913F5">
        <w:trPr>
          <w:trHeight w:val="467"/>
          <w:jc w:val="center"/>
        </w:trPr>
        <w:tc>
          <w:tcPr>
            <w:tcW w:w="805" w:type="dxa"/>
          </w:tcPr>
          <w:p w14:paraId="7982A78E" w14:textId="191150E9" w:rsidR="00D013CD" w:rsidRPr="00F97F6F" w:rsidRDefault="00D013CD" w:rsidP="00D013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430" w:type="dxa"/>
          </w:tcPr>
          <w:p w14:paraId="2462F7E3" w14:textId="77777777" w:rsidR="00D013CD" w:rsidRPr="00240F19" w:rsidRDefault="00D013CD" w:rsidP="00892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89" w:type="dxa"/>
          </w:tcPr>
          <w:p w14:paraId="03CC7857" w14:textId="68BE006E" w:rsidR="00D013CD" w:rsidRPr="00F97F6F" w:rsidRDefault="00D013CD" w:rsidP="00892541">
            <w:pPr>
              <w:jc w:val="center"/>
              <w:rPr>
                <w:sz w:val="28"/>
                <w:szCs w:val="28"/>
              </w:rPr>
            </w:pPr>
            <w:r w:rsidRPr="00D013CD">
              <w:rPr>
                <w:sz w:val="28"/>
                <w:szCs w:val="28"/>
              </w:rPr>
              <w:t>Selecta</w:t>
            </w:r>
            <w:r w:rsidR="004A4FFC">
              <w:rPr>
                <w:sz w:val="28"/>
                <w:szCs w:val="28"/>
              </w:rPr>
              <w:t>ț</w:t>
            </w:r>
            <w:r w:rsidRPr="00D013CD">
              <w:rPr>
                <w:sz w:val="28"/>
                <w:szCs w:val="28"/>
              </w:rPr>
              <w:t>i opera</w:t>
            </w:r>
            <w:r w:rsidR="004A4FFC">
              <w:rPr>
                <w:sz w:val="28"/>
                <w:szCs w:val="28"/>
              </w:rPr>
              <w:t>ț</w:t>
            </w:r>
            <w:r w:rsidRPr="00D013CD">
              <w:rPr>
                <w:sz w:val="28"/>
                <w:szCs w:val="28"/>
              </w:rPr>
              <w:t>ia dorit</w:t>
            </w:r>
            <w:r w:rsidR="004A4FFC">
              <w:rPr>
                <w:sz w:val="28"/>
                <w:szCs w:val="28"/>
              </w:rPr>
              <w:t>ă</w:t>
            </w:r>
            <w:r w:rsidRPr="00D013CD">
              <w:rPr>
                <w:sz w:val="28"/>
                <w:szCs w:val="28"/>
              </w:rPr>
              <w:t>:</w:t>
            </w:r>
          </w:p>
        </w:tc>
        <w:tc>
          <w:tcPr>
            <w:tcW w:w="3301" w:type="dxa"/>
          </w:tcPr>
          <w:p w14:paraId="56314FE9" w14:textId="51F3030B" w:rsidR="00D013CD" w:rsidRPr="00F97F6F" w:rsidRDefault="00D013CD" w:rsidP="008925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Afișare prompt</w:t>
            </w:r>
          </w:p>
        </w:tc>
      </w:tr>
      <w:tr w:rsidR="00892541" w:rsidRPr="00F97F6F" w14:paraId="1C2FD8E4" w14:textId="77777777" w:rsidTr="007913F5">
        <w:trPr>
          <w:trHeight w:val="530"/>
          <w:jc w:val="center"/>
        </w:trPr>
        <w:tc>
          <w:tcPr>
            <w:tcW w:w="805" w:type="dxa"/>
          </w:tcPr>
          <w:p w14:paraId="4B6553CF" w14:textId="339C2B62" w:rsidR="00892541" w:rsidRPr="00F97F6F" w:rsidRDefault="00D013CD" w:rsidP="008925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430" w:type="dxa"/>
          </w:tcPr>
          <w:p w14:paraId="4570F136" w14:textId="04450ED9" w:rsidR="00892541" w:rsidRPr="00F97F6F" w:rsidRDefault="002C08BB" w:rsidP="008925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89" w:type="dxa"/>
          </w:tcPr>
          <w:p w14:paraId="094D1660" w14:textId="54735420" w:rsidR="00892541" w:rsidRPr="00F97F6F" w:rsidRDefault="00892541" w:rsidP="008925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01" w:type="dxa"/>
          </w:tcPr>
          <w:p w14:paraId="6D60231C" w14:textId="783EF17B" w:rsidR="00892541" w:rsidRPr="00F97F6F" w:rsidRDefault="009C5580" w:rsidP="00892541">
            <w:pPr>
              <w:spacing w:after="160" w:line="259" w:lineRule="auto"/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</w:rPr>
              <w:t>Alegerea nr instrucțiunii dorite</w:t>
            </w:r>
          </w:p>
        </w:tc>
      </w:tr>
      <w:tr w:rsidR="00892541" w:rsidRPr="00F97F6F" w14:paraId="177070D7" w14:textId="77777777" w:rsidTr="007913F5">
        <w:trPr>
          <w:trHeight w:val="431"/>
          <w:jc w:val="center"/>
        </w:trPr>
        <w:tc>
          <w:tcPr>
            <w:tcW w:w="805" w:type="dxa"/>
          </w:tcPr>
          <w:p w14:paraId="72A07612" w14:textId="6F169CA3" w:rsidR="00892541" w:rsidRPr="00F97F6F" w:rsidRDefault="00D013CD" w:rsidP="008925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430" w:type="dxa"/>
          </w:tcPr>
          <w:p w14:paraId="413A4149" w14:textId="77777777" w:rsidR="00892541" w:rsidRPr="00F97F6F" w:rsidRDefault="00892541" w:rsidP="00892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89" w:type="dxa"/>
          </w:tcPr>
          <w:p w14:paraId="10DE892D" w14:textId="004A414C" w:rsidR="00892541" w:rsidRPr="00F97F6F" w:rsidRDefault="002C08BB" w:rsidP="008925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2C08BB">
              <w:rPr>
                <w:sz w:val="28"/>
                <w:szCs w:val="28"/>
              </w:rPr>
              <w:t>Introduce</w:t>
            </w:r>
            <w:r>
              <w:rPr>
                <w:sz w:val="28"/>
                <w:szCs w:val="28"/>
              </w:rPr>
              <w:t>ț</w:t>
            </w:r>
            <w:r w:rsidRPr="002C08BB">
              <w:rPr>
                <w:sz w:val="28"/>
                <w:szCs w:val="28"/>
              </w:rPr>
              <w:t>i elementele unei liste, separate prin spa</w:t>
            </w:r>
            <w:r>
              <w:rPr>
                <w:sz w:val="28"/>
                <w:szCs w:val="28"/>
              </w:rPr>
              <w:t>ț</w:t>
            </w:r>
            <w:r w:rsidRPr="002C08BB">
              <w:rPr>
                <w:sz w:val="28"/>
                <w:szCs w:val="28"/>
              </w:rPr>
              <w:t>iu:</w:t>
            </w:r>
          </w:p>
        </w:tc>
        <w:tc>
          <w:tcPr>
            <w:tcW w:w="3301" w:type="dxa"/>
          </w:tcPr>
          <w:p w14:paraId="444147E8" w14:textId="2EC28C3B" w:rsidR="00892541" w:rsidRPr="00F97F6F" w:rsidRDefault="002C08BB" w:rsidP="008925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Afișare prompt</w:t>
            </w:r>
          </w:p>
        </w:tc>
      </w:tr>
      <w:tr w:rsidR="00892541" w:rsidRPr="00F97F6F" w14:paraId="437C4103" w14:textId="77777777" w:rsidTr="007913F5">
        <w:trPr>
          <w:trHeight w:val="584"/>
          <w:jc w:val="center"/>
        </w:trPr>
        <w:tc>
          <w:tcPr>
            <w:tcW w:w="805" w:type="dxa"/>
          </w:tcPr>
          <w:p w14:paraId="4FA5AE9D" w14:textId="511E0EA8" w:rsidR="00892541" w:rsidRPr="00F97F6F" w:rsidRDefault="00D013CD" w:rsidP="008925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430" w:type="dxa"/>
          </w:tcPr>
          <w:p w14:paraId="2F83E7FA" w14:textId="1E1AB9F1" w:rsidR="00892541" w:rsidRPr="00F97F6F" w:rsidRDefault="002C08BB" w:rsidP="008925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1 2 3 3 4</w:t>
            </w:r>
          </w:p>
        </w:tc>
        <w:tc>
          <w:tcPr>
            <w:tcW w:w="3089" w:type="dxa"/>
          </w:tcPr>
          <w:p w14:paraId="222893F4" w14:textId="322BA979" w:rsidR="00892541" w:rsidRPr="00F97F6F" w:rsidRDefault="00892541" w:rsidP="008925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01" w:type="dxa"/>
          </w:tcPr>
          <w:p w14:paraId="09C0C618" w14:textId="6D3ABAE0" w:rsidR="00892541" w:rsidRPr="00F97F6F" w:rsidRDefault="002C08BB" w:rsidP="008925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Citirea unei liste de nr întregi</w:t>
            </w:r>
          </w:p>
        </w:tc>
      </w:tr>
      <w:tr w:rsidR="00591518" w:rsidRPr="00F97F6F" w14:paraId="05EF3D1A" w14:textId="77777777" w:rsidTr="007913F5">
        <w:trPr>
          <w:trHeight w:val="503"/>
          <w:jc w:val="center"/>
        </w:trPr>
        <w:tc>
          <w:tcPr>
            <w:tcW w:w="805" w:type="dxa"/>
          </w:tcPr>
          <w:p w14:paraId="3B77A70D" w14:textId="4607CE0F" w:rsidR="00591518" w:rsidRDefault="00591518" w:rsidP="008925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2430" w:type="dxa"/>
          </w:tcPr>
          <w:p w14:paraId="7850643A" w14:textId="2F5234D8" w:rsidR="00591518" w:rsidRDefault="00591518" w:rsidP="00892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89" w:type="dxa"/>
          </w:tcPr>
          <w:p w14:paraId="3F22025A" w14:textId="02E25152" w:rsidR="00591518" w:rsidRPr="00F97F6F" w:rsidRDefault="00591518" w:rsidP="00892541">
            <w:pPr>
              <w:jc w:val="center"/>
              <w:rPr>
                <w:sz w:val="28"/>
                <w:szCs w:val="28"/>
              </w:rPr>
            </w:pPr>
            <w:r w:rsidRPr="00D013CD">
              <w:rPr>
                <w:sz w:val="28"/>
                <w:szCs w:val="28"/>
              </w:rPr>
              <w:t>Selecta</w:t>
            </w:r>
            <w:r>
              <w:rPr>
                <w:sz w:val="28"/>
                <w:szCs w:val="28"/>
              </w:rPr>
              <w:t>ț</w:t>
            </w:r>
            <w:r w:rsidRPr="00D013CD">
              <w:rPr>
                <w:sz w:val="28"/>
                <w:szCs w:val="28"/>
              </w:rPr>
              <w:t>i opera</w:t>
            </w:r>
            <w:r>
              <w:rPr>
                <w:sz w:val="28"/>
                <w:szCs w:val="28"/>
              </w:rPr>
              <w:t>ț</w:t>
            </w:r>
            <w:r w:rsidRPr="00D013CD">
              <w:rPr>
                <w:sz w:val="28"/>
                <w:szCs w:val="28"/>
              </w:rPr>
              <w:t>ia dorit</w:t>
            </w:r>
            <w:r>
              <w:rPr>
                <w:sz w:val="28"/>
                <w:szCs w:val="28"/>
              </w:rPr>
              <w:t>ă</w:t>
            </w:r>
            <w:r w:rsidRPr="00D013CD">
              <w:rPr>
                <w:sz w:val="28"/>
                <w:szCs w:val="28"/>
              </w:rPr>
              <w:t>:</w:t>
            </w:r>
          </w:p>
        </w:tc>
        <w:tc>
          <w:tcPr>
            <w:tcW w:w="3301" w:type="dxa"/>
          </w:tcPr>
          <w:p w14:paraId="16C10526" w14:textId="3FA3260F" w:rsidR="00591518" w:rsidRDefault="00591518" w:rsidP="008925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Afișare prompt</w:t>
            </w:r>
          </w:p>
        </w:tc>
      </w:tr>
      <w:tr w:rsidR="007B2FA9" w:rsidRPr="00F97F6F" w14:paraId="59717952" w14:textId="77777777" w:rsidTr="007913F5">
        <w:trPr>
          <w:trHeight w:val="845"/>
          <w:jc w:val="center"/>
        </w:trPr>
        <w:tc>
          <w:tcPr>
            <w:tcW w:w="805" w:type="dxa"/>
          </w:tcPr>
          <w:p w14:paraId="7B5ADA5D" w14:textId="71481ACC" w:rsidR="007B2FA9" w:rsidRDefault="007B2FA9" w:rsidP="008925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430" w:type="dxa"/>
          </w:tcPr>
          <w:p w14:paraId="67782C40" w14:textId="367B0B16" w:rsidR="007B2FA9" w:rsidRDefault="007B2FA9" w:rsidP="008925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89" w:type="dxa"/>
          </w:tcPr>
          <w:p w14:paraId="084686DE" w14:textId="1657844C" w:rsidR="007B2FA9" w:rsidRPr="00D013CD" w:rsidRDefault="007B2FA9" w:rsidP="00892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01" w:type="dxa"/>
          </w:tcPr>
          <w:p w14:paraId="14B0B08B" w14:textId="325FA308" w:rsidR="007B2FA9" w:rsidRDefault="007B2FA9" w:rsidP="008925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Alegerea nr instrucțiunii dorite</w:t>
            </w:r>
          </w:p>
        </w:tc>
      </w:tr>
      <w:tr w:rsidR="00892541" w:rsidRPr="00F97F6F" w14:paraId="1E967E19" w14:textId="77777777" w:rsidTr="007913F5">
        <w:trPr>
          <w:trHeight w:val="755"/>
          <w:jc w:val="center"/>
        </w:trPr>
        <w:tc>
          <w:tcPr>
            <w:tcW w:w="805" w:type="dxa"/>
          </w:tcPr>
          <w:p w14:paraId="10D6F612" w14:textId="0739CE6C" w:rsidR="00892541" w:rsidRPr="00F97F6F" w:rsidRDefault="00465B73" w:rsidP="008925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2430" w:type="dxa"/>
          </w:tcPr>
          <w:p w14:paraId="7E2C0B45" w14:textId="77777777" w:rsidR="00892541" w:rsidRPr="00F97F6F" w:rsidRDefault="00892541" w:rsidP="00892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89" w:type="dxa"/>
          </w:tcPr>
          <w:p w14:paraId="21AACC2F" w14:textId="3E0E41D4" w:rsidR="00892541" w:rsidRPr="00F97F6F" w:rsidRDefault="007F7420" w:rsidP="008925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D013CD">
              <w:rPr>
                <w:sz w:val="28"/>
                <w:szCs w:val="28"/>
              </w:rPr>
              <w:t>2 3 3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3301" w:type="dxa"/>
          </w:tcPr>
          <w:p w14:paraId="3067F108" w14:textId="1142D2E0" w:rsidR="00892541" w:rsidRPr="00F97F6F" w:rsidRDefault="00D013CD" w:rsidP="0089254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Afișarea secvenței prime maxime</w:t>
            </w:r>
          </w:p>
        </w:tc>
      </w:tr>
      <w:tr w:rsidR="000B7813" w:rsidRPr="00F97F6F" w14:paraId="058C8942" w14:textId="77777777" w:rsidTr="007913F5">
        <w:trPr>
          <w:trHeight w:val="485"/>
          <w:jc w:val="center"/>
        </w:trPr>
        <w:tc>
          <w:tcPr>
            <w:tcW w:w="805" w:type="dxa"/>
          </w:tcPr>
          <w:p w14:paraId="1AAB57F7" w14:textId="7B7A56C1" w:rsidR="000B7813" w:rsidRDefault="000B7813" w:rsidP="008925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2430" w:type="dxa"/>
          </w:tcPr>
          <w:p w14:paraId="3A5A6DC8" w14:textId="77777777" w:rsidR="000B7813" w:rsidRPr="00F97F6F" w:rsidRDefault="000B7813" w:rsidP="00892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89" w:type="dxa"/>
          </w:tcPr>
          <w:p w14:paraId="3A325D56" w14:textId="2CC99499" w:rsidR="000B7813" w:rsidRDefault="000B7813" w:rsidP="00892541">
            <w:pPr>
              <w:jc w:val="center"/>
              <w:rPr>
                <w:sz w:val="28"/>
                <w:szCs w:val="28"/>
              </w:rPr>
            </w:pPr>
            <w:r w:rsidRPr="00D013CD">
              <w:rPr>
                <w:sz w:val="28"/>
                <w:szCs w:val="28"/>
              </w:rPr>
              <w:t>Selecta</w:t>
            </w:r>
            <w:r>
              <w:rPr>
                <w:sz w:val="28"/>
                <w:szCs w:val="28"/>
              </w:rPr>
              <w:t>ț</w:t>
            </w:r>
            <w:r w:rsidRPr="00D013CD">
              <w:rPr>
                <w:sz w:val="28"/>
                <w:szCs w:val="28"/>
              </w:rPr>
              <w:t>i opera</w:t>
            </w:r>
            <w:r>
              <w:rPr>
                <w:sz w:val="28"/>
                <w:szCs w:val="28"/>
              </w:rPr>
              <w:t>ț</w:t>
            </w:r>
            <w:r w:rsidRPr="00D013CD">
              <w:rPr>
                <w:sz w:val="28"/>
                <w:szCs w:val="28"/>
              </w:rPr>
              <w:t>ia dorit</w:t>
            </w:r>
            <w:r>
              <w:rPr>
                <w:sz w:val="28"/>
                <w:szCs w:val="28"/>
              </w:rPr>
              <w:t>ă</w:t>
            </w:r>
            <w:r w:rsidRPr="00D013CD">
              <w:rPr>
                <w:sz w:val="28"/>
                <w:szCs w:val="28"/>
              </w:rPr>
              <w:t>:</w:t>
            </w:r>
          </w:p>
        </w:tc>
        <w:tc>
          <w:tcPr>
            <w:tcW w:w="3301" w:type="dxa"/>
          </w:tcPr>
          <w:p w14:paraId="39337140" w14:textId="04B9117A" w:rsidR="000B7813" w:rsidRDefault="000B7813" w:rsidP="008925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Afișare prompt</w:t>
            </w:r>
          </w:p>
        </w:tc>
      </w:tr>
      <w:tr w:rsidR="000B7813" w:rsidRPr="00F97F6F" w14:paraId="23DCE542" w14:textId="77777777" w:rsidTr="007913F5">
        <w:trPr>
          <w:trHeight w:val="755"/>
          <w:jc w:val="center"/>
        </w:trPr>
        <w:tc>
          <w:tcPr>
            <w:tcW w:w="805" w:type="dxa"/>
          </w:tcPr>
          <w:p w14:paraId="764B885D" w14:textId="6C53DACF" w:rsidR="000B7813" w:rsidRDefault="000B7813" w:rsidP="008925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2430" w:type="dxa"/>
          </w:tcPr>
          <w:p w14:paraId="4ABB55AA" w14:textId="67FE1C20" w:rsidR="000B7813" w:rsidRPr="00F97F6F" w:rsidRDefault="000B7813" w:rsidP="008925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089" w:type="dxa"/>
          </w:tcPr>
          <w:p w14:paraId="0FD23A98" w14:textId="77777777" w:rsidR="000B7813" w:rsidRPr="00D013CD" w:rsidRDefault="000B7813" w:rsidP="00892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01" w:type="dxa"/>
          </w:tcPr>
          <w:p w14:paraId="0F1E98E9" w14:textId="351628B2" w:rsidR="000B7813" w:rsidRDefault="000B7813" w:rsidP="008925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Alegerea nr instrucțiunii dorite</w:t>
            </w:r>
          </w:p>
        </w:tc>
      </w:tr>
      <w:tr w:rsidR="000B7813" w:rsidRPr="00F97F6F" w14:paraId="4B53C3B1" w14:textId="77777777" w:rsidTr="007913F5">
        <w:trPr>
          <w:trHeight w:val="755"/>
          <w:jc w:val="center"/>
        </w:trPr>
        <w:tc>
          <w:tcPr>
            <w:tcW w:w="805" w:type="dxa"/>
          </w:tcPr>
          <w:p w14:paraId="367272B7" w14:textId="67872B73" w:rsidR="000B7813" w:rsidRDefault="000B7813" w:rsidP="008925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2430" w:type="dxa"/>
          </w:tcPr>
          <w:p w14:paraId="5FA7B2B7" w14:textId="77777777" w:rsidR="000B7813" w:rsidRDefault="000B7813" w:rsidP="00892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89" w:type="dxa"/>
          </w:tcPr>
          <w:p w14:paraId="3F800753" w14:textId="77777777" w:rsidR="000B7813" w:rsidRPr="00D013CD" w:rsidRDefault="000B7813" w:rsidP="008925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01" w:type="dxa"/>
          </w:tcPr>
          <w:p w14:paraId="2DA5C3C2" w14:textId="0B918B80" w:rsidR="000B7813" w:rsidRDefault="000B7813" w:rsidP="008925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Terminarea programului</w:t>
            </w:r>
          </w:p>
        </w:tc>
      </w:tr>
    </w:tbl>
    <w:p w14:paraId="4E136529" w14:textId="591CAFBB" w:rsidR="007913F5" w:rsidRDefault="007913F5" w:rsidP="007913F5">
      <w:pPr>
        <w:pStyle w:val="Heading2"/>
        <w:ind w:left="720"/>
        <w:rPr>
          <w:sz w:val="28"/>
          <w:szCs w:val="28"/>
        </w:rPr>
      </w:pPr>
    </w:p>
    <w:p w14:paraId="3C8E90F8" w14:textId="445C537C" w:rsidR="007913F5" w:rsidRDefault="007913F5" w:rsidP="007913F5"/>
    <w:p w14:paraId="24FB8A46" w14:textId="77777777" w:rsidR="007913F5" w:rsidRPr="007913F5" w:rsidRDefault="007913F5" w:rsidP="007913F5"/>
    <w:p w14:paraId="5FF9AC3C" w14:textId="0226340F" w:rsidR="00D72D04" w:rsidRPr="00240F19" w:rsidRDefault="00D72D04" w:rsidP="00D72D04">
      <w:pPr>
        <w:pStyle w:val="Heading2"/>
        <w:numPr>
          <w:ilvl w:val="0"/>
          <w:numId w:val="3"/>
        </w:numPr>
        <w:rPr>
          <w:sz w:val="28"/>
          <w:szCs w:val="28"/>
        </w:rPr>
      </w:pPr>
      <w:r w:rsidRPr="00240F19">
        <w:rPr>
          <w:sz w:val="28"/>
          <w:szCs w:val="28"/>
        </w:rPr>
        <w:lastRenderedPageBreak/>
        <w:t xml:space="preserve">Scenariu pentru funcționalitatea de </w:t>
      </w:r>
      <w:r>
        <w:rPr>
          <w:sz w:val="28"/>
          <w:szCs w:val="28"/>
        </w:rPr>
        <w:t xml:space="preserve">secventa </w:t>
      </w:r>
      <w:r>
        <w:rPr>
          <w:sz w:val="28"/>
          <w:szCs w:val="28"/>
        </w:rPr>
        <w:t>nr egale</w:t>
      </w:r>
      <w:r>
        <w:rPr>
          <w:sz w:val="28"/>
          <w:szCs w:val="28"/>
        </w:rPr>
        <w:t xml:space="preserve"> (prop. </w:t>
      </w:r>
      <w:r w:rsidR="00F2494D">
        <w:rPr>
          <w:sz w:val="28"/>
          <w:szCs w:val="28"/>
        </w:rPr>
        <w:t>5</w:t>
      </w:r>
      <w:r>
        <w:rPr>
          <w:sz w:val="28"/>
          <w:szCs w:val="28"/>
        </w:rPr>
        <w:t>)</w:t>
      </w:r>
      <w:r w:rsidRPr="00240F19">
        <w:rPr>
          <w:sz w:val="28"/>
          <w:szCs w:val="28"/>
        </w:rPr>
        <w:t>:</w:t>
      </w:r>
    </w:p>
    <w:p w14:paraId="2C414B7C" w14:textId="4D74313B" w:rsidR="00D72D04" w:rsidRDefault="00D72D04" w:rsidP="00892541">
      <w:pPr>
        <w:jc w:val="center"/>
      </w:pPr>
    </w:p>
    <w:tbl>
      <w:tblPr>
        <w:tblStyle w:val="TableGrid"/>
        <w:tblW w:w="9625" w:type="dxa"/>
        <w:jc w:val="center"/>
        <w:tblLayout w:type="fixed"/>
        <w:tblLook w:val="0000" w:firstRow="0" w:lastRow="0" w:firstColumn="0" w:lastColumn="0" w:noHBand="0" w:noVBand="0"/>
      </w:tblPr>
      <w:tblGrid>
        <w:gridCol w:w="715"/>
        <w:gridCol w:w="2520"/>
        <w:gridCol w:w="3089"/>
        <w:gridCol w:w="3301"/>
      </w:tblGrid>
      <w:tr w:rsidR="00D72D04" w:rsidRPr="00F97F6F" w14:paraId="681BEC44" w14:textId="77777777" w:rsidTr="00E621DF">
        <w:trPr>
          <w:trHeight w:val="112"/>
          <w:jc w:val="center"/>
        </w:trPr>
        <w:tc>
          <w:tcPr>
            <w:tcW w:w="715" w:type="dxa"/>
          </w:tcPr>
          <w:p w14:paraId="52CB47E9" w14:textId="77777777" w:rsidR="00D72D04" w:rsidRPr="00F97F6F" w:rsidRDefault="00D72D04" w:rsidP="00B95090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14:paraId="5B9290AE" w14:textId="77777777" w:rsidR="00D72D04" w:rsidRPr="00F97F6F" w:rsidRDefault="00D72D04" w:rsidP="00B95090">
            <w:pPr>
              <w:jc w:val="center"/>
              <w:rPr>
                <w:sz w:val="28"/>
                <w:szCs w:val="28"/>
              </w:rPr>
            </w:pPr>
            <w:r w:rsidRPr="00240F19">
              <w:rPr>
                <w:sz w:val="28"/>
                <w:szCs w:val="28"/>
              </w:rPr>
              <w:t>Utilizator</w:t>
            </w:r>
          </w:p>
        </w:tc>
        <w:tc>
          <w:tcPr>
            <w:tcW w:w="3089" w:type="dxa"/>
          </w:tcPr>
          <w:p w14:paraId="20C557A7" w14:textId="77777777" w:rsidR="00D72D04" w:rsidRPr="00F97F6F" w:rsidRDefault="00D72D04" w:rsidP="00B95090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97F6F">
              <w:rPr>
                <w:sz w:val="28"/>
                <w:szCs w:val="28"/>
              </w:rPr>
              <w:t>Program</w:t>
            </w:r>
          </w:p>
        </w:tc>
        <w:tc>
          <w:tcPr>
            <w:tcW w:w="3301" w:type="dxa"/>
          </w:tcPr>
          <w:p w14:paraId="4DC05F7C" w14:textId="77777777" w:rsidR="00D72D04" w:rsidRPr="00F97F6F" w:rsidRDefault="00D72D04" w:rsidP="00B95090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F97F6F">
              <w:rPr>
                <w:sz w:val="28"/>
                <w:szCs w:val="28"/>
              </w:rPr>
              <w:t>Descriere</w:t>
            </w:r>
          </w:p>
        </w:tc>
      </w:tr>
      <w:tr w:rsidR="00D72D04" w:rsidRPr="00F97F6F" w14:paraId="1A31FE2D" w14:textId="77777777" w:rsidTr="00E621DF">
        <w:trPr>
          <w:trHeight w:val="782"/>
          <w:jc w:val="center"/>
        </w:trPr>
        <w:tc>
          <w:tcPr>
            <w:tcW w:w="715" w:type="dxa"/>
          </w:tcPr>
          <w:p w14:paraId="1243CCD7" w14:textId="77777777" w:rsidR="00D72D04" w:rsidRPr="00F97F6F" w:rsidRDefault="00D72D04" w:rsidP="00B95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520" w:type="dxa"/>
          </w:tcPr>
          <w:p w14:paraId="4E16094E" w14:textId="77777777" w:rsidR="00D72D04" w:rsidRPr="00240F19" w:rsidRDefault="00D72D04" w:rsidP="00B9509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89" w:type="dxa"/>
          </w:tcPr>
          <w:p w14:paraId="3E6FCDD4" w14:textId="77777777" w:rsidR="00D72D04" w:rsidRPr="00F97F6F" w:rsidRDefault="00D72D04" w:rsidP="00B95090">
            <w:pPr>
              <w:jc w:val="center"/>
              <w:rPr>
                <w:sz w:val="28"/>
                <w:szCs w:val="28"/>
              </w:rPr>
            </w:pPr>
            <w:r w:rsidRPr="00D013CD">
              <w:rPr>
                <w:sz w:val="28"/>
                <w:szCs w:val="28"/>
              </w:rPr>
              <w:t>Selecta</w:t>
            </w:r>
            <w:r>
              <w:rPr>
                <w:sz w:val="28"/>
                <w:szCs w:val="28"/>
              </w:rPr>
              <w:t>ț</w:t>
            </w:r>
            <w:r w:rsidRPr="00D013CD">
              <w:rPr>
                <w:sz w:val="28"/>
                <w:szCs w:val="28"/>
              </w:rPr>
              <w:t>i opera</w:t>
            </w:r>
            <w:r>
              <w:rPr>
                <w:sz w:val="28"/>
                <w:szCs w:val="28"/>
              </w:rPr>
              <w:t>ț</w:t>
            </w:r>
            <w:r w:rsidRPr="00D013CD">
              <w:rPr>
                <w:sz w:val="28"/>
                <w:szCs w:val="28"/>
              </w:rPr>
              <w:t>ia dorit</w:t>
            </w:r>
            <w:r>
              <w:rPr>
                <w:sz w:val="28"/>
                <w:szCs w:val="28"/>
              </w:rPr>
              <w:t>ă</w:t>
            </w:r>
            <w:r w:rsidRPr="00D013CD">
              <w:rPr>
                <w:sz w:val="28"/>
                <w:szCs w:val="28"/>
              </w:rPr>
              <w:t>:</w:t>
            </w:r>
          </w:p>
        </w:tc>
        <w:tc>
          <w:tcPr>
            <w:tcW w:w="3301" w:type="dxa"/>
          </w:tcPr>
          <w:p w14:paraId="62380558" w14:textId="77777777" w:rsidR="00D72D04" w:rsidRPr="00F97F6F" w:rsidRDefault="00D72D04" w:rsidP="00B95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Afișare prompt</w:t>
            </w:r>
          </w:p>
        </w:tc>
      </w:tr>
      <w:tr w:rsidR="00D72D04" w:rsidRPr="00F97F6F" w14:paraId="7E70E68E" w14:textId="77777777" w:rsidTr="00E621DF">
        <w:trPr>
          <w:trHeight w:val="530"/>
          <w:jc w:val="center"/>
        </w:trPr>
        <w:tc>
          <w:tcPr>
            <w:tcW w:w="715" w:type="dxa"/>
          </w:tcPr>
          <w:p w14:paraId="0AF0CBD5" w14:textId="77777777" w:rsidR="00D72D04" w:rsidRPr="00F97F6F" w:rsidRDefault="00D72D04" w:rsidP="00B95090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520" w:type="dxa"/>
          </w:tcPr>
          <w:p w14:paraId="52C868CB" w14:textId="77777777" w:rsidR="00D72D04" w:rsidRPr="00F97F6F" w:rsidRDefault="00D72D04" w:rsidP="00B95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89" w:type="dxa"/>
          </w:tcPr>
          <w:p w14:paraId="6D691959" w14:textId="77777777" w:rsidR="00D72D04" w:rsidRPr="00F97F6F" w:rsidRDefault="00D72D04" w:rsidP="00B95090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01" w:type="dxa"/>
          </w:tcPr>
          <w:p w14:paraId="73FE50DB" w14:textId="77777777" w:rsidR="00D72D04" w:rsidRPr="00F97F6F" w:rsidRDefault="00D72D04" w:rsidP="00B95090">
            <w:pPr>
              <w:spacing w:after="160" w:line="259" w:lineRule="auto"/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</w:rPr>
              <w:t>Alegerea nr instrucțiunii dorite</w:t>
            </w:r>
          </w:p>
        </w:tc>
      </w:tr>
      <w:tr w:rsidR="00D72D04" w:rsidRPr="00F97F6F" w14:paraId="6AB00C30" w14:textId="77777777" w:rsidTr="00E621DF">
        <w:trPr>
          <w:trHeight w:val="431"/>
          <w:jc w:val="center"/>
        </w:trPr>
        <w:tc>
          <w:tcPr>
            <w:tcW w:w="715" w:type="dxa"/>
          </w:tcPr>
          <w:p w14:paraId="4C49BF4F" w14:textId="77777777" w:rsidR="00D72D04" w:rsidRPr="00F97F6F" w:rsidRDefault="00D72D04" w:rsidP="00B95090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520" w:type="dxa"/>
          </w:tcPr>
          <w:p w14:paraId="443D1EED" w14:textId="77777777" w:rsidR="00D72D04" w:rsidRPr="00F97F6F" w:rsidRDefault="00D72D04" w:rsidP="00B9509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89" w:type="dxa"/>
          </w:tcPr>
          <w:p w14:paraId="77D85325" w14:textId="77777777" w:rsidR="00D72D04" w:rsidRPr="00F97F6F" w:rsidRDefault="00D72D04" w:rsidP="00B95090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2C08BB">
              <w:rPr>
                <w:sz w:val="28"/>
                <w:szCs w:val="28"/>
              </w:rPr>
              <w:t>Introduce</w:t>
            </w:r>
            <w:r>
              <w:rPr>
                <w:sz w:val="28"/>
                <w:szCs w:val="28"/>
              </w:rPr>
              <w:t>ț</w:t>
            </w:r>
            <w:r w:rsidRPr="002C08BB">
              <w:rPr>
                <w:sz w:val="28"/>
                <w:szCs w:val="28"/>
              </w:rPr>
              <w:t>i elementele unei liste, separate prin spa</w:t>
            </w:r>
            <w:r>
              <w:rPr>
                <w:sz w:val="28"/>
                <w:szCs w:val="28"/>
              </w:rPr>
              <w:t>ț</w:t>
            </w:r>
            <w:r w:rsidRPr="002C08BB">
              <w:rPr>
                <w:sz w:val="28"/>
                <w:szCs w:val="28"/>
              </w:rPr>
              <w:t>iu:</w:t>
            </w:r>
          </w:p>
        </w:tc>
        <w:tc>
          <w:tcPr>
            <w:tcW w:w="3301" w:type="dxa"/>
          </w:tcPr>
          <w:p w14:paraId="40FAA59B" w14:textId="77777777" w:rsidR="00D72D04" w:rsidRPr="00F97F6F" w:rsidRDefault="00D72D04" w:rsidP="00B95090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Afișare prompt</w:t>
            </w:r>
          </w:p>
        </w:tc>
      </w:tr>
      <w:tr w:rsidR="00D72D04" w:rsidRPr="00F97F6F" w14:paraId="0FBF9C49" w14:textId="77777777" w:rsidTr="00E621DF">
        <w:trPr>
          <w:trHeight w:val="584"/>
          <w:jc w:val="center"/>
        </w:trPr>
        <w:tc>
          <w:tcPr>
            <w:tcW w:w="715" w:type="dxa"/>
          </w:tcPr>
          <w:p w14:paraId="7ED08851" w14:textId="77777777" w:rsidR="00D72D04" w:rsidRPr="00F97F6F" w:rsidRDefault="00D72D04" w:rsidP="00B95090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2520" w:type="dxa"/>
          </w:tcPr>
          <w:p w14:paraId="210A876F" w14:textId="77777777" w:rsidR="00D72D04" w:rsidRPr="00F97F6F" w:rsidRDefault="00D72D04" w:rsidP="00B95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1 2 3 3 4</w:t>
            </w:r>
          </w:p>
        </w:tc>
        <w:tc>
          <w:tcPr>
            <w:tcW w:w="3089" w:type="dxa"/>
          </w:tcPr>
          <w:p w14:paraId="2BFA787B" w14:textId="77777777" w:rsidR="00D72D04" w:rsidRPr="00F97F6F" w:rsidRDefault="00D72D04" w:rsidP="00B95090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01" w:type="dxa"/>
          </w:tcPr>
          <w:p w14:paraId="42ECC147" w14:textId="77777777" w:rsidR="00D72D04" w:rsidRPr="00F97F6F" w:rsidRDefault="00D72D04" w:rsidP="00B95090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Citirea unei liste de nr întregi</w:t>
            </w:r>
          </w:p>
        </w:tc>
      </w:tr>
      <w:tr w:rsidR="00D72D04" w14:paraId="1C32D4ED" w14:textId="77777777" w:rsidTr="00E621DF">
        <w:trPr>
          <w:trHeight w:val="764"/>
          <w:jc w:val="center"/>
        </w:trPr>
        <w:tc>
          <w:tcPr>
            <w:tcW w:w="715" w:type="dxa"/>
          </w:tcPr>
          <w:p w14:paraId="44DB47AE" w14:textId="77777777" w:rsidR="00D72D04" w:rsidRDefault="00D72D04" w:rsidP="00B95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2520" w:type="dxa"/>
          </w:tcPr>
          <w:p w14:paraId="2B59A9AA" w14:textId="77777777" w:rsidR="00D72D04" w:rsidRDefault="00D72D04" w:rsidP="00B9509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89" w:type="dxa"/>
          </w:tcPr>
          <w:p w14:paraId="29CEB53A" w14:textId="77777777" w:rsidR="00D72D04" w:rsidRPr="00F97F6F" w:rsidRDefault="00D72D04" w:rsidP="00B95090">
            <w:pPr>
              <w:jc w:val="center"/>
              <w:rPr>
                <w:sz w:val="28"/>
                <w:szCs w:val="28"/>
              </w:rPr>
            </w:pPr>
            <w:r w:rsidRPr="00D013CD">
              <w:rPr>
                <w:sz w:val="28"/>
                <w:szCs w:val="28"/>
              </w:rPr>
              <w:t>Selecta</w:t>
            </w:r>
            <w:r>
              <w:rPr>
                <w:sz w:val="28"/>
                <w:szCs w:val="28"/>
              </w:rPr>
              <w:t>ț</w:t>
            </w:r>
            <w:r w:rsidRPr="00D013CD">
              <w:rPr>
                <w:sz w:val="28"/>
                <w:szCs w:val="28"/>
              </w:rPr>
              <w:t>i opera</w:t>
            </w:r>
            <w:r>
              <w:rPr>
                <w:sz w:val="28"/>
                <w:szCs w:val="28"/>
              </w:rPr>
              <w:t>ț</w:t>
            </w:r>
            <w:r w:rsidRPr="00D013CD">
              <w:rPr>
                <w:sz w:val="28"/>
                <w:szCs w:val="28"/>
              </w:rPr>
              <w:t>ia dorit</w:t>
            </w:r>
            <w:r>
              <w:rPr>
                <w:sz w:val="28"/>
                <w:szCs w:val="28"/>
              </w:rPr>
              <w:t>ă</w:t>
            </w:r>
            <w:r w:rsidRPr="00D013CD">
              <w:rPr>
                <w:sz w:val="28"/>
                <w:szCs w:val="28"/>
              </w:rPr>
              <w:t>:</w:t>
            </w:r>
          </w:p>
        </w:tc>
        <w:tc>
          <w:tcPr>
            <w:tcW w:w="3301" w:type="dxa"/>
          </w:tcPr>
          <w:p w14:paraId="7A0B3D12" w14:textId="77777777" w:rsidR="00D72D04" w:rsidRDefault="00D72D04" w:rsidP="00B95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Afișare prompt</w:t>
            </w:r>
          </w:p>
        </w:tc>
      </w:tr>
      <w:tr w:rsidR="00D72D04" w14:paraId="2E9E035D" w14:textId="77777777" w:rsidTr="00E621DF">
        <w:trPr>
          <w:trHeight w:val="845"/>
          <w:jc w:val="center"/>
        </w:trPr>
        <w:tc>
          <w:tcPr>
            <w:tcW w:w="715" w:type="dxa"/>
          </w:tcPr>
          <w:p w14:paraId="651F4576" w14:textId="77777777" w:rsidR="00D72D04" w:rsidRDefault="00D72D04" w:rsidP="00B95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2520" w:type="dxa"/>
          </w:tcPr>
          <w:p w14:paraId="7BB8B700" w14:textId="1672E6F9" w:rsidR="00D72D04" w:rsidRDefault="00D72D04" w:rsidP="00B95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89" w:type="dxa"/>
          </w:tcPr>
          <w:p w14:paraId="785173DB" w14:textId="77777777" w:rsidR="00D72D04" w:rsidRPr="00D013CD" w:rsidRDefault="00D72D04" w:rsidP="00B9509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01" w:type="dxa"/>
          </w:tcPr>
          <w:p w14:paraId="67D6984F" w14:textId="77777777" w:rsidR="00D72D04" w:rsidRDefault="00D72D04" w:rsidP="00B95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Alegerea nr instrucțiunii dorite</w:t>
            </w:r>
          </w:p>
        </w:tc>
      </w:tr>
      <w:tr w:rsidR="00D72D04" w:rsidRPr="00F97F6F" w14:paraId="41686F08" w14:textId="77777777" w:rsidTr="00E621DF">
        <w:trPr>
          <w:trHeight w:val="755"/>
          <w:jc w:val="center"/>
        </w:trPr>
        <w:tc>
          <w:tcPr>
            <w:tcW w:w="715" w:type="dxa"/>
          </w:tcPr>
          <w:p w14:paraId="7EF3D981" w14:textId="77777777" w:rsidR="00D72D04" w:rsidRPr="00F97F6F" w:rsidRDefault="00D72D04" w:rsidP="00B95090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2520" w:type="dxa"/>
          </w:tcPr>
          <w:p w14:paraId="6BEC1815" w14:textId="77777777" w:rsidR="00D72D04" w:rsidRPr="00F97F6F" w:rsidRDefault="00D72D04" w:rsidP="00B9509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89" w:type="dxa"/>
          </w:tcPr>
          <w:p w14:paraId="5B64BEF6" w14:textId="0AECF469" w:rsidR="00D72D04" w:rsidRPr="00F97F6F" w:rsidRDefault="007F7420" w:rsidP="00B95090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</w:t>
            </w:r>
            <w:r w:rsidR="00D72D04">
              <w:rPr>
                <w:sz w:val="28"/>
                <w:szCs w:val="28"/>
              </w:rPr>
              <w:t>3 3</w:t>
            </w:r>
            <w:r>
              <w:rPr>
                <w:sz w:val="28"/>
                <w:szCs w:val="28"/>
              </w:rPr>
              <w:t>]</w:t>
            </w:r>
          </w:p>
        </w:tc>
        <w:tc>
          <w:tcPr>
            <w:tcW w:w="3301" w:type="dxa"/>
          </w:tcPr>
          <w:p w14:paraId="42FEBB68" w14:textId="2D6EB4C8" w:rsidR="00D72D04" w:rsidRPr="00F97F6F" w:rsidRDefault="00D72D04" w:rsidP="00B95090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Afișarea secvenței </w:t>
            </w:r>
            <w:r>
              <w:rPr>
                <w:sz w:val="28"/>
                <w:szCs w:val="28"/>
              </w:rPr>
              <w:t xml:space="preserve">nr egale </w:t>
            </w:r>
            <w:r>
              <w:rPr>
                <w:sz w:val="28"/>
                <w:szCs w:val="28"/>
              </w:rPr>
              <w:t>maxime</w:t>
            </w:r>
          </w:p>
        </w:tc>
      </w:tr>
      <w:tr w:rsidR="00D72D04" w14:paraId="2F058EB7" w14:textId="77777777" w:rsidTr="00E621DF">
        <w:trPr>
          <w:trHeight w:val="737"/>
          <w:jc w:val="center"/>
        </w:trPr>
        <w:tc>
          <w:tcPr>
            <w:tcW w:w="715" w:type="dxa"/>
          </w:tcPr>
          <w:p w14:paraId="5E784F1C" w14:textId="77777777" w:rsidR="00D72D04" w:rsidRDefault="00D72D04" w:rsidP="00B95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2520" w:type="dxa"/>
          </w:tcPr>
          <w:p w14:paraId="487FD0C5" w14:textId="77777777" w:rsidR="00D72D04" w:rsidRPr="00F97F6F" w:rsidRDefault="00D72D04" w:rsidP="00B9509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89" w:type="dxa"/>
          </w:tcPr>
          <w:p w14:paraId="6A78E91C" w14:textId="77777777" w:rsidR="00D72D04" w:rsidRDefault="00D72D04" w:rsidP="00B95090">
            <w:pPr>
              <w:jc w:val="center"/>
              <w:rPr>
                <w:sz w:val="28"/>
                <w:szCs w:val="28"/>
              </w:rPr>
            </w:pPr>
            <w:r w:rsidRPr="00D013CD">
              <w:rPr>
                <w:sz w:val="28"/>
                <w:szCs w:val="28"/>
              </w:rPr>
              <w:t>Selecta</w:t>
            </w:r>
            <w:r>
              <w:rPr>
                <w:sz w:val="28"/>
                <w:szCs w:val="28"/>
              </w:rPr>
              <w:t>ț</w:t>
            </w:r>
            <w:r w:rsidRPr="00D013CD">
              <w:rPr>
                <w:sz w:val="28"/>
                <w:szCs w:val="28"/>
              </w:rPr>
              <w:t>i opera</w:t>
            </w:r>
            <w:r>
              <w:rPr>
                <w:sz w:val="28"/>
                <w:szCs w:val="28"/>
              </w:rPr>
              <w:t>ț</w:t>
            </w:r>
            <w:r w:rsidRPr="00D013CD">
              <w:rPr>
                <w:sz w:val="28"/>
                <w:szCs w:val="28"/>
              </w:rPr>
              <w:t>ia dorit</w:t>
            </w:r>
            <w:r>
              <w:rPr>
                <w:sz w:val="28"/>
                <w:szCs w:val="28"/>
              </w:rPr>
              <w:t>ă</w:t>
            </w:r>
            <w:r w:rsidRPr="00D013CD">
              <w:rPr>
                <w:sz w:val="28"/>
                <w:szCs w:val="28"/>
              </w:rPr>
              <w:t>:</w:t>
            </w:r>
          </w:p>
        </w:tc>
        <w:tc>
          <w:tcPr>
            <w:tcW w:w="3301" w:type="dxa"/>
          </w:tcPr>
          <w:p w14:paraId="3B93C551" w14:textId="77777777" w:rsidR="00D72D04" w:rsidRDefault="00D72D04" w:rsidP="00B95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Afișare prompt</w:t>
            </w:r>
          </w:p>
        </w:tc>
      </w:tr>
      <w:tr w:rsidR="00D72D04" w14:paraId="260AA3B2" w14:textId="77777777" w:rsidTr="00E621DF">
        <w:trPr>
          <w:trHeight w:val="755"/>
          <w:jc w:val="center"/>
        </w:trPr>
        <w:tc>
          <w:tcPr>
            <w:tcW w:w="715" w:type="dxa"/>
          </w:tcPr>
          <w:p w14:paraId="0340D79A" w14:textId="77777777" w:rsidR="00D72D04" w:rsidRDefault="00D72D04" w:rsidP="00B95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2520" w:type="dxa"/>
          </w:tcPr>
          <w:p w14:paraId="699BEF9B" w14:textId="77777777" w:rsidR="00D72D04" w:rsidRPr="00F97F6F" w:rsidRDefault="00D72D04" w:rsidP="00B95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089" w:type="dxa"/>
          </w:tcPr>
          <w:p w14:paraId="1E440426" w14:textId="77777777" w:rsidR="00D72D04" w:rsidRPr="00D013CD" w:rsidRDefault="00D72D04" w:rsidP="00B9509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01" w:type="dxa"/>
          </w:tcPr>
          <w:p w14:paraId="325FF36E" w14:textId="77777777" w:rsidR="00D72D04" w:rsidRDefault="00D72D04" w:rsidP="00B95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Alegerea nr instrucțiunii dorite</w:t>
            </w:r>
          </w:p>
        </w:tc>
      </w:tr>
      <w:tr w:rsidR="00D72D04" w14:paraId="0724F25F" w14:textId="77777777" w:rsidTr="00E621DF">
        <w:trPr>
          <w:trHeight w:val="755"/>
          <w:jc w:val="center"/>
        </w:trPr>
        <w:tc>
          <w:tcPr>
            <w:tcW w:w="715" w:type="dxa"/>
          </w:tcPr>
          <w:p w14:paraId="0136AA40" w14:textId="77777777" w:rsidR="00D72D04" w:rsidRDefault="00D72D04" w:rsidP="00B95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2520" w:type="dxa"/>
          </w:tcPr>
          <w:p w14:paraId="292E10C6" w14:textId="77777777" w:rsidR="00D72D04" w:rsidRDefault="00D72D04" w:rsidP="00B9509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089" w:type="dxa"/>
          </w:tcPr>
          <w:p w14:paraId="67464642" w14:textId="77777777" w:rsidR="00D72D04" w:rsidRPr="00D013CD" w:rsidRDefault="00D72D04" w:rsidP="00B9509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301" w:type="dxa"/>
          </w:tcPr>
          <w:p w14:paraId="0E023E83" w14:textId="77777777" w:rsidR="00D72D04" w:rsidRDefault="00D72D04" w:rsidP="00B950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Terminarea programului</w:t>
            </w:r>
          </w:p>
        </w:tc>
      </w:tr>
    </w:tbl>
    <w:p w14:paraId="7D9185E9" w14:textId="4C223E25" w:rsidR="00D72D04" w:rsidRDefault="00D72D04" w:rsidP="00892541">
      <w:pPr>
        <w:jc w:val="center"/>
      </w:pPr>
    </w:p>
    <w:p w14:paraId="58B6DED7" w14:textId="7A8FD04B" w:rsidR="00E621DF" w:rsidRDefault="00E621DF" w:rsidP="00892541">
      <w:pPr>
        <w:jc w:val="center"/>
      </w:pPr>
    </w:p>
    <w:p w14:paraId="7A36C68D" w14:textId="226C126D" w:rsidR="00E621DF" w:rsidRDefault="00E621DF" w:rsidP="00892541">
      <w:pPr>
        <w:jc w:val="center"/>
      </w:pPr>
    </w:p>
    <w:p w14:paraId="270B952C" w14:textId="02668DF5" w:rsidR="00E621DF" w:rsidRDefault="00E621DF" w:rsidP="00892541">
      <w:pPr>
        <w:jc w:val="center"/>
      </w:pPr>
    </w:p>
    <w:p w14:paraId="3360A2BB" w14:textId="1D4FB8A7" w:rsidR="00E621DF" w:rsidRDefault="00E621DF" w:rsidP="00892541">
      <w:pPr>
        <w:jc w:val="center"/>
      </w:pPr>
    </w:p>
    <w:p w14:paraId="3BA0DB46" w14:textId="4F9C4222" w:rsidR="00E621DF" w:rsidRPr="00240F19" w:rsidRDefault="00E621DF" w:rsidP="00E621DF">
      <w:pPr>
        <w:pStyle w:val="Heading1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Cazuri de testare</w:t>
      </w:r>
    </w:p>
    <w:p w14:paraId="166BAB8C" w14:textId="55A3A230" w:rsidR="00E621DF" w:rsidRDefault="00E621DF" w:rsidP="00892541">
      <w:pPr>
        <w:jc w:val="center"/>
      </w:pPr>
    </w:p>
    <w:p w14:paraId="0191F82A" w14:textId="744D9D64" w:rsidR="00257E4B" w:rsidRDefault="00257E4B" w:rsidP="00892541">
      <w:pPr>
        <w:jc w:val="center"/>
      </w:pPr>
    </w:p>
    <w:p w14:paraId="5A84BBA2" w14:textId="6E4694F7" w:rsidR="00DB18D8" w:rsidRPr="00240F19" w:rsidRDefault="00DB18D8" w:rsidP="00DB18D8">
      <w:pPr>
        <w:pStyle w:val="Heading2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Pr="00240F19">
        <w:rPr>
          <w:sz w:val="28"/>
          <w:szCs w:val="28"/>
        </w:rPr>
        <w:t xml:space="preserve">uncționalitatea de </w:t>
      </w:r>
      <w:r>
        <w:rPr>
          <w:sz w:val="28"/>
          <w:szCs w:val="28"/>
        </w:rPr>
        <w:t>secven</w:t>
      </w:r>
      <w:r>
        <w:rPr>
          <w:sz w:val="28"/>
          <w:szCs w:val="28"/>
        </w:rPr>
        <w:t>ț</w:t>
      </w:r>
      <w:r>
        <w:rPr>
          <w:sz w:val="28"/>
          <w:szCs w:val="28"/>
          <w:lang w:val="ro-RO"/>
        </w:rPr>
        <w:t>ă</w:t>
      </w:r>
      <w:r>
        <w:rPr>
          <w:sz w:val="28"/>
          <w:szCs w:val="28"/>
        </w:rPr>
        <w:t xml:space="preserve"> nr </w:t>
      </w:r>
      <w:r w:rsidR="00F2494D">
        <w:rPr>
          <w:sz w:val="28"/>
          <w:szCs w:val="28"/>
        </w:rPr>
        <w:t>prime</w:t>
      </w:r>
      <w:r>
        <w:rPr>
          <w:sz w:val="28"/>
          <w:szCs w:val="28"/>
        </w:rPr>
        <w:t xml:space="preserve"> (prop. 4)</w:t>
      </w:r>
      <w:r w:rsidRPr="00240F19">
        <w:rPr>
          <w:sz w:val="28"/>
          <w:szCs w:val="28"/>
        </w:rPr>
        <w:t>:</w:t>
      </w:r>
    </w:p>
    <w:p w14:paraId="609BF7F7" w14:textId="77777777" w:rsidR="00DB18D8" w:rsidRDefault="00DB18D8" w:rsidP="00892541">
      <w:pPr>
        <w:jc w:val="center"/>
      </w:pPr>
    </w:p>
    <w:tbl>
      <w:tblPr>
        <w:tblStyle w:val="TableGrid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232"/>
        <w:gridCol w:w="4232"/>
      </w:tblGrid>
      <w:tr w:rsidR="00257E4B" w:rsidRPr="00257E4B" w14:paraId="1E89B52A" w14:textId="77777777" w:rsidTr="00257E4B">
        <w:trPr>
          <w:trHeight w:val="103"/>
          <w:jc w:val="center"/>
        </w:trPr>
        <w:tc>
          <w:tcPr>
            <w:tcW w:w="4232" w:type="dxa"/>
          </w:tcPr>
          <w:p w14:paraId="4373AAF9" w14:textId="243CF7B7" w:rsidR="00257E4B" w:rsidRPr="00257E4B" w:rsidRDefault="00257E4B" w:rsidP="00257E4B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257E4B">
              <w:rPr>
                <w:sz w:val="32"/>
                <w:szCs w:val="32"/>
              </w:rPr>
              <w:t xml:space="preserve">Date: </w:t>
            </w:r>
            <w:r w:rsidR="00F2494D">
              <w:rPr>
                <w:sz w:val="32"/>
                <w:szCs w:val="32"/>
              </w:rPr>
              <w:t>Listă nr întregi</w:t>
            </w:r>
          </w:p>
        </w:tc>
        <w:tc>
          <w:tcPr>
            <w:tcW w:w="4232" w:type="dxa"/>
          </w:tcPr>
          <w:p w14:paraId="4772EA0C" w14:textId="06952943" w:rsidR="00257E4B" w:rsidRPr="00257E4B" w:rsidRDefault="00257E4B" w:rsidP="00257E4B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257E4B">
              <w:rPr>
                <w:sz w:val="32"/>
                <w:szCs w:val="32"/>
              </w:rPr>
              <w:t xml:space="preserve">Rezultate: </w:t>
            </w:r>
            <w:r w:rsidR="00F2494D">
              <w:rPr>
                <w:sz w:val="32"/>
                <w:szCs w:val="32"/>
              </w:rPr>
              <w:t>Secvența maximă cu prop. 4</w:t>
            </w:r>
          </w:p>
        </w:tc>
      </w:tr>
      <w:tr w:rsidR="00257E4B" w:rsidRPr="00257E4B" w14:paraId="3AE08FAD" w14:textId="77777777" w:rsidTr="00257E4B">
        <w:trPr>
          <w:trHeight w:val="103"/>
          <w:jc w:val="center"/>
        </w:trPr>
        <w:tc>
          <w:tcPr>
            <w:tcW w:w="4232" w:type="dxa"/>
          </w:tcPr>
          <w:p w14:paraId="23F7C7D4" w14:textId="70765142" w:rsidR="00257E4B" w:rsidRPr="00257E4B" w:rsidRDefault="00243433" w:rsidP="00257E4B">
            <w:pPr>
              <w:spacing w:after="160" w:line="259" w:lineRule="auto"/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</w:rPr>
              <w:t>[]</w:t>
            </w:r>
          </w:p>
        </w:tc>
        <w:tc>
          <w:tcPr>
            <w:tcW w:w="4232" w:type="dxa"/>
          </w:tcPr>
          <w:p w14:paraId="73B9D300" w14:textId="62EF2B83" w:rsidR="00257E4B" w:rsidRPr="00257E4B" w:rsidRDefault="00243433" w:rsidP="00257E4B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[]</w:t>
            </w:r>
          </w:p>
        </w:tc>
      </w:tr>
      <w:tr w:rsidR="00257E4B" w:rsidRPr="00257E4B" w14:paraId="21B929D7" w14:textId="77777777" w:rsidTr="00257E4B">
        <w:trPr>
          <w:trHeight w:val="103"/>
          <w:jc w:val="center"/>
        </w:trPr>
        <w:tc>
          <w:tcPr>
            <w:tcW w:w="4232" w:type="dxa"/>
          </w:tcPr>
          <w:p w14:paraId="53F4B03F" w14:textId="3B6DE038" w:rsidR="00257E4B" w:rsidRPr="00257E4B" w:rsidRDefault="00243433" w:rsidP="00257E4B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[3, 3, 3]</w:t>
            </w:r>
          </w:p>
        </w:tc>
        <w:tc>
          <w:tcPr>
            <w:tcW w:w="4232" w:type="dxa"/>
          </w:tcPr>
          <w:p w14:paraId="6D1A36E7" w14:textId="62F9196F" w:rsidR="00257E4B" w:rsidRPr="00257E4B" w:rsidRDefault="00243433" w:rsidP="00257E4B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[3, 3, 3]</w:t>
            </w:r>
          </w:p>
        </w:tc>
      </w:tr>
      <w:tr w:rsidR="00257E4B" w:rsidRPr="00257E4B" w14:paraId="00DA98A0" w14:textId="77777777" w:rsidTr="00257E4B">
        <w:trPr>
          <w:trHeight w:val="103"/>
          <w:jc w:val="center"/>
        </w:trPr>
        <w:tc>
          <w:tcPr>
            <w:tcW w:w="4232" w:type="dxa"/>
          </w:tcPr>
          <w:p w14:paraId="5786E290" w14:textId="0C71C08A" w:rsidR="00257E4B" w:rsidRPr="00257E4B" w:rsidRDefault="00243433" w:rsidP="00257E4B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[1, 4, 0, 5, 5, 6]</w:t>
            </w:r>
          </w:p>
        </w:tc>
        <w:tc>
          <w:tcPr>
            <w:tcW w:w="4232" w:type="dxa"/>
          </w:tcPr>
          <w:p w14:paraId="6CAE96C3" w14:textId="2360E1D9" w:rsidR="00257E4B" w:rsidRPr="00257E4B" w:rsidRDefault="00243433" w:rsidP="00257E4B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[5, 5]</w:t>
            </w:r>
          </w:p>
        </w:tc>
      </w:tr>
      <w:tr w:rsidR="00257E4B" w:rsidRPr="00257E4B" w14:paraId="4EC3A9D9" w14:textId="77777777" w:rsidTr="00257E4B">
        <w:trPr>
          <w:trHeight w:val="103"/>
          <w:jc w:val="center"/>
        </w:trPr>
        <w:tc>
          <w:tcPr>
            <w:tcW w:w="4232" w:type="dxa"/>
          </w:tcPr>
          <w:p w14:paraId="5D1DE73F" w14:textId="7BCE477B" w:rsidR="00257E4B" w:rsidRPr="00257E4B" w:rsidRDefault="00243433" w:rsidP="00257E4B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[4, 4, 4, 4]</w:t>
            </w:r>
          </w:p>
        </w:tc>
        <w:tc>
          <w:tcPr>
            <w:tcW w:w="4232" w:type="dxa"/>
          </w:tcPr>
          <w:p w14:paraId="5F3D53C6" w14:textId="55E1954E" w:rsidR="00257E4B" w:rsidRPr="00257E4B" w:rsidRDefault="00243433" w:rsidP="00257E4B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[]</w:t>
            </w:r>
          </w:p>
        </w:tc>
      </w:tr>
    </w:tbl>
    <w:p w14:paraId="47F03911" w14:textId="77777777" w:rsidR="00257E4B" w:rsidRDefault="00257E4B" w:rsidP="00892541">
      <w:pPr>
        <w:jc w:val="center"/>
      </w:pPr>
    </w:p>
    <w:p w14:paraId="3B69DB0B" w14:textId="1C22C032" w:rsidR="00597BB7" w:rsidRPr="00240F19" w:rsidRDefault="00597BB7" w:rsidP="00597BB7">
      <w:pPr>
        <w:pStyle w:val="Heading2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Pr="00240F19">
        <w:rPr>
          <w:sz w:val="28"/>
          <w:szCs w:val="28"/>
        </w:rPr>
        <w:t xml:space="preserve">uncționalitatea de </w:t>
      </w:r>
      <w:r>
        <w:rPr>
          <w:sz w:val="28"/>
          <w:szCs w:val="28"/>
        </w:rPr>
        <w:t>secvenț</w:t>
      </w:r>
      <w:r>
        <w:rPr>
          <w:sz w:val="28"/>
          <w:szCs w:val="28"/>
          <w:lang w:val="ro-RO"/>
        </w:rPr>
        <w:t>ă</w:t>
      </w:r>
      <w:r>
        <w:rPr>
          <w:sz w:val="28"/>
          <w:szCs w:val="28"/>
        </w:rPr>
        <w:t xml:space="preserve"> nr </w:t>
      </w:r>
      <w:r>
        <w:rPr>
          <w:sz w:val="28"/>
          <w:szCs w:val="28"/>
        </w:rPr>
        <w:t>egale</w:t>
      </w:r>
      <w:r>
        <w:rPr>
          <w:sz w:val="28"/>
          <w:szCs w:val="28"/>
        </w:rPr>
        <w:t xml:space="preserve"> (prop. </w:t>
      </w:r>
      <w:r>
        <w:rPr>
          <w:sz w:val="28"/>
          <w:szCs w:val="28"/>
        </w:rPr>
        <w:t>5</w:t>
      </w:r>
      <w:r>
        <w:rPr>
          <w:sz w:val="28"/>
          <w:szCs w:val="28"/>
        </w:rPr>
        <w:t>)</w:t>
      </w:r>
      <w:r w:rsidRPr="00240F19">
        <w:rPr>
          <w:sz w:val="28"/>
          <w:szCs w:val="28"/>
        </w:rPr>
        <w:t>:</w:t>
      </w:r>
    </w:p>
    <w:p w14:paraId="3A97FB50" w14:textId="1725431B" w:rsidR="00E621DF" w:rsidRDefault="00E621DF" w:rsidP="00892541">
      <w:pPr>
        <w:jc w:val="center"/>
      </w:pPr>
    </w:p>
    <w:tbl>
      <w:tblPr>
        <w:tblStyle w:val="TableGrid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232"/>
        <w:gridCol w:w="4232"/>
      </w:tblGrid>
      <w:tr w:rsidR="0013165C" w:rsidRPr="00257E4B" w14:paraId="27D678B5" w14:textId="77777777" w:rsidTr="00B95090">
        <w:trPr>
          <w:trHeight w:val="103"/>
          <w:jc w:val="center"/>
        </w:trPr>
        <w:tc>
          <w:tcPr>
            <w:tcW w:w="4232" w:type="dxa"/>
          </w:tcPr>
          <w:p w14:paraId="18903C93" w14:textId="77777777" w:rsidR="0013165C" w:rsidRPr="00257E4B" w:rsidRDefault="0013165C" w:rsidP="00B95090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257E4B">
              <w:rPr>
                <w:sz w:val="32"/>
                <w:szCs w:val="32"/>
              </w:rPr>
              <w:t xml:space="preserve">Date: </w:t>
            </w:r>
            <w:r>
              <w:rPr>
                <w:sz w:val="32"/>
                <w:szCs w:val="32"/>
              </w:rPr>
              <w:t>Listă nr întregi</w:t>
            </w:r>
          </w:p>
        </w:tc>
        <w:tc>
          <w:tcPr>
            <w:tcW w:w="4232" w:type="dxa"/>
          </w:tcPr>
          <w:p w14:paraId="70708620" w14:textId="3245816D" w:rsidR="0013165C" w:rsidRPr="00257E4B" w:rsidRDefault="0013165C" w:rsidP="00B95090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 w:rsidRPr="00257E4B">
              <w:rPr>
                <w:sz w:val="32"/>
                <w:szCs w:val="32"/>
              </w:rPr>
              <w:t xml:space="preserve">Rezultate: </w:t>
            </w:r>
            <w:r>
              <w:rPr>
                <w:sz w:val="32"/>
                <w:szCs w:val="32"/>
              </w:rPr>
              <w:t xml:space="preserve">Secvența maximă cu prop. </w:t>
            </w:r>
            <w:r>
              <w:rPr>
                <w:sz w:val="32"/>
                <w:szCs w:val="32"/>
              </w:rPr>
              <w:t>5</w:t>
            </w:r>
          </w:p>
        </w:tc>
      </w:tr>
      <w:tr w:rsidR="0013165C" w:rsidRPr="00257E4B" w14:paraId="54CE89B3" w14:textId="77777777" w:rsidTr="00B95090">
        <w:trPr>
          <w:trHeight w:val="103"/>
          <w:jc w:val="center"/>
        </w:trPr>
        <w:tc>
          <w:tcPr>
            <w:tcW w:w="4232" w:type="dxa"/>
          </w:tcPr>
          <w:p w14:paraId="69E16DA0" w14:textId="77777777" w:rsidR="0013165C" w:rsidRPr="00257E4B" w:rsidRDefault="0013165C" w:rsidP="00B95090">
            <w:pPr>
              <w:spacing w:after="160" w:line="259" w:lineRule="auto"/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</w:rPr>
              <w:t>[]</w:t>
            </w:r>
          </w:p>
        </w:tc>
        <w:tc>
          <w:tcPr>
            <w:tcW w:w="4232" w:type="dxa"/>
          </w:tcPr>
          <w:p w14:paraId="083783F9" w14:textId="77777777" w:rsidR="0013165C" w:rsidRPr="00257E4B" w:rsidRDefault="0013165C" w:rsidP="00B95090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[]</w:t>
            </w:r>
          </w:p>
        </w:tc>
      </w:tr>
      <w:tr w:rsidR="0013165C" w:rsidRPr="00257E4B" w14:paraId="57ADEBA1" w14:textId="77777777" w:rsidTr="00B95090">
        <w:trPr>
          <w:trHeight w:val="103"/>
          <w:jc w:val="center"/>
        </w:trPr>
        <w:tc>
          <w:tcPr>
            <w:tcW w:w="4232" w:type="dxa"/>
          </w:tcPr>
          <w:p w14:paraId="1285723E" w14:textId="20074523" w:rsidR="0013165C" w:rsidRPr="00257E4B" w:rsidRDefault="0013165C" w:rsidP="00B95090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</w:t>
            </w:r>
            <w:r>
              <w:rPr>
                <w:sz w:val="32"/>
                <w:szCs w:val="32"/>
              </w:rPr>
              <w:t>1, 2, 3, 4, 5</w:t>
            </w:r>
            <w:r>
              <w:rPr>
                <w:sz w:val="32"/>
                <w:szCs w:val="32"/>
              </w:rPr>
              <w:t>]</w:t>
            </w:r>
          </w:p>
        </w:tc>
        <w:tc>
          <w:tcPr>
            <w:tcW w:w="4232" w:type="dxa"/>
          </w:tcPr>
          <w:p w14:paraId="247C82AD" w14:textId="1A0B7663" w:rsidR="0013165C" w:rsidRPr="00257E4B" w:rsidRDefault="0013165C" w:rsidP="00B95090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</w:t>
            </w: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]</w:t>
            </w:r>
          </w:p>
        </w:tc>
      </w:tr>
      <w:tr w:rsidR="0013165C" w:rsidRPr="00257E4B" w14:paraId="2F68B610" w14:textId="77777777" w:rsidTr="00B95090">
        <w:trPr>
          <w:trHeight w:val="103"/>
          <w:jc w:val="center"/>
        </w:trPr>
        <w:tc>
          <w:tcPr>
            <w:tcW w:w="4232" w:type="dxa"/>
          </w:tcPr>
          <w:p w14:paraId="463575F3" w14:textId="027B1FDF" w:rsidR="0013165C" w:rsidRPr="00257E4B" w:rsidRDefault="0013165C" w:rsidP="00B95090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[1, </w:t>
            </w:r>
            <w:r>
              <w:rPr>
                <w:sz w:val="32"/>
                <w:szCs w:val="32"/>
              </w:rPr>
              <w:t>1, 1, 1</w:t>
            </w:r>
            <w:r>
              <w:rPr>
                <w:sz w:val="32"/>
                <w:szCs w:val="32"/>
              </w:rPr>
              <w:t>]</w:t>
            </w:r>
          </w:p>
        </w:tc>
        <w:tc>
          <w:tcPr>
            <w:tcW w:w="4232" w:type="dxa"/>
          </w:tcPr>
          <w:p w14:paraId="0BFACBCA" w14:textId="4F854E33" w:rsidR="0013165C" w:rsidRPr="00257E4B" w:rsidRDefault="0013165C" w:rsidP="00B95090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[1, 1, 1, 1]</w:t>
            </w:r>
          </w:p>
        </w:tc>
      </w:tr>
      <w:tr w:rsidR="0013165C" w:rsidRPr="00257E4B" w14:paraId="1E092E08" w14:textId="77777777" w:rsidTr="00B95090">
        <w:trPr>
          <w:trHeight w:val="103"/>
          <w:jc w:val="center"/>
        </w:trPr>
        <w:tc>
          <w:tcPr>
            <w:tcW w:w="4232" w:type="dxa"/>
          </w:tcPr>
          <w:p w14:paraId="5F1D47B2" w14:textId="5C39BFBB" w:rsidR="0013165C" w:rsidRPr="00257E4B" w:rsidRDefault="0013165C" w:rsidP="00B95090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</w:t>
            </w:r>
            <w:r>
              <w:rPr>
                <w:sz w:val="32"/>
                <w:szCs w:val="32"/>
              </w:rPr>
              <w:t>1, 2, 0, 6, 6, 6, 9</w:t>
            </w:r>
            <w:r>
              <w:rPr>
                <w:sz w:val="32"/>
                <w:szCs w:val="32"/>
              </w:rPr>
              <w:t>]</w:t>
            </w:r>
          </w:p>
        </w:tc>
        <w:tc>
          <w:tcPr>
            <w:tcW w:w="4232" w:type="dxa"/>
          </w:tcPr>
          <w:p w14:paraId="0154673D" w14:textId="532CBEBA" w:rsidR="0013165C" w:rsidRPr="00257E4B" w:rsidRDefault="0013165C" w:rsidP="00B95090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</w:t>
            </w:r>
            <w:r>
              <w:rPr>
                <w:sz w:val="32"/>
                <w:szCs w:val="32"/>
              </w:rPr>
              <w:t>6, 6, 6</w:t>
            </w:r>
            <w:bookmarkStart w:id="0" w:name="_GoBack"/>
            <w:bookmarkEnd w:id="0"/>
            <w:r>
              <w:rPr>
                <w:sz w:val="32"/>
                <w:szCs w:val="32"/>
              </w:rPr>
              <w:t>]</w:t>
            </w:r>
          </w:p>
        </w:tc>
      </w:tr>
    </w:tbl>
    <w:p w14:paraId="0B8C1863" w14:textId="77777777" w:rsidR="0013165C" w:rsidRDefault="0013165C" w:rsidP="00892541">
      <w:pPr>
        <w:jc w:val="center"/>
      </w:pPr>
    </w:p>
    <w:sectPr w:rsidR="00131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7AEC"/>
    <w:multiLevelType w:val="hybridMultilevel"/>
    <w:tmpl w:val="1C462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5F00"/>
    <w:multiLevelType w:val="hybridMultilevel"/>
    <w:tmpl w:val="1C462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95D0F"/>
    <w:multiLevelType w:val="hybridMultilevel"/>
    <w:tmpl w:val="C6567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44FF7"/>
    <w:multiLevelType w:val="hybridMultilevel"/>
    <w:tmpl w:val="80943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6F"/>
    <w:rsid w:val="00036E7E"/>
    <w:rsid w:val="00097EB2"/>
    <w:rsid w:val="000B7813"/>
    <w:rsid w:val="00105223"/>
    <w:rsid w:val="0013165C"/>
    <w:rsid w:val="00240F19"/>
    <w:rsid w:val="00243433"/>
    <w:rsid w:val="00257E4B"/>
    <w:rsid w:val="002C08BB"/>
    <w:rsid w:val="00320BA9"/>
    <w:rsid w:val="00465B73"/>
    <w:rsid w:val="004A4189"/>
    <w:rsid w:val="004A4FFC"/>
    <w:rsid w:val="00591518"/>
    <w:rsid w:val="00597BB7"/>
    <w:rsid w:val="00643850"/>
    <w:rsid w:val="007913F5"/>
    <w:rsid w:val="007B2FA9"/>
    <w:rsid w:val="007F7420"/>
    <w:rsid w:val="00892541"/>
    <w:rsid w:val="00961B3D"/>
    <w:rsid w:val="009C5580"/>
    <w:rsid w:val="00D013CD"/>
    <w:rsid w:val="00D72D04"/>
    <w:rsid w:val="00DB18D8"/>
    <w:rsid w:val="00E621DF"/>
    <w:rsid w:val="00F2494D"/>
    <w:rsid w:val="00F9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DD38D"/>
  <w15:chartTrackingRefBased/>
  <w15:docId w15:val="{C3B118C9-42DC-47C9-A427-89178B02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97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F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7F6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97F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0F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257E4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pkn</dc:creator>
  <cp:keywords/>
  <dc:description/>
  <cp:lastModifiedBy>paco pkn</cp:lastModifiedBy>
  <cp:revision>27</cp:revision>
  <dcterms:created xsi:type="dcterms:W3CDTF">2019-10-17T09:33:00Z</dcterms:created>
  <dcterms:modified xsi:type="dcterms:W3CDTF">2019-10-17T10:07:00Z</dcterms:modified>
</cp:coreProperties>
</file>