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5336" w14:textId="27BAF6A9" w:rsidR="00F97F6F" w:rsidRPr="00240F19" w:rsidRDefault="00F97F6F" w:rsidP="00F97F6F">
      <w:pPr>
        <w:pStyle w:val="Title"/>
        <w:jc w:val="center"/>
        <w:rPr>
          <w:sz w:val="72"/>
          <w:szCs w:val="72"/>
        </w:rPr>
      </w:pPr>
      <w:r w:rsidRPr="00240F19">
        <w:rPr>
          <w:sz w:val="72"/>
          <w:szCs w:val="72"/>
        </w:rPr>
        <w:t xml:space="preserve">Laborator </w:t>
      </w:r>
      <w:r w:rsidR="00AB7D19">
        <w:rPr>
          <w:sz w:val="72"/>
          <w:szCs w:val="72"/>
        </w:rPr>
        <w:t>7</w:t>
      </w:r>
    </w:p>
    <w:p w14:paraId="02AC587B" w14:textId="4CD17F29" w:rsidR="00F97F6F" w:rsidRDefault="00F97F6F" w:rsidP="00643850">
      <w:pPr>
        <w:pStyle w:val="Subtitle"/>
        <w:jc w:val="center"/>
        <w:rPr>
          <w:sz w:val="28"/>
          <w:szCs w:val="28"/>
        </w:rPr>
      </w:pPr>
    </w:p>
    <w:p w14:paraId="5C977C32" w14:textId="3B58674F" w:rsidR="000B0786" w:rsidRPr="00240F19" w:rsidRDefault="000B0786" w:rsidP="000B0786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Enun</w:t>
      </w:r>
      <w:r>
        <w:rPr>
          <w:sz w:val="40"/>
          <w:szCs w:val="40"/>
          <w:lang w:val="ro-RO"/>
        </w:rPr>
        <w:t>ț</w:t>
      </w:r>
    </w:p>
    <w:p w14:paraId="04F6C1B1" w14:textId="486BEA34" w:rsidR="000B0786" w:rsidRDefault="000B0786" w:rsidP="000B0786">
      <w:pPr>
        <w:pStyle w:val="Heading2"/>
      </w:pPr>
    </w:p>
    <w:p w14:paraId="4F60BD8B" w14:textId="77777777" w:rsidR="000B0786" w:rsidRPr="00164477" w:rsidRDefault="000B0786" w:rsidP="00F46187">
      <w:pPr>
        <w:ind w:firstLine="360"/>
        <w:rPr>
          <w:rFonts w:asciiTheme="majorHAnsi" w:hAnsiTheme="majorHAnsi" w:cstheme="majorHAnsi"/>
          <w:b/>
          <w:bCs/>
          <w:sz w:val="28"/>
          <w:szCs w:val="28"/>
        </w:rPr>
      </w:pPr>
      <w:r w:rsidRPr="00164477">
        <w:rPr>
          <w:rFonts w:asciiTheme="majorHAnsi" w:hAnsiTheme="majorHAnsi" w:cstheme="majorHAnsi"/>
          <w:b/>
          <w:bCs/>
          <w:sz w:val="28"/>
          <w:szCs w:val="28"/>
        </w:rPr>
        <w:t xml:space="preserve">P2. Gestiune laboratoare studenți </w:t>
      </w:r>
    </w:p>
    <w:p w14:paraId="37AFEF87" w14:textId="77777777" w:rsidR="000B0786" w:rsidRPr="00B60B1B" w:rsidRDefault="000B0786" w:rsidP="00B60B1B">
      <w:pPr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t xml:space="preserve">Scrieți o aplicație pentru gestiunea notelor și a problemelor de laborator pentru o disciplină. Aplicația gestionează: </w:t>
      </w:r>
    </w:p>
    <w:p w14:paraId="07381A27" w14:textId="77777777" w:rsidR="000B0786" w:rsidRPr="00B60B1B" w:rsidRDefault="000B0786" w:rsidP="00181265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studenți: </w:t>
      </w:r>
    </w:p>
    <w:p w14:paraId="209332D7" w14:textId="77777777" w:rsidR="000B0786" w:rsidRPr="00B60B1B" w:rsidRDefault="000B0786" w:rsidP="00181265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problemă laborator: </w:t>
      </w:r>
    </w:p>
    <w:p w14:paraId="349EB21C" w14:textId="77777777" w:rsidR="000B0786" w:rsidRPr="00B60B1B" w:rsidRDefault="000B0786" w:rsidP="00B60B1B">
      <w:pPr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t xml:space="preserve">Creați o aplicație care permite: </w:t>
      </w:r>
    </w:p>
    <w:p w14:paraId="78232CF9" w14:textId="77777777" w:rsidR="000B0786" w:rsidRPr="00B60B1B" w:rsidRDefault="000B0786" w:rsidP="00181265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gestiunea listei de studenți și probleme de laborator</w:t>
      </w:r>
    </w:p>
    <w:p w14:paraId="1366C125" w14:textId="77777777" w:rsidR="000B0786" w:rsidRPr="00B60B1B" w:rsidRDefault="000B0786" w:rsidP="00181265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adaugă, șterge, modifică, lista de studenți, listă de probleme</w:t>
      </w:r>
    </w:p>
    <w:p w14:paraId="3E2C0CAA" w14:textId="7C44CB5E" w:rsidR="000B0786" w:rsidRPr="00B60B1B" w:rsidRDefault="000B0786" w:rsidP="00B60B1B">
      <w:pPr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t xml:space="preserve"> </w:t>
      </w:r>
      <w:r w:rsidRPr="00B60B1B">
        <w:rPr>
          <w:rFonts w:asciiTheme="majorHAnsi" w:hAnsiTheme="majorHAnsi" w:cstheme="majorHAnsi"/>
          <w:sz w:val="26"/>
          <w:szCs w:val="26"/>
        </w:rPr>
        <w:tab/>
      </w: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căutare student, căutare </w:t>
      </w:r>
      <w:r w:rsidRPr="00B60B1B">
        <w:rPr>
          <w:rFonts w:asciiTheme="majorHAnsi" w:hAnsiTheme="majorHAnsi" w:cstheme="majorHAnsi"/>
          <w:sz w:val="26"/>
          <w:szCs w:val="26"/>
        </w:rPr>
        <w:t>problem</w:t>
      </w:r>
    </w:p>
    <w:p w14:paraId="4C2EA168" w14:textId="20FC9164" w:rsidR="000B0786" w:rsidRPr="00B60B1B" w:rsidRDefault="000B0786" w:rsidP="00B60B1B">
      <w:pPr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t xml:space="preserve"> </w:t>
      </w:r>
      <w:r w:rsidRPr="00B60B1B">
        <w:rPr>
          <w:rFonts w:asciiTheme="majorHAnsi" w:hAnsiTheme="majorHAnsi" w:cstheme="majorHAnsi"/>
          <w:sz w:val="26"/>
          <w:szCs w:val="26"/>
        </w:rPr>
        <w:tab/>
      </w: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Asignare laborator/Notare laborator</w:t>
      </w:r>
    </w:p>
    <w:p w14:paraId="077B17D0" w14:textId="1462790E" w:rsidR="000B0786" w:rsidRPr="00B60B1B" w:rsidRDefault="000B0786" w:rsidP="00B60B1B">
      <w:pPr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t xml:space="preserve"> </w:t>
      </w:r>
      <w:r w:rsidRPr="00B60B1B">
        <w:rPr>
          <w:rFonts w:asciiTheme="majorHAnsi" w:hAnsiTheme="majorHAnsi" w:cstheme="majorHAnsi"/>
          <w:sz w:val="26"/>
          <w:szCs w:val="26"/>
        </w:rPr>
        <w:tab/>
      </w: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Creare statistici: </w:t>
      </w:r>
    </w:p>
    <w:p w14:paraId="6342DFA0" w14:textId="77777777" w:rsidR="000B0786" w:rsidRPr="00B60B1B" w:rsidRDefault="000B0786" w:rsidP="00181265">
      <w:pPr>
        <w:ind w:left="720" w:firstLine="720"/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lista de studenți și notele lor la o problema de laborator dat, ordonat: alfabetic după nume, după notă.</w:t>
      </w:r>
    </w:p>
    <w:p w14:paraId="6F049C89" w14:textId="77581A9B" w:rsidR="000B0786" w:rsidRDefault="000B0786" w:rsidP="00B60B1B">
      <w:pPr>
        <w:rPr>
          <w:rFonts w:asciiTheme="majorHAnsi" w:hAnsiTheme="majorHAnsi" w:cstheme="majorHAnsi"/>
          <w:sz w:val="26"/>
          <w:szCs w:val="26"/>
        </w:rPr>
      </w:pPr>
      <w:r w:rsidRPr="00B60B1B">
        <w:rPr>
          <w:rFonts w:asciiTheme="majorHAnsi" w:hAnsiTheme="majorHAnsi" w:cstheme="majorHAnsi"/>
          <w:sz w:val="26"/>
          <w:szCs w:val="26"/>
        </w:rPr>
        <w:t xml:space="preserve"> </w:t>
      </w:r>
      <w:r w:rsidRPr="00B60B1B">
        <w:rPr>
          <w:rFonts w:asciiTheme="majorHAnsi" w:hAnsiTheme="majorHAnsi" w:cstheme="majorHAnsi"/>
          <w:sz w:val="26"/>
          <w:szCs w:val="26"/>
        </w:rPr>
        <w:tab/>
      </w:r>
      <w:r w:rsidRPr="00B60B1B">
        <w:rPr>
          <w:rFonts w:asciiTheme="majorHAnsi" w:hAnsiTheme="majorHAnsi" w:cstheme="majorHAnsi"/>
          <w:sz w:val="26"/>
          <w:szCs w:val="26"/>
        </w:rPr>
        <w:tab/>
      </w:r>
      <w:r w:rsidRPr="00B60B1B">
        <w:rPr>
          <w:rFonts w:asciiTheme="majorHAnsi" w:hAnsiTheme="majorHAnsi" w:cstheme="majorHAnsi"/>
          <w:sz w:val="26"/>
          <w:szCs w:val="26"/>
        </w:rPr>
        <w:sym w:font="Symbol" w:char="F0B7"/>
      </w:r>
      <w:r w:rsidRPr="00B60B1B">
        <w:rPr>
          <w:rFonts w:asciiTheme="majorHAnsi" w:hAnsiTheme="majorHAnsi" w:cstheme="majorHAnsi"/>
          <w:sz w:val="26"/>
          <w:szCs w:val="26"/>
        </w:rPr>
        <w:t xml:space="preserve"> Toți studenții cu media notelor de laborator mai mic decât 5. (nume student și notă)</w:t>
      </w:r>
    </w:p>
    <w:p w14:paraId="0A019FED" w14:textId="77777777" w:rsidR="00E07C68" w:rsidRDefault="00E07C68" w:rsidP="00B60B1B">
      <w:pPr>
        <w:rPr>
          <w:rFonts w:asciiTheme="majorHAnsi" w:hAnsiTheme="majorHAnsi" w:cstheme="majorHAnsi"/>
          <w:sz w:val="26"/>
          <w:szCs w:val="26"/>
        </w:rPr>
      </w:pPr>
    </w:p>
    <w:p w14:paraId="756777A4" w14:textId="760E21D7" w:rsidR="00150C1B" w:rsidRDefault="00150C1B" w:rsidP="00150C1B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Listă de funcționalități</w:t>
      </w:r>
    </w:p>
    <w:p w14:paraId="23C7AB45" w14:textId="1ADA28C9" w:rsidR="00150C1B" w:rsidRDefault="00150C1B" w:rsidP="00150C1B"/>
    <w:p w14:paraId="537B7494" w14:textId="0D5E3B4F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Adăugare student </w:t>
      </w:r>
      <w:r w:rsidRPr="00142D8A">
        <w:rPr>
          <w:rFonts w:asciiTheme="majorHAnsi" w:hAnsiTheme="majorHAnsi" w:cstheme="majorHAnsi"/>
          <w:sz w:val="26"/>
          <w:szCs w:val="26"/>
        </w:rPr>
        <w:t>&lt;add stud #studentID #name #group&gt;</w:t>
      </w:r>
    </w:p>
    <w:p w14:paraId="4234217D" w14:textId="65191178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Adăugare problemă </w:t>
      </w:r>
      <w:r w:rsidRPr="00142D8A">
        <w:rPr>
          <w:rFonts w:asciiTheme="majorHAnsi" w:hAnsiTheme="majorHAnsi" w:cstheme="majorHAnsi"/>
          <w:sz w:val="26"/>
          <w:szCs w:val="26"/>
        </w:rPr>
        <w:t>&lt;add prob #labID #problemID #description #deadline&gt;</w:t>
      </w:r>
    </w:p>
    <w:p w14:paraId="64F59C70" w14:textId="2F665354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Adăugare studenți random </w:t>
      </w:r>
      <w:r w:rsidRPr="00142D8A">
        <w:rPr>
          <w:rFonts w:asciiTheme="majorHAnsi" w:hAnsiTheme="majorHAnsi" w:cstheme="majorHAnsi"/>
          <w:sz w:val="26"/>
          <w:szCs w:val="26"/>
        </w:rPr>
        <w:t>&lt;add random stud #number&gt;</w:t>
      </w:r>
    </w:p>
    <w:p w14:paraId="3D7F6156" w14:textId="41360077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Căutare student după ID </w:t>
      </w:r>
      <w:r w:rsidRPr="00142D8A">
        <w:rPr>
          <w:rFonts w:asciiTheme="majorHAnsi" w:hAnsiTheme="majorHAnsi" w:cstheme="majorHAnsi"/>
          <w:sz w:val="26"/>
          <w:szCs w:val="26"/>
        </w:rPr>
        <w:t>&lt;search stud id #studentID&gt;</w:t>
      </w:r>
    </w:p>
    <w:p w14:paraId="5AC5E241" w14:textId="2069A65C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Căutare student după nume </w:t>
      </w:r>
      <w:r w:rsidRPr="00142D8A">
        <w:rPr>
          <w:rFonts w:asciiTheme="majorHAnsi" w:hAnsiTheme="majorHAnsi" w:cstheme="majorHAnsi"/>
          <w:sz w:val="26"/>
          <w:szCs w:val="26"/>
        </w:rPr>
        <w:t>&lt;search stud name #name&gt;</w:t>
      </w:r>
    </w:p>
    <w:p w14:paraId="7485B26C" w14:textId="725D1EDD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lastRenderedPageBreak/>
        <w:t xml:space="preserve">Căutare problemă </w:t>
      </w:r>
      <w:r w:rsidRPr="00142D8A">
        <w:rPr>
          <w:rFonts w:asciiTheme="majorHAnsi" w:hAnsiTheme="majorHAnsi" w:cstheme="majorHAnsi"/>
          <w:sz w:val="26"/>
          <w:szCs w:val="26"/>
        </w:rPr>
        <w:t>&lt;search prob #labID #problemID&gt;</w:t>
      </w:r>
    </w:p>
    <w:p w14:paraId="481ADF22" w14:textId="6F4D0062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Ștergere student </w:t>
      </w:r>
      <w:r w:rsidRPr="00142D8A">
        <w:rPr>
          <w:rFonts w:asciiTheme="majorHAnsi" w:hAnsiTheme="majorHAnsi" w:cstheme="majorHAnsi"/>
          <w:sz w:val="26"/>
          <w:szCs w:val="26"/>
        </w:rPr>
        <w:t>&lt;delete stud #studentID&gt;</w:t>
      </w:r>
    </w:p>
    <w:p w14:paraId="49EEE59B" w14:textId="43E348CD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Ștergere problemă </w:t>
      </w:r>
      <w:r w:rsidRPr="00142D8A">
        <w:rPr>
          <w:rFonts w:asciiTheme="majorHAnsi" w:hAnsiTheme="majorHAnsi" w:cstheme="majorHAnsi"/>
          <w:sz w:val="26"/>
          <w:szCs w:val="26"/>
        </w:rPr>
        <w:t>&lt;delete prob #labID #problemID&gt;</w:t>
      </w:r>
    </w:p>
    <w:p w14:paraId="6CEB455F" w14:textId="3B37A8A7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Modificare student </w:t>
      </w:r>
      <w:r w:rsidRPr="00142D8A">
        <w:rPr>
          <w:rFonts w:asciiTheme="majorHAnsi" w:hAnsiTheme="majorHAnsi" w:cstheme="majorHAnsi"/>
          <w:sz w:val="26"/>
          <w:szCs w:val="26"/>
        </w:rPr>
        <w:t>&lt;modify stud name/group #id #value&gt;</w:t>
      </w:r>
    </w:p>
    <w:p w14:paraId="614DE80E" w14:textId="412DB5ED" w:rsidR="00FE4F47" w:rsidRPr="00142D8A" w:rsidRDefault="00FE4F47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Modificare </w:t>
      </w:r>
      <w:r w:rsidRPr="00142D8A">
        <w:rPr>
          <w:rFonts w:asciiTheme="majorHAnsi" w:hAnsiTheme="majorHAnsi" w:cstheme="majorHAnsi"/>
          <w:sz w:val="26"/>
          <w:szCs w:val="26"/>
        </w:rPr>
        <w:t>problemă</w:t>
      </w:r>
      <w:r w:rsidRPr="00142D8A">
        <w:rPr>
          <w:rFonts w:asciiTheme="majorHAnsi" w:hAnsiTheme="majorHAnsi" w:cstheme="majorHAnsi"/>
          <w:sz w:val="26"/>
          <w:szCs w:val="26"/>
        </w:rPr>
        <w:t xml:space="preserve"> &lt;modify </w:t>
      </w:r>
      <w:r w:rsidRPr="00142D8A">
        <w:rPr>
          <w:rFonts w:asciiTheme="majorHAnsi" w:hAnsiTheme="majorHAnsi" w:cstheme="majorHAnsi"/>
          <w:sz w:val="26"/>
          <w:szCs w:val="26"/>
        </w:rPr>
        <w:t>prob</w:t>
      </w:r>
      <w:r w:rsidRPr="00142D8A">
        <w:rPr>
          <w:rFonts w:asciiTheme="majorHAnsi" w:hAnsiTheme="majorHAnsi" w:cstheme="majorHAnsi"/>
          <w:sz w:val="26"/>
          <w:szCs w:val="26"/>
        </w:rPr>
        <w:t xml:space="preserve"> name/group #id #value&gt;</w:t>
      </w:r>
    </w:p>
    <w:p w14:paraId="18D13417" w14:textId="7E860373" w:rsidR="00FE4F47" w:rsidRPr="00142D8A" w:rsidRDefault="00D96229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Asignare problemă la student </w:t>
      </w:r>
      <w:r w:rsidR="00FE4F47" w:rsidRPr="00142D8A">
        <w:rPr>
          <w:rFonts w:asciiTheme="majorHAnsi" w:hAnsiTheme="majorHAnsi" w:cstheme="majorHAnsi"/>
          <w:sz w:val="26"/>
          <w:szCs w:val="26"/>
        </w:rPr>
        <w:t>&lt;assign #studentID #labID #problemID&gt;</w:t>
      </w:r>
    </w:p>
    <w:p w14:paraId="2CC82375" w14:textId="7FF5309E" w:rsidR="00FE4F47" w:rsidRPr="00142D8A" w:rsidRDefault="00D96229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Notare problemă la student </w:t>
      </w:r>
      <w:r w:rsidR="00FE4F47" w:rsidRPr="00142D8A">
        <w:rPr>
          <w:rFonts w:asciiTheme="majorHAnsi" w:hAnsiTheme="majorHAnsi" w:cstheme="majorHAnsi"/>
          <w:sz w:val="26"/>
          <w:szCs w:val="26"/>
        </w:rPr>
        <w:t>&lt;grade #studentID #labID #problemID #grade&gt;</w:t>
      </w:r>
    </w:p>
    <w:p w14:paraId="150515D3" w14:textId="484EB777" w:rsidR="00FE4F47" w:rsidRPr="00142D8A" w:rsidRDefault="009E2D4E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Ordonare după notă </w:t>
      </w:r>
      <w:r w:rsidR="00FE4F47" w:rsidRPr="00142D8A">
        <w:rPr>
          <w:rFonts w:asciiTheme="majorHAnsi" w:hAnsiTheme="majorHAnsi" w:cstheme="majorHAnsi"/>
          <w:sz w:val="26"/>
          <w:szCs w:val="26"/>
        </w:rPr>
        <w:t>&lt;top grade&gt;</w:t>
      </w:r>
    </w:p>
    <w:p w14:paraId="7F22FCB7" w14:textId="46D1FD5E" w:rsidR="00FE4F47" w:rsidRPr="00142D8A" w:rsidRDefault="009E2D4E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Ordonare după nume </w:t>
      </w:r>
      <w:r w:rsidR="00FE4F47" w:rsidRPr="00142D8A">
        <w:rPr>
          <w:rFonts w:asciiTheme="majorHAnsi" w:hAnsiTheme="majorHAnsi" w:cstheme="majorHAnsi"/>
          <w:sz w:val="26"/>
          <w:szCs w:val="26"/>
        </w:rPr>
        <w:t>&lt;top name&gt;</w:t>
      </w:r>
    </w:p>
    <w:p w14:paraId="3E5B56D3" w14:textId="5B9D1AF7" w:rsidR="00FE4F47" w:rsidRPr="00142D8A" w:rsidRDefault="009E2D4E" w:rsidP="007B257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r w:rsidRPr="00142D8A">
        <w:rPr>
          <w:rFonts w:asciiTheme="majorHAnsi" w:hAnsiTheme="majorHAnsi" w:cstheme="majorHAnsi"/>
          <w:sz w:val="26"/>
          <w:szCs w:val="26"/>
        </w:rPr>
        <w:t xml:space="preserve">Problemele asignate unui student </w:t>
      </w:r>
      <w:r w:rsidR="00FE4F47" w:rsidRPr="00142D8A">
        <w:rPr>
          <w:rFonts w:asciiTheme="majorHAnsi" w:hAnsiTheme="majorHAnsi" w:cstheme="majorHAnsi"/>
          <w:sz w:val="26"/>
          <w:szCs w:val="26"/>
        </w:rPr>
        <w:t>&lt;assignments #studentID&gt;</w:t>
      </w:r>
    </w:p>
    <w:p w14:paraId="68ADFA47" w14:textId="01DE7AA2" w:rsidR="00150C1B" w:rsidRDefault="00150C1B" w:rsidP="00B60B1B">
      <w:pPr>
        <w:rPr>
          <w:rFonts w:asciiTheme="majorHAnsi" w:hAnsiTheme="majorHAnsi" w:cstheme="majorHAnsi"/>
          <w:sz w:val="26"/>
          <w:szCs w:val="26"/>
        </w:rPr>
      </w:pPr>
    </w:p>
    <w:p w14:paraId="30029F9C" w14:textId="16ED620B" w:rsidR="009467A3" w:rsidRPr="00240F19" w:rsidRDefault="009467A3" w:rsidP="009467A3">
      <w:pPr>
        <w:pStyle w:val="Heading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Plan de iterații</w:t>
      </w:r>
    </w:p>
    <w:p w14:paraId="743B0D1A" w14:textId="1872A565" w:rsidR="009467A3" w:rsidRDefault="009467A3" w:rsidP="009467A3">
      <w:pPr>
        <w:rPr>
          <w:rFonts w:asciiTheme="majorHAnsi" w:hAnsiTheme="majorHAnsi" w:cstheme="majorHAnsi"/>
          <w:sz w:val="26"/>
          <w:szCs w:val="26"/>
        </w:rPr>
      </w:pPr>
    </w:p>
    <w:p w14:paraId="013FCC6B" w14:textId="3DAE7033" w:rsidR="009467A3" w:rsidRDefault="00E07C68" w:rsidP="00E07C6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E07C68">
        <w:rPr>
          <w:rFonts w:asciiTheme="majorHAnsi" w:hAnsiTheme="majorHAnsi" w:cstheme="majorHAnsi"/>
          <w:sz w:val="26"/>
          <w:szCs w:val="26"/>
        </w:rPr>
        <w:t>Săptămâna I:</w:t>
      </w:r>
    </w:p>
    <w:p w14:paraId="68131E08" w14:textId="31C492DD" w:rsidR="007B2572" w:rsidRPr="00E07C68" w:rsidRDefault="007852CB" w:rsidP="007852CB">
      <w:pPr>
        <w:pStyle w:val="ListParagraph"/>
        <w:ind w:firstLine="72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funcționalitățile 1-3</w:t>
      </w:r>
    </w:p>
    <w:p w14:paraId="5F4FB9DD" w14:textId="77777777" w:rsidR="007852CB" w:rsidRDefault="00E07C68" w:rsidP="007852C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E07C68">
        <w:rPr>
          <w:rFonts w:asciiTheme="majorHAnsi" w:hAnsiTheme="majorHAnsi" w:cstheme="majorHAnsi"/>
          <w:sz w:val="26"/>
          <w:szCs w:val="26"/>
        </w:rPr>
        <w:t>Săptămâna II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43C5B61E" w14:textId="3982249C" w:rsidR="007852CB" w:rsidRPr="007852CB" w:rsidRDefault="007852CB" w:rsidP="007852CB">
      <w:pPr>
        <w:pStyle w:val="ListParagraph"/>
        <w:ind w:firstLine="720"/>
        <w:rPr>
          <w:rFonts w:asciiTheme="majorHAnsi" w:hAnsiTheme="majorHAnsi" w:cstheme="majorHAnsi"/>
          <w:sz w:val="26"/>
          <w:szCs w:val="26"/>
        </w:rPr>
      </w:pPr>
      <w:r w:rsidRPr="007852CB">
        <w:rPr>
          <w:rFonts w:asciiTheme="majorHAnsi" w:hAnsiTheme="majorHAnsi" w:cstheme="majorHAnsi"/>
          <w:sz w:val="26"/>
          <w:szCs w:val="26"/>
        </w:rPr>
        <w:t xml:space="preserve">funcționalitățile </w:t>
      </w:r>
      <w:r>
        <w:rPr>
          <w:rFonts w:asciiTheme="majorHAnsi" w:hAnsiTheme="majorHAnsi" w:cstheme="majorHAnsi"/>
          <w:sz w:val="26"/>
          <w:szCs w:val="26"/>
        </w:rPr>
        <w:t>4-10</w:t>
      </w:r>
    </w:p>
    <w:p w14:paraId="2BA73CEA" w14:textId="77777777" w:rsidR="007852CB" w:rsidRDefault="00E07C68" w:rsidP="007852C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 w:rsidRPr="00E07C68">
        <w:rPr>
          <w:rFonts w:asciiTheme="majorHAnsi" w:hAnsiTheme="majorHAnsi" w:cstheme="majorHAnsi"/>
          <w:sz w:val="26"/>
          <w:szCs w:val="26"/>
        </w:rPr>
        <w:t>Săptămâna II</w:t>
      </w:r>
      <w:r w:rsidRPr="00E07C68">
        <w:rPr>
          <w:rFonts w:asciiTheme="majorHAnsi" w:hAnsiTheme="majorHAnsi" w:cstheme="majorHAnsi"/>
          <w:sz w:val="26"/>
          <w:szCs w:val="26"/>
        </w:rPr>
        <w:t>I</w:t>
      </w:r>
      <w:r w:rsidRPr="00E07C68">
        <w:rPr>
          <w:rFonts w:asciiTheme="majorHAnsi" w:hAnsiTheme="majorHAnsi" w:cstheme="majorHAnsi"/>
          <w:sz w:val="26"/>
          <w:szCs w:val="26"/>
        </w:rPr>
        <w:t>:</w:t>
      </w:r>
    </w:p>
    <w:p w14:paraId="584E08EC" w14:textId="04D67AB7" w:rsidR="007852CB" w:rsidRPr="007852CB" w:rsidRDefault="007852CB" w:rsidP="007852CB">
      <w:pPr>
        <w:pStyle w:val="ListParagraph"/>
        <w:ind w:firstLine="720"/>
        <w:rPr>
          <w:rFonts w:asciiTheme="majorHAnsi" w:hAnsiTheme="majorHAnsi" w:cstheme="majorHAnsi"/>
          <w:sz w:val="26"/>
          <w:szCs w:val="26"/>
        </w:rPr>
      </w:pPr>
      <w:r w:rsidRPr="007852CB">
        <w:rPr>
          <w:rFonts w:asciiTheme="majorHAnsi" w:hAnsiTheme="majorHAnsi" w:cstheme="majorHAnsi"/>
          <w:sz w:val="26"/>
          <w:szCs w:val="26"/>
        </w:rPr>
        <w:t>funcționalitățile 1</w:t>
      </w:r>
      <w:r>
        <w:rPr>
          <w:rFonts w:asciiTheme="majorHAnsi" w:hAnsiTheme="majorHAnsi" w:cstheme="majorHAnsi"/>
          <w:sz w:val="26"/>
          <w:szCs w:val="26"/>
        </w:rPr>
        <w:t>1-15</w:t>
      </w:r>
    </w:p>
    <w:p w14:paraId="540C18F8" w14:textId="77777777" w:rsidR="00E07C68" w:rsidRPr="00B60B1B" w:rsidRDefault="00E07C68" w:rsidP="009467A3">
      <w:pPr>
        <w:rPr>
          <w:rFonts w:asciiTheme="majorHAnsi" w:hAnsiTheme="majorHAnsi" w:cstheme="majorHAnsi"/>
          <w:sz w:val="26"/>
          <w:szCs w:val="26"/>
        </w:rPr>
      </w:pPr>
    </w:p>
    <w:p w14:paraId="102DC5CD" w14:textId="49A15763" w:rsidR="00F97F6F" w:rsidRPr="00240F19" w:rsidRDefault="00F97F6F" w:rsidP="00150C1B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240F19">
        <w:rPr>
          <w:sz w:val="40"/>
          <w:szCs w:val="40"/>
        </w:rPr>
        <w:t>Scenarii de rulare</w:t>
      </w:r>
    </w:p>
    <w:p w14:paraId="4DA25777" w14:textId="77777777" w:rsidR="00240F19" w:rsidRPr="00240F19" w:rsidRDefault="00240F19" w:rsidP="00240F19"/>
    <w:p w14:paraId="3022E499" w14:textId="73DDDCF4" w:rsidR="00240F19" w:rsidRPr="00240F19" w:rsidRDefault="00240F19" w:rsidP="00240F19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240F19">
        <w:rPr>
          <w:sz w:val="28"/>
          <w:szCs w:val="28"/>
        </w:rPr>
        <w:t xml:space="preserve">Scenariu pentru funcționalitatea de </w:t>
      </w:r>
      <w:r w:rsidR="00444770">
        <w:rPr>
          <w:sz w:val="28"/>
          <w:szCs w:val="28"/>
        </w:rPr>
        <w:t>adăugare</w:t>
      </w:r>
      <w:r w:rsidRPr="00240F19">
        <w:rPr>
          <w:sz w:val="28"/>
          <w:szCs w:val="28"/>
        </w:rPr>
        <w:t>:</w:t>
      </w:r>
    </w:p>
    <w:p w14:paraId="301698EA" w14:textId="77777777" w:rsidR="00F97F6F" w:rsidRPr="00F97F6F" w:rsidRDefault="00F97F6F" w:rsidP="00F97F6F"/>
    <w:tbl>
      <w:tblPr>
        <w:tblStyle w:val="TableGrid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805"/>
        <w:gridCol w:w="2430"/>
        <w:gridCol w:w="3089"/>
        <w:gridCol w:w="3301"/>
      </w:tblGrid>
      <w:tr w:rsidR="00892541" w:rsidRPr="00F97F6F" w14:paraId="2B82939A" w14:textId="77777777" w:rsidTr="007913F5">
        <w:trPr>
          <w:trHeight w:val="112"/>
          <w:jc w:val="center"/>
        </w:trPr>
        <w:tc>
          <w:tcPr>
            <w:tcW w:w="805" w:type="dxa"/>
          </w:tcPr>
          <w:p w14:paraId="1A7FF2C5" w14:textId="7E06BD87" w:rsidR="00892541" w:rsidRPr="00F97F6F" w:rsidRDefault="00892541" w:rsidP="00F97F6F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07C578A" w14:textId="63A1F28E" w:rsidR="00892541" w:rsidRPr="00F97F6F" w:rsidRDefault="00892541" w:rsidP="00892541">
            <w:pPr>
              <w:jc w:val="center"/>
              <w:rPr>
                <w:sz w:val="28"/>
                <w:szCs w:val="28"/>
              </w:rPr>
            </w:pPr>
            <w:r w:rsidRPr="00240F19">
              <w:rPr>
                <w:sz w:val="28"/>
                <w:szCs w:val="28"/>
              </w:rPr>
              <w:t>Utilizator</w:t>
            </w:r>
          </w:p>
        </w:tc>
        <w:tc>
          <w:tcPr>
            <w:tcW w:w="3089" w:type="dxa"/>
          </w:tcPr>
          <w:p w14:paraId="39911D80" w14:textId="2BB100E7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97F6F">
              <w:rPr>
                <w:sz w:val="28"/>
                <w:szCs w:val="28"/>
              </w:rPr>
              <w:t>Program</w:t>
            </w:r>
          </w:p>
        </w:tc>
        <w:tc>
          <w:tcPr>
            <w:tcW w:w="3301" w:type="dxa"/>
          </w:tcPr>
          <w:p w14:paraId="0F25783E" w14:textId="77777777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97F6F">
              <w:rPr>
                <w:sz w:val="28"/>
                <w:szCs w:val="28"/>
              </w:rPr>
              <w:t>Descriere</w:t>
            </w:r>
          </w:p>
        </w:tc>
      </w:tr>
      <w:tr w:rsidR="00D013CD" w:rsidRPr="00F97F6F" w14:paraId="3CD3813A" w14:textId="77777777" w:rsidTr="007913F5">
        <w:trPr>
          <w:trHeight w:val="467"/>
          <w:jc w:val="center"/>
        </w:trPr>
        <w:tc>
          <w:tcPr>
            <w:tcW w:w="805" w:type="dxa"/>
          </w:tcPr>
          <w:p w14:paraId="7982A78E" w14:textId="191150E9" w:rsidR="00D013CD" w:rsidRPr="00F97F6F" w:rsidRDefault="00D013CD" w:rsidP="00D01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30" w:type="dxa"/>
          </w:tcPr>
          <w:p w14:paraId="2462F7E3" w14:textId="77777777" w:rsidR="00D013CD" w:rsidRPr="00240F19" w:rsidRDefault="00D013CD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03CC7857" w14:textId="465C1AC0" w:rsidR="00D013CD" w:rsidRPr="00F97F6F" w:rsidRDefault="00D013CD" w:rsidP="00892541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 w:rsidR="004A4FFC"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 xml:space="preserve">i </w:t>
            </w:r>
            <w:r w:rsidR="00E70D80">
              <w:rPr>
                <w:sz w:val="28"/>
                <w:szCs w:val="28"/>
              </w:rPr>
              <w:t>comanda</w:t>
            </w:r>
            <w:r w:rsidRPr="00D013CD">
              <w:rPr>
                <w:sz w:val="28"/>
                <w:szCs w:val="28"/>
              </w:rPr>
              <w:t xml:space="preserve"> dorit</w:t>
            </w:r>
            <w:r w:rsidR="004A4FFC"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56314FE9" w14:textId="51F3030B" w:rsidR="00D013CD" w:rsidRPr="00F97F6F" w:rsidRDefault="00D013CD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892541" w:rsidRPr="00F97F6F" w14:paraId="1C2FD8E4" w14:textId="77777777" w:rsidTr="007913F5">
        <w:trPr>
          <w:trHeight w:val="530"/>
          <w:jc w:val="center"/>
        </w:trPr>
        <w:tc>
          <w:tcPr>
            <w:tcW w:w="805" w:type="dxa"/>
          </w:tcPr>
          <w:p w14:paraId="4B6553CF" w14:textId="339C2B62" w:rsidR="00892541" w:rsidRPr="00F97F6F" w:rsidRDefault="00D013CD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430" w:type="dxa"/>
          </w:tcPr>
          <w:p w14:paraId="4570F136" w14:textId="300E359E" w:rsidR="00892541" w:rsidRPr="00F97F6F" w:rsidRDefault="00E70D80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stud 23 paco 212</w:t>
            </w:r>
          </w:p>
        </w:tc>
        <w:tc>
          <w:tcPr>
            <w:tcW w:w="3089" w:type="dxa"/>
          </w:tcPr>
          <w:p w14:paraId="094D1660" w14:textId="54735420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6D60231C" w14:textId="052D5E23" w:rsidR="00892541" w:rsidRPr="00F97F6F" w:rsidRDefault="00E70D80" w:rsidP="00892541">
            <w:pPr>
              <w:spacing w:after="160" w:line="259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</w:rPr>
              <w:t>Introducerea comenzii</w:t>
            </w:r>
          </w:p>
        </w:tc>
      </w:tr>
      <w:tr w:rsidR="00892541" w:rsidRPr="00F97F6F" w14:paraId="177070D7" w14:textId="77777777" w:rsidTr="007913F5">
        <w:trPr>
          <w:trHeight w:val="431"/>
          <w:jc w:val="center"/>
        </w:trPr>
        <w:tc>
          <w:tcPr>
            <w:tcW w:w="805" w:type="dxa"/>
          </w:tcPr>
          <w:p w14:paraId="72A07612" w14:textId="6F169CA3" w:rsidR="00892541" w:rsidRPr="00F97F6F" w:rsidRDefault="00D013CD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430" w:type="dxa"/>
          </w:tcPr>
          <w:p w14:paraId="413A4149" w14:textId="77777777" w:rsidR="00892541" w:rsidRPr="00F97F6F" w:rsidRDefault="00892541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10DE892D" w14:textId="5E9356BD" w:rsidR="00892541" w:rsidRPr="00F97F6F" w:rsidRDefault="001E59A3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</w:rPr>
              <w:t>['student #23 [paco] from 212']</w:t>
            </w:r>
          </w:p>
        </w:tc>
        <w:tc>
          <w:tcPr>
            <w:tcW w:w="3301" w:type="dxa"/>
          </w:tcPr>
          <w:p w14:paraId="444147E8" w14:textId="5335D623" w:rsidR="00892541" w:rsidRPr="00F97F6F" w:rsidRDefault="002C08BB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Afișare </w:t>
            </w:r>
            <w:r w:rsidR="001E59A3">
              <w:rPr>
                <w:sz w:val="28"/>
                <w:szCs w:val="28"/>
              </w:rPr>
              <w:t>listă modificată</w:t>
            </w:r>
          </w:p>
        </w:tc>
      </w:tr>
      <w:tr w:rsidR="000B7813" w:rsidRPr="00F97F6F" w14:paraId="4B53C3B1" w14:textId="77777777" w:rsidTr="007913F5">
        <w:trPr>
          <w:trHeight w:val="755"/>
          <w:jc w:val="center"/>
        </w:trPr>
        <w:tc>
          <w:tcPr>
            <w:tcW w:w="805" w:type="dxa"/>
          </w:tcPr>
          <w:p w14:paraId="367272B7" w14:textId="4AFF9D2F" w:rsidR="000B7813" w:rsidRDefault="001E59A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</w:t>
            </w:r>
          </w:p>
        </w:tc>
        <w:tc>
          <w:tcPr>
            <w:tcW w:w="2430" w:type="dxa"/>
          </w:tcPr>
          <w:p w14:paraId="5FA7B2B7" w14:textId="25597DE3" w:rsidR="000B7813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E59A3">
              <w:rPr>
                <w:sz w:val="28"/>
                <w:szCs w:val="28"/>
              </w:rPr>
              <w:t>dd prob 7 2 gestiune_lab 23/11</w:t>
            </w:r>
          </w:p>
        </w:tc>
        <w:tc>
          <w:tcPr>
            <w:tcW w:w="3089" w:type="dxa"/>
          </w:tcPr>
          <w:p w14:paraId="3F800753" w14:textId="77777777" w:rsidR="000B7813" w:rsidRPr="00D013CD" w:rsidRDefault="000B7813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2DA5C3C2" w14:textId="6DCBF918" w:rsidR="000B7813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Introducerea comenzii</w:t>
            </w:r>
          </w:p>
        </w:tc>
      </w:tr>
      <w:tr w:rsidR="00C26591" w:rsidRPr="00F97F6F" w14:paraId="2B6F1179" w14:textId="77777777" w:rsidTr="007913F5">
        <w:trPr>
          <w:trHeight w:val="755"/>
          <w:jc w:val="center"/>
        </w:trPr>
        <w:tc>
          <w:tcPr>
            <w:tcW w:w="805" w:type="dxa"/>
          </w:tcPr>
          <w:p w14:paraId="49A1A150" w14:textId="5EFE1D41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430" w:type="dxa"/>
          </w:tcPr>
          <w:p w14:paraId="58B65DA4" w14:textId="77777777" w:rsidR="00C26591" w:rsidRDefault="00C26591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673345C6" w14:textId="12FC226C" w:rsidR="00C26591" w:rsidRPr="00D013CD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</w:rPr>
              <w:t>['lab#7/p#2 due 23/11: [gestiune_lab]']</w:t>
            </w:r>
          </w:p>
        </w:tc>
        <w:tc>
          <w:tcPr>
            <w:tcW w:w="3301" w:type="dxa"/>
          </w:tcPr>
          <w:p w14:paraId="3508BE08" w14:textId="684B1EBF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listă modificată</w:t>
            </w:r>
          </w:p>
        </w:tc>
      </w:tr>
      <w:tr w:rsidR="00C26591" w:rsidRPr="00F97F6F" w14:paraId="540D3C97" w14:textId="77777777" w:rsidTr="007913F5">
        <w:trPr>
          <w:trHeight w:val="755"/>
          <w:jc w:val="center"/>
        </w:trPr>
        <w:tc>
          <w:tcPr>
            <w:tcW w:w="805" w:type="dxa"/>
          </w:tcPr>
          <w:p w14:paraId="2F07948D" w14:textId="1ADA505D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430" w:type="dxa"/>
          </w:tcPr>
          <w:p w14:paraId="50DAA97B" w14:textId="15462A9F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</w:t>
            </w:r>
          </w:p>
        </w:tc>
        <w:tc>
          <w:tcPr>
            <w:tcW w:w="3089" w:type="dxa"/>
          </w:tcPr>
          <w:p w14:paraId="6FA4BFBA" w14:textId="77777777" w:rsidR="00C26591" w:rsidRDefault="00C26591" w:rsidP="00892541">
            <w:pPr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3301" w:type="dxa"/>
          </w:tcPr>
          <w:p w14:paraId="1E5C3FED" w14:textId="22ED908A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Introducerea comenzii</w:t>
            </w:r>
          </w:p>
        </w:tc>
      </w:tr>
      <w:tr w:rsidR="00C26591" w:rsidRPr="00F97F6F" w14:paraId="3F8BFA7E" w14:textId="77777777" w:rsidTr="007913F5">
        <w:trPr>
          <w:trHeight w:val="755"/>
          <w:jc w:val="center"/>
        </w:trPr>
        <w:tc>
          <w:tcPr>
            <w:tcW w:w="805" w:type="dxa"/>
          </w:tcPr>
          <w:p w14:paraId="61EA6A09" w14:textId="78158F68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430" w:type="dxa"/>
          </w:tcPr>
          <w:p w14:paraId="78F2B721" w14:textId="77777777" w:rsidR="00C26591" w:rsidRDefault="00C26591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1268615B" w14:textId="77777777" w:rsidR="00C26591" w:rsidRDefault="00C26591" w:rsidP="00892541">
            <w:pPr>
              <w:jc w:val="center"/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3301" w:type="dxa"/>
          </w:tcPr>
          <w:p w14:paraId="496B96FB" w14:textId="74172991" w:rsidR="00C26591" w:rsidRDefault="00C26591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Terminarea programului</w:t>
            </w:r>
            <w:bookmarkStart w:id="0" w:name="_GoBack"/>
            <w:bookmarkEnd w:id="0"/>
          </w:p>
        </w:tc>
      </w:tr>
    </w:tbl>
    <w:p w14:paraId="4E136529" w14:textId="591CAFBB" w:rsidR="007913F5" w:rsidRDefault="007913F5" w:rsidP="00C26591">
      <w:pPr>
        <w:pStyle w:val="Heading2"/>
        <w:rPr>
          <w:sz w:val="28"/>
          <w:szCs w:val="28"/>
        </w:rPr>
      </w:pPr>
    </w:p>
    <w:p w14:paraId="7D9185E9" w14:textId="4C223E25" w:rsidR="00D72D04" w:rsidRDefault="00D72D04" w:rsidP="00444770"/>
    <w:p w14:paraId="0B8C1863" w14:textId="77777777" w:rsidR="0013165C" w:rsidRDefault="0013165C" w:rsidP="004510B7"/>
    <w:sectPr w:rsidR="0013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AEC"/>
    <w:multiLevelType w:val="hybridMultilevel"/>
    <w:tmpl w:val="1C46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687"/>
    <w:multiLevelType w:val="hybridMultilevel"/>
    <w:tmpl w:val="A460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362E"/>
    <w:multiLevelType w:val="hybridMultilevel"/>
    <w:tmpl w:val="6A94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85F00"/>
    <w:multiLevelType w:val="hybridMultilevel"/>
    <w:tmpl w:val="1C46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818B3"/>
    <w:multiLevelType w:val="hybridMultilevel"/>
    <w:tmpl w:val="793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95D0F"/>
    <w:multiLevelType w:val="hybridMultilevel"/>
    <w:tmpl w:val="C656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33C4A"/>
    <w:multiLevelType w:val="hybridMultilevel"/>
    <w:tmpl w:val="5686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4FF7"/>
    <w:multiLevelType w:val="hybridMultilevel"/>
    <w:tmpl w:val="8094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C5377"/>
    <w:multiLevelType w:val="hybridMultilevel"/>
    <w:tmpl w:val="1C46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6F"/>
    <w:rsid w:val="00036E7E"/>
    <w:rsid w:val="00097EB2"/>
    <w:rsid w:val="000B0786"/>
    <w:rsid w:val="000B7813"/>
    <w:rsid w:val="00105223"/>
    <w:rsid w:val="0013165C"/>
    <w:rsid w:val="00142D8A"/>
    <w:rsid w:val="00150C1B"/>
    <w:rsid w:val="00164477"/>
    <w:rsid w:val="00181265"/>
    <w:rsid w:val="001E59A3"/>
    <w:rsid w:val="00240F19"/>
    <w:rsid w:val="00243433"/>
    <w:rsid w:val="00257E4B"/>
    <w:rsid w:val="002C08BB"/>
    <w:rsid w:val="00320BA9"/>
    <w:rsid w:val="00444770"/>
    <w:rsid w:val="004510B7"/>
    <w:rsid w:val="00465B73"/>
    <w:rsid w:val="004A4189"/>
    <w:rsid w:val="004A4FFC"/>
    <w:rsid w:val="00591518"/>
    <w:rsid w:val="00597BB7"/>
    <w:rsid w:val="00643850"/>
    <w:rsid w:val="007852CB"/>
    <w:rsid w:val="007913F5"/>
    <w:rsid w:val="007B2572"/>
    <w:rsid w:val="007B2FA9"/>
    <w:rsid w:val="007F7420"/>
    <w:rsid w:val="00892541"/>
    <w:rsid w:val="009303F4"/>
    <w:rsid w:val="009467A3"/>
    <w:rsid w:val="00961B3D"/>
    <w:rsid w:val="009C5580"/>
    <w:rsid w:val="009E2D4E"/>
    <w:rsid w:val="00AB7D19"/>
    <w:rsid w:val="00B60B1B"/>
    <w:rsid w:val="00C058CA"/>
    <w:rsid w:val="00C26591"/>
    <w:rsid w:val="00D013CD"/>
    <w:rsid w:val="00D72D04"/>
    <w:rsid w:val="00D96229"/>
    <w:rsid w:val="00DB18D8"/>
    <w:rsid w:val="00E07C68"/>
    <w:rsid w:val="00E621DF"/>
    <w:rsid w:val="00E70D80"/>
    <w:rsid w:val="00F2494D"/>
    <w:rsid w:val="00F46187"/>
    <w:rsid w:val="00F97F6F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D38D"/>
  <w15:chartTrackingRefBased/>
  <w15:docId w15:val="{C3B118C9-42DC-47C9-A427-89178B02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9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7F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57E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26</cp:revision>
  <dcterms:created xsi:type="dcterms:W3CDTF">2019-11-28T18:24:00Z</dcterms:created>
  <dcterms:modified xsi:type="dcterms:W3CDTF">2019-11-28T18:56:00Z</dcterms:modified>
</cp:coreProperties>
</file>