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63DF" w14:textId="1C906943" w:rsidR="001244C5" w:rsidRDefault="001244C5" w:rsidP="00F95CF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Chrome extensions:</w:t>
      </w:r>
    </w:p>
    <w:p w14:paraId="6B22E775" w14:textId="35167595" w:rsidR="001244C5" w:rsidRDefault="001244C5" w:rsidP="00F95CF3">
      <w:pPr>
        <w:spacing w:after="0" w:line="240" w:lineRule="auto"/>
        <w:rPr>
          <w:rFonts w:ascii="Courier New" w:hAnsi="Courier New" w:cs="Courier New"/>
        </w:rPr>
      </w:pPr>
    </w:p>
    <w:p w14:paraId="39A99531" w14:textId="74AA6ED1" w:rsidR="001244C5" w:rsidRDefault="001244C5" w:rsidP="00F95CF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JSONView, React Developer Tools, Redux DevTools, Apollo Client devtools.</w:t>
      </w:r>
    </w:p>
    <w:p w14:paraId="70FE6554" w14:textId="77777777" w:rsidR="001244C5" w:rsidRDefault="001244C5" w:rsidP="00F95CF3">
      <w:pPr>
        <w:spacing w:after="0" w:line="240" w:lineRule="auto"/>
        <w:rPr>
          <w:rFonts w:ascii="Courier New" w:hAnsi="Courier New" w:cs="Courier New"/>
        </w:rPr>
      </w:pPr>
    </w:p>
    <w:p w14:paraId="45B616AB" w14:textId="44B864C3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Create a react app: npx create-react-app (name)</w:t>
      </w:r>
    </w:p>
    <w:p w14:paraId="6352A377" w14:textId="0FF04AC5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cd (name)</w:t>
      </w:r>
    </w:p>
    <w:p w14:paraId="107125C3" w14:textId="53A628D4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launch app: npm start</w:t>
      </w:r>
    </w:p>
    <w:p w14:paraId="5A53BCB5" w14:textId="77777777" w:rsidR="003048B9" w:rsidRPr="00F95CF3" w:rsidRDefault="003048B9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desctructuring:  </w:t>
      </w:r>
      <w:r w:rsidRPr="00F95CF3">
        <w:rPr>
          <w:color w:val="D1949E"/>
          <w:sz w:val="22"/>
          <w:szCs w:val="22"/>
        </w:rPr>
        <w:t>const</w:t>
      </w:r>
      <w:r w:rsidRPr="00F95CF3">
        <w:rPr>
          <w:color w:val="FFFFFF"/>
          <w:sz w:val="22"/>
          <w:szCs w:val="22"/>
        </w:rPr>
        <w:t xml:space="preserve"> Hello </w:t>
      </w:r>
      <w:r w:rsidRPr="00F95CF3">
        <w:rPr>
          <w:color w:val="F5B83D"/>
          <w:sz w:val="22"/>
          <w:szCs w:val="22"/>
        </w:rPr>
        <w:t>=</w:t>
      </w:r>
      <w:r w:rsidRPr="00F95CF3">
        <w:rPr>
          <w:color w:val="FFFFFF"/>
          <w:sz w:val="22"/>
          <w:szCs w:val="22"/>
        </w:rPr>
        <w:t xml:space="preserve"> (props) </w:t>
      </w:r>
      <w:r w:rsidRPr="00F95CF3">
        <w:rPr>
          <w:color w:val="F5B83D"/>
          <w:sz w:val="22"/>
          <w:szCs w:val="22"/>
        </w:rPr>
        <w:t>=&gt;</w:t>
      </w:r>
      <w:r w:rsidRPr="00F95CF3">
        <w:rPr>
          <w:color w:val="FFFFFF"/>
          <w:sz w:val="22"/>
          <w:szCs w:val="22"/>
        </w:rPr>
        <w:t xml:space="preserve"> {</w:t>
      </w:r>
    </w:p>
    <w:p w14:paraId="597B5421" w14:textId="77777777" w:rsidR="003048B9" w:rsidRPr="003048B9" w:rsidRDefault="003048B9" w:rsidP="00F95CF3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lang w:eastAsia="en-GB"/>
        </w:rPr>
      </w:pP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 </w:t>
      </w:r>
      <w:r w:rsidRPr="003048B9">
        <w:rPr>
          <w:rFonts w:ascii="Courier New" w:eastAsia="Times New Roman" w:hAnsi="Courier New" w:cs="Courier New"/>
          <w:color w:val="D1949E"/>
          <w:lang w:eastAsia="en-GB"/>
        </w:rPr>
        <w:t>const</w:t>
      </w: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name </w:t>
      </w:r>
      <w:r w:rsidRPr="003048B9">
        <w:rPr>
          <w:rFonts w:ascii="Courier New" w:eastAsia="Times New Roman" w:hAnsi="Courier New" w:cs="Courier New"/>
          <w:color w:val="F5B83D"/>
          <w:lang w:eastAsia="en-GB"/>
        </w:rPr>
        <w:t>=</w:t>
      </w: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props.name  </w:t>
      </w:r>
      <w:r w:rsidRPr="003048B9">
        <w:rPr>
          <w:rFonts w:ascii="Courier New" w:eastAsia="Times New Roman" w:hAnsi="Courier New" w:cs="Courier New"/>
          <w:color w:val="D1949E"/>
          <w:lang w:eastAsia="en-GB"/>
        </w:rPr>
        <w:t>const</w:t>
      </w: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age </w:t>
      </w:r>
      <w:r w:rsidRPr="003048B9">
        <w:rPr>
          <w:rFonts w:ascii="Courier New" w:eastAsia="Times New Roman" w:hAnsi="Courier New" w:cs="Courier New"/>
          <w:color w:val="F5B83D"/>
          <w:lang w:eastAsia="en-GB"/>
        </w:rPr>
        <w:t>=</w:t>
      </w:r>
      <w:r w:rsidRPr="003048B9">
        <w:rPr>
          <w:rFonts w:ascii="Courier New" w:eastAsia="Times New Roman" w:hAnsi="Courier New" w:cs="Courier New"/>
          <w:color w:val="FFFFFF"/>
          <w:lang w:eastAsia="en-GB"/>
        </w:rPr>
        <w:t xml:space="preserve"> props.age</w:t>
      </w:r>
    </w:p>
    <w:p w14:paraId="2879201D" w14:textId="00C01D77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</w:p>
    <w:p w14:paraId="0C4D62D4" w14:textId="77777777" w:rsidR="003048B9" w:rsidRPr="00F95CF3" w:rsidRDefault="003048B9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event handling: </w:t>
      </w:r>
      <w:r w:rsidRPr="00F95CF3">
        <w:rPr>
          <w:rStyle w:val="token"/>
          <w:color w:val="D1949E"/>
          <w:sz w:val="22"/>
          <w:szCs w:val="22"/>
        </w:rPr>
        <w:t>const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handleClick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=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()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=&gt;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  <w:r w:rsidRPr="00F95CF3">
        <w:rPr>
          <w:rStyle w:val="gatsby-highlight-code-line"/>
          <w:color w:val="FFFFFF"/>
          <w:sz w:val="22"/>
          <w:szCs w:val="22"/>
        </w:rPr>
        <w:t xml:space="preserve">    console</w:t>
      </w:r>
      <w:r w:rsidRPr="00F95CF3">
        <w:rPr>
          <w:rStyle w:val="token"/>
          <w:color w:val="FFFFFF"/>
          <w:sz w:val="22"/>
          <w:szCs w:val="22"/>
        </w:rPr>
        <w:t>.log(</w:t>
      </w:r>
      <w:r w:rsidRPr="00F95CF3">
        <w:rPr>
          <w:rStyle w:val="token"/>
          <w:color w:val="BDE052"/>
          <w:sz w:val="22"/>
          <w:szCs w:val="22"/>
        </w:rPr>
        <w:t>'clicked'</w:t>
      </w:r>
      <w:r w:rsidRPr="00F95CF3">
        <w:rPr>
          <w:rStyle w:val="token"/>
          <w:color w:val="FFFFFF"/>
          <w:sz w:val="22"/>
          <w:szCs w:val="22"/>
        </w:rPr>
        <w:t>)</w:t>
      </w:r>
      <w:r w:rsidRPr="00F95CF3">
        <w:rPr>
          <w:rStyle w:val="gatsby-highlight-code-lin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FFFFFF"/>
          <w:sz w:val="22"/>
          <w:szCs w:val="22"/>
        </w:rPr>
        <w:t>}</w:t>
      </w:r>
    </w:p>
    <w:p w14:paraId="0642B609" w14:textId="0FD5102C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</w:p>
    <w:p w14:paraId="7BDA2173" w14:textId="5B9FE3B0" w:rsidR="003048B9" w:rsidRPr="00F95CF3" w:rsidRDefault="003048B9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arrays: array.map(item =&gt; item), array.find(item =&gt; item.id === id), array.filter</w:t>
      </w:r>
      <w:r w:rsidR="00FC01D5" w:rsidRPr="00F95CF3">
        <w:rPr>
          <w:rFonts w:ascii="Courier New" w:hAnsi="Courier New" w:cs="Courier New"/>
        </w:rPr>
        <w:t>(item =&gt; item.value !== value)</w:t>
      </w:r>
    </w:p>
    <w:p w14:paraId="1FEEAB89" w14:textId="2ECE2E6B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array.concat(item), array.concat(…array, item)</w:t>
      </w:r>
    </w:p>
    <w:p w14:paraId="36D7968A" w14:textId="7C311859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 </w:t>
      </w:r>
    </w:p>
    <w:p w14:paraId="2C3E61AA" w14:textId="6BDF7A7C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 json-server: </w:t>
      </w:r>
      <w:r w:rsidRPr="00F95CF3">
        <w:rPr>
          <w:rStyle w:val="HTMLCode"/>
          <w:color w:val="FFFFFF"/>
          <w:sz w:val="22"/>
          <w:szCs w:val="22"/>
        </w:rPr>
        <w:t>npx json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server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port </w:t>
      </w:r>
      <w:r w:rsidRPr="00F95CF3">
        <w:rPr>
          <w:rStyle w:val="token"/>
          <w:color w:val="D1949E"/>
          <w:sz w:val="22"/>
          <w:szCs w:val="22"/>
        </w:rPr>
        <w:t>3001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watch db</w:t>
      </w:r>
      <w:r w:rsidRPr="00F95CF3">
        <w:rPr>
          <w:rStyle w:val="token"/>
          <w:color w:val="FFFFFF"/>
          <w:sz w:val="22"/>
          <w:szCs w:val="22"/>
        </w:rPr>
        <w:t>.</w:t>
      </w:r>
      <w:r w:rsidRPr="00F95CF3">
        <w:rPr>
          <w:rStyle w:val="HTMLCode"/>
          <w:color w:val="FFFFFF"/>
          <w:sz w:val="22"/>
          <w:szCs w:val="22"/>
        </w:rPr>
        <w:t>json (not global)</w:t>
      </w:r>
    </w:p>
    <w:p w14:paraId="696A81FC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 w:themeColor="background1"/>
          <w:sz w:val="22"/>
          <w:szCs w:val="22"/>
        </w:rPr>
      </w:pPr>
      <w:r w:rsidRPr="00F95CF3">
        <w:rPr>
          <w:sz w:val="22"/>
          <w:szCs w:val="22"/>
        </w:rPr>
        <w:t xml:space="preserve">install axios: </w:t>
      </w:r>
      <w:r w:rsidRPr="00F95CF3">
        <w:rPr>
          <w:rStyle w:val="HTMLCode"/>
          <w:color w:val="FFFFFF"/>
          <w:sz w:val="22"/>
          <w:szCs w:val="22"/>
        </w:rPr>
        <w:t>npm install axios</w:t>
      </w:r>
    </w:p>
    <w:p w14:paraId="612E71BD" w14:textId="77777777" w:rsidR="00F95CF3" w:rsidRPr="00F95CF3" w:rsidRDefault="00FC01D5" w:rsidP="00F95CF3">
      <w:pPr>
        <w:pStyle w:val="HTMLPreformatted"/>
        <w:shd w:val="clear" w:color="auto" w:fill="33332D"/>
        <w:rPr>
          <w:color w:val="FFFFFF" w:themeColor="background1"/>
          <w:sz w:val="22"/>
          <w:szCs w:val="22"/>
        </w:rPr>
      </w:pPr>
      <w:r w:rsidRPr="00F95CF3">
        <w:rPr>
          <w:color w:val="FFFFFF" w:themeColor="background1"/>
          <w:sz w:val="22"/>
          <w:szCs w:val="22"/>
        </w:rPr>
        <w:t>Install </w:t>
      </w:r>
      <w:r w:rsidRPr="00F95CF3">
        <w:rPr>
          <w:i/>
          <w:iCs/>
          <w:color w:val="FFFFFF" w:themeColor="background1"/>
          <w:sz w:val="22"/>
          <w:szCs w:val="22"/>
        </w:rPr>
        <w:t>json-server</w:t>
      </w:r>
      <w:r w:rsidRPr="00F95CF3">
        <w:rPr>
          <w:color w:val="FFFFFF" w:themeColor="background1"/>
          <w:sz w:val="22"/>
          <w:szCs w:val="22"/>
        </w:rPr>
        <w:t> as a development dependency:</w:t>
      </w:r>
    </w:p>
    <w:p w14:paraId="5B95C827" w14:textId="4DCE3AD9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 w:themeColor="background1"/>
          <w:sz w:val="22"/>
          <w:szCs w:val="22"/>
        </w:rPr>
      </w:pPr>
      <w:r w:rsidRPr="00F95CF3">
        <w:rPr>
          <w:rStyle w:val="HTMLCode"/>
          <w:color w:val="FFFFFF" w:themeColor="background1"/>
          <w:sz w:val="22"/>
          <w:szCs w:val="22"/>
        </w:rPr>
        <w:t>npm install json</w:t>
      </w:r>
      <w:r w:rsidRPr="00F95CF3">
        <w:rPr>
          <w:rStyle w:val="token"/>
          <w:color w:val="FFFFFF" w:themeColor="background1"/>
          <w:sz w:val="22"/>
          <w:szCs w:val="22"/>
        </w:rPr>
        <w:t>-</w:t>
      </w:r>
      <w:r w:rsidRPr="00F95CF3">
        <w:rPr>
          <w:rStyle w:val="HTMLCode"/>
          <w:color w:val="FFFFFF" w:themeColor="background1"/>
          <w:sz w:val="22"/>
          <w:szCs w:val="22"/>
        </w:rPr>
        <w:t xml:space="preserve">server </w:t>
      </w:r>
      <w:r w:rsidRPr="00F95CF3">
        <w:rPr>
          <w:rStyle w:val="token"/>
          <w:color w:val="FFFFFF" w:themeColor="background1"/>
          <w:sz w:val="22"/>
          <w:szCs w:val="22"/>
        </w:rPr>
        <w:t>--</w:t>
      </w:r>
      <w:r w:rsidRPr="00F95CF3">
        <w:rPr>
          <w:rStyle w:val="HTMLCode"/>
          <w:color w:val="FFFFFF" w:themeColor="background1"/>
          <w:sz w:val="22"/>
          <w:szCs w:val="22"/>
        </w:rPr>
        <w:t>save</w:t>
      </w:r>
      <w:r w:rsidRPr="00F95CF3">
        <w:rPr>
          <w:rStyle w:val="token"/>
          <w:color w:val="FFFFFF" w:themeColor="background1"/>
          <w:sz w:val="22"/>
          <w:szCs w:val="22"/>
        </w:rPr>
        <w:t>-</w:t>
      </w:r>
      <w:r w:rsidRPr="00F95CF3">
        <w:rPr>
          <w:rStyle w:val="HTMLCode"/>
          <w:color w:val="FFFFFF" w:themeColor="background1"/>
          <w:sz w:val="22"/>
          <w:szCs w:val="22"/>
        </w:rPr>
        <w:t>dev,</w:t>
      </w:r>
    </w:p>
    <w:p w14:paraId="17DAE598" w14:textId="0C184336" w:rsidR="00FC01D5" w:rsidRPr="00F95CF3" w:rsidRDefault="00FC01D5" w:rsidP="00F95CF3">
      <w:pPr>
        <w:pStyle w:val="HTMLPreformatted"/>
        <w:shd w:val="clear" w:color="auto" w:fill="33332D"/>
        <w:rPr>
          <w:rStyle w:val="token"/>
          <w:color w:val="BDE052"/>
          <w:sz w:val="22"/>
          <w:szCs w:val="22"/>
        </w:rPr>
      </w:pPr>
      <w:r w:rsidRPr="00F95CF3">
        <w:rPr>
          <w:rStyle w:val="token"/>
          <w:color w:val="D1949E"/>
          <w:sz w:val="22"/>
          <w:szCs w:val="22"/>
        </w:rPr>
        <w:t>"server"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"json-server -p3001 --watch db.json"</w:t>
      </w:r>
    </w:p>
    <w:p w14:paraId="3650DA74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>npm run server</w:t>
      </w:r>
    </w:p>
    <w:p w14:paraId="10A9D2F2" w14:textId="26DB5BB3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</w:p>
    <w:p w14:paraId="4859A47D" w14:textId="2433679C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to start a backend application Node.js and Express</w:t>
      </w:r>
    </w:p>
    <w:p w14:paraId="575C543B" w14:textId="476F7ECE" w:rsidR="00FC01D5" w:rsidRPr="00F95CF3" w:rsidRDefault="00FC01D5" w:rsidP="00F95CF3">
      <w:pPr>
        <w:spacing w:after="0" w:line="240" w:lineRule="auto"/>
        <w:rPr>
          <w:rStyle w:val="Emphasis"/>
          <w:rFonts w:ascii="Courier New" w:hAnsi="Courier New" w:cs="Courier New"/>
          <w:i w:val="0"/>
          <w:iCs w:val="0"/>
          <w:color w:val="33332D"/>
        </w:rPr>
      </w:pPr>
      <w:r w:rsidRPr="00F95CF3">
        <w:rPr>
          <w:rStyle w:val="Emphasis"/>
          <w:rFonts w:ascii="Courier New" w:hAnsi="Courier New" w:cs="Courier New"/>
          <w:i w:val="0"/>
          <w:iCs w:val="0"/>
          <w:color w:val="33332D"/>
        </w:rPr>
        <w:t>npm init</w:t>
      </w:r>
    </w:p>
    <w:p w14:paraId="34631246" w14:textId="77777777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BDE052"/>
          <w:sz w:val="22"/>
          <w:szCs w:val="22"/>
        </w:rPr>
        <w:t>scripts":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57C0D907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gatsby-highlight-code-lin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BDE052"/>
          <w:sz w:val="22"/>
          <w:szCs w:val="22"/>
        </w:rPr>
        <w:t>"start":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"node index.js"</w:t>
      </w:r>
      <w:r w:rsidRPr="00F95CF3">
        <w:rPr>
          <w:rStyle w:val="gatsby-highlight-code-line"/>
          <w:color w:val="FFFFFF"/>
          <w:sz w:val="22"/>
          <w:szCs w:val="22"/>
        </w:rPr>
        <w:t>,</w:t>
      </w:r>
    </w:p>
    <w:p w14:paraId="63CA56BE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Run it with: </w:t>
      </w:r>
      <w:r w:rsidRPr="00F95CF3">
        <w:rPr>
          <w:rStyle w:val="HTMLCode"/>
          <w:color w:val="FFFFFF"/>
          <w:sz w:val="22"/>
          <w:szCs w:val="22"/>
        </w:rPr>
        <w:t>node index.js</w:t>
      </w:r>
    </w:p>
    <w:p w14:paraId="3C087EC8" w14:textId="07BC9B45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 express: </w:t>
      </w: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express</w:t>
      </w:r>
    </w:p>
    <w:p w14:paraId="5EFA3858" w14:textId="77777777" w:rsidR="00FC01D5" w:rsidRPr="00F95CF3" w:rsidRDefault="00FC01D5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D1949E"/>
          <w:sz w:val="22"/>
          <w:szCs w:val="22"/>
        </w:rPr>
        <w:t>"dependencies"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405064A8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"express"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"^4.17.1"</w:t>
      </w:r>
    </w:p>
    <w:p w14:paraId="699D5232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</w:p>
    <w:p w14:paraId="3D37C00B" w14:textId="77777777" w:rsidR="00FC01D5" w:rsidRPr="00F95CF3" w:rsidRDefault="00FC01D5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Updeta dependencies: </w:t>
      </w: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update</w:t>
      </w:r>
    </w:p>
    <w:p w14:paraId="1B607623" w14:textId="507D1BAF" w:rsidR="00FC01D5" w:rsidRPr="00F95CF3" w:rsidRDefault="00FC01D5" w:rsidP="00F95CF3">
      <w:pPr>
        <w:spacing w:after="0" w:line="240" w:lineRule="auto"/>
        <w:rPr>
          <w:rFonts w:ascii="Courier New" w:hAnsi="Courier New" w:cs="Courier New"/>
        </w:rPr>
      </w:pPr>
    </w:p>
    <w:p w14:paraId="6A9BE09D" w14:textId="6AB036C7" w:rsidR="00E775BE" w:rsidRPr="00F95CF3" w:rsidRDefault="00E775BE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Installation of nodemon to watch and make automatic changes to the application without restarting it:</w:t>
      </w:r>
    </w:p>
    <w:p w14:paraId="217546DB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nodemon</w:t>
      </w:r>
    </w:p>
    <w:p w14:paraId="1C7C978B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D1949E"/>
          <w:sz w:val="22"/>
          <w:szCs w:val="22"/>
        </w:rPr>
        <w:t>"dependencies"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72CE7F71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"express"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"^4.17.1"</w:t>
      </w:r>
      <w:r w:rsidRPr="00F95CF3">
        <w:rPr>
          <w:rStyle w:val="token"/>
          <w:color w:val="FFFFFF"/>
          <w:sz w:val="22"/>
          <w:szCs w:val="22"/>
        </w:rPr>
        <w:t>,</w:t>
      </w:r>
    </w:p>
    <w:p w14:paraId="76FC0AFB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FFFFFF"/>
          <w:sz w:val="22"/>
          <w:szCs w:val="22"/>
        </w:rPr>
        <w:t>},</w:t>
      </w:r>
    </w:p>
    <w:p w14:paraId="3E3E45FB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D1949E"/>
          <w:sz w:val="22"/>
          <w:szCs w:val="22"/>
        </w:rPr>
        <w:t>"devDependencies"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760F7F54" w14:textId="77777777" w:rsidR="00E775BE" w:rsidRPr="00F95CF3" w:rsidRDefault="00E775B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"nodemon"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"^2.0.2"</w:t>
      </w:r>
    </w:p>
    <w:p w14:paraId="4B94AEDA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FFFFFF"/>
          <w:sz w:val="22"/>
          <w:szCs w:val="22"/>
        </w:rPr>
        <w:t>}</w:t>
      </w:r>
    </w:p>
    <w:p w14:paraId="74B6A90A" w14:textId="77777777" w:rsidR="00E775BE" w:rsidRPr="00F95CF3" w:rsidRDefault="00E775BE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We can start our application with </w:t>
      </w:r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nodemon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 like this:</w:t>
      </w:r>
    </w:p>
    <w:p w14:paraId="1E7FD4BA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>node_modules/.bin/nodemon index.js</w:t>
      </w:r>
    </w:p>
    <w:p w14:paraId="497C12B1" w14:textId="77777777" w:rsidR="00E775BE" w:rsidRPr="00F95CF3" w:rsidRDefault="00E775BE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We can now start the server in the development mode with the command:</w:t>
      </w:r>
    </w:p>
    <w:p w14:paraId="37E5F7C7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run dev</w:t>
      </w:r>
    </w:p>
    <w:p w14:paraId="19FF3296" w14:textId="7008CA52" w:rsidR="00E775BE" w:rsidRPr="00F95CF3" w:rsidRDefault="00E775BE" w:rsidP="00F95CF3">
      <w:pPr>
        <w:spacing w:after="0" w:line="240" w:lineRule="auto"/>
        <w:rPr>
          <w:rFonts w:ascii="Courier New" w:hAnsi="Courier New" w:cs="Courier New"/>
        </w:rPr>
      </w:pPr>
    </w:p>
    <w:p w14:paraId="36213396" w14:textId="1B154615" w:rsidR="00E775BE" w:rsidRPr="00F95CF3" w:rsidRDefault="00E775BE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The issue lies with a thing called CORS, or Cross-Origin Resource Sharing. Install </w:t>
      </w:r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cors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 with the command</w:t>
      </w:r>
    </w:p>
    <w:p w14:paraId="32C4CBAC" w14:textId="77777777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cors</w:t>
      </w:r>
    </w:p>
    <w:p w14:paraId="1C469B96" w14:textId="5C10CEB0" w:rsidR="00E775BE" w:rsidRPr="00F95CF3" w:rsidRDefault="00E775BE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3.B</w:t>
      </w:r>
    </w:p>
    <w:p w14:paraId="300CB5EC" w14:textId="4F1D940E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installing mongoose: </w:t>
      </w: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mongoose</w:t>
      </w:r>
    </w:p>
    <w:p w14:paraId="127E6B82" w14:textId="7604442C" w:rsidR="00E775BE" w:rsidRPr="00F95CF3" w:rsidRDefault="00E775B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installation of dotenv: </w:t>
      </w: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dotenv, and import:</w:t>
      </w:r>
      <w:r w:rsidRPr="00F95CF3">
        <w:rPr>
          <w:rStyle w:val="HTMLCode"/>
          <w:color w:val="FFFFFF" w:themeColor="background1"/>
          <w:sz w:val="22"/>
          <w:szCs w:val="22"/>
        </w:rPr>
        <w:t xml:space="preserve"> </w:t>
      </w:r>
      <w:r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require('dotenv').config()</w:t>
      </w:r>
      <w:r w:rsidR="009A507E" w:rsidRPr="00F95CF3">
        <w:rPr>
          <w:rStyle w:val="Emphasis"/>
          <w:i w:val="0"/>
          <w:iCs w:val="0"/>
          <w:color w:val="FFFFFF" w:themeColor="background1"/>
          <w:sz w:val="22"/>
          <w:szCs w:val="22"/>
        </w:rPr>
        <w:t>to index.js file</w:t>
      </w:r>
    </w:p>
    <w:p w14:paraId="71371467" w14:textId="45C765F2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Eslint for backend: </w:t>
      </w: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eslint --save-dev</w:t>
      </w:r>
    </w:p>
    <w:p w14:paraId="49CE54EC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lastRenderedPageBreak/>
        <w:t xml:space="preserve">Initialize default config: </w:t>
      </w:r>
      <w:r w:rsidRPr="00F95CF3">
        <w:rPr>
          <w:rStyle w:val="HTMLCode"/>
          <w:color w:val="FFFFFF"/>
          <w:sz w:val="22"/>
          <w:szCs w:val="22"/>
        </w:rPr>
        <w:t>node_modules/.bin/eslint --init</w:t>
      </w:r>
    </w:p>
    <w:p w14:paraId="5ED99E85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Change: </w:t>
      </w:r>
      <w:r w:rsidRPr="00F95CF3">
        <w:rPr>
          <w:rStyle w:val="token"/>
          <w:color w:val="BDE052"/>
          <w:sz w:val="22"/>
          <w:szCs w:val="22"/>
        </w:rPr>
        <w:t>"indent"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[</w:t>
      </w:r>
    </w:p>
    <w:p w14:paraId="5DA348FA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BDE052"/>
          <w:sz w:val="22"/>
          <w:szCs w:val="22"/>
        </w:rPr>
        <w:t>"error"</w:t>
      </w:r>
      <w:r w:rsidRPr="00F95CF3">
        <w:rPr>
          <w:rStyle w:val="token"/>
          <w:color w:val="FFFFFF"/>
          <w:sz w:val="22"/>
          <w:szCs w:val="22"/>
        </w:rPr>
        <w:t>,</w:t>
      </w:r>
    </w:p>
    <w:p w14:paraId="5C3397E7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 </w:t>
      </w:r>
      <w:r w:rsidRPr="00F95CF3">
        <w:rPr>
          <w:rStyle w:val="token"/>
          <w:color w:val="D1949E"/>
          <w:sz w:val="22"/>
          <w:szCs w:val="22"/>
        </w:rPr>
        <w:t>2</w:t>
      </w:r>
    </w:p>
    <w:p w14:paraId="42576723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],</w:t>
      </w:r>
    </w:p>
    <w:p w14:paraId="63DECEC0" w14:textId="5EFCCA3E" w:rsidR="009A507E" w:rsidRPr="00F95CF3" w:rsidRDefault="009A507E" w:rsidP="00F95CF3">
      <w:pPr>
        <w:pStyle w:val="HTMLPreformatted"/>
        <w:shd w:val="clear" w:color="auto" w:fill="33332D"/>
        <w:rPr>
          <w:sz w:val="22"/>
          <w:szCs w:val="22"/>
        </w:rPr>
      </w:pPr>
      <w:r w:rsidRPr="00F95CF3">
        <w:rPr>
          <w:sz w:val="22"/>
          <w:szCs w:val="22"/>
        </w:rPr>
        <w:t xml:space="preserve">And: </w:t>
      </w:r>
      <w:r w:rsidRPr="00F95CF3">
        <w:rPr>
          <w:rStyle w:val="token"/>
          <w:color w:val="D1949E"/>
          <w:sz w:val="22"/>
          <w:szCs w:val="22"/>
        </w:rPr>
        <w:t>"scripts"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  <w:r w:rsidRPr="00F95CF3">
        <w:rPr>
          <w:color w:val="998066"/>
          <w:sz w:val="22"/>
          <w:szCs w:val="22"/>
        </w:rPr>
        <w:t xml:space="preserve"> </w:t>
      </w:r>
      <w:r w:rsidRPr="00F95CF3">
        <w:rPr>
          <w:rStyle w:val="token"/>
          <w:color w:val="998066"/>
          <w:sz w:val="22"/>
          <w:szCs w:val="22"/>
        </w:rPr>
        <w:t xml:space="preserve">// ..., </w:t>
      </w:r>
      <w:r w:rsidRPr="00F95CF3">
        <w:rPr>
          <w:rStyle w:val="token"/>
          <w:color w:val="D1949E"/>
          <w:sz w:val="22"/>
          <w:szCs w:val="22"/>
        </w:rPr>
        <w:t>"lint"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 xml:space="preserve">"eslint } ." </w:t>
      </w:r>
      <w:r w:rsidRPr="00F95CF3">
        <w:rPr>
          <w:sz w:val="22"/>
          <w:szCs w:val="22"/>
        </w:rPr>
        <w:t>To package.json file</w:t>
      </w:r>
    </w:p>
    <w:p w14:paraId="22E783E4" w14:textId="26BB93BA" w:rsidR="009A507E" w:rsidRPr="00F95CF3" w:rsidRDefault="009A507E" w:rsidP="00F95CF3">
      <w:pPr>
        <w:pStyle w:val="HTMLPreformatted"/>
        <w:shd w:val="clear" w:color="auto" w:fill="33332D"/>
        <w:rPr>
          <w:sz w:val="22"/>
          <w:szCs w:val="22"/>
        </w:rPr>
      </w:pPr>
    </w:p>
    <w:p w14:paraId="051F0E81" w14:textId="137C2CBA" w:rsidR="009A507E" w:rsidRPr="00F95CF3" w:rsidRDefault="009A507E" w:rsidP="00F95CF3">
      <w:pPr>
        <w:spacing w:after="0" w:line="240" w:lineRule="auto"/>
        <w:rPr>
          <w:rFonts w:ascii="Courier New" w:hAnsi="Courier New" w:cs="Courier New"/>
        </w:rPr>
      </w:pPr>
    </w:p>
    <w:p w14:paraId="1DCCA873" w14:textId="461BE20A" w:rsidR="009A507E" w:rsidRPr="00F95CF3" w:rsidRDefault="009A507E" w:rsidP="00F95CF3">
      <w:pPr>
        <w:spacing w:after="0" w:line="240" w:lineRule="auto"/>
        <w:rPr>
          <w:rFonts w:ascii="Courier New" w:hAnsi="Courier New" w:cs="Courier New"/>
          <w:color w:val="33332D"/>
        </w:rPr>
      </w:pPr>
      <w:r w:rsidRPr="00F95CF3">
        <w:rPr>
          <w:rFonts w:ascii="Courier New" w:hAnsi="Courier New" w:cs="Courier New"/>
          <w:color w:val="33332D"/>
        </w:rPr>
        <w:t>Install </w:t>
      </w:r>
      <w:r w:rsidRPr="00F95CF3">
        <w:rPr>
          <w:rFonts w:ascii="Courier New" w:hAnsi="Courier New" w:cs="Courier New"/>
          <w:i/>
          <w:iCs/>
          <w:color w:val="33332D"/>
        </w:rPr>
        <w:t>jest</w:t>
      </w:r>
      <w:r w:rsidRPr="00F95CF3">
        <w:rPr>
          <w:rFonts w:ascii="Courier New" w:hAnsi="Courier New" w:cs="Courier New"/>
          <w:color w:val="33332D"/>
        </w:rPr>
        <w:t> as a development dependency:</w:t>
      </w:r>
    </w:p>
    <w:p w14:paraId="1BB197CB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jest</w:t>
      </w:r>
    </w:p>
    <w:p w14:paraId="36BB701A" w14:textId="0052656E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  <w:r w:rsidRPr="00F95CF3">
        <w:rPr>
          <w:rStyle w:val="token"/>
          <w:rFonts w:ascii="Courier New" w:hAnsi="Courier New" w:cs="Courier New"/>
        </w:rPr>
        <w:t>"test":</w:t>
      </w:r>
      <w:r w:rsidRPr="00F95CF3">
        <w:rPr>
          <w:rFonts w:ascii="Courier New" w:hAnsi="Courier New" w:cs="Courier New"/>
        </w:rPr>
        <w:t xml:space="preserve"> </w:t>
      </w:r>
      <w:r w:rsidRPr="00F95CF3">
        <w:rPr>
          <w:rStyle w:val="token"/>
          <w:rFonts w:ascii="Courier New" w:hAnsi="Courier New" w:cs="Courier New"/>
        </w:rPr>
        <w:t>"jest --verbose" in package.json file under “scripts”</w:t>
      </w:r>
    </w:p>
    <w:p w14:paraId="4EB60881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sz w:val="22"/>
          <w:szCs w:val="22"/>
        </w:rPr>
        <w:t xml:space="preserve">And </w:t>
      </w:r>
      <w:r w:rsidRPr="00F95CF3">
        <w:rPr>
          <w:rStyle w:val="token"/>
          <w:color w:val="BDE052"/>
          <w:sz w:val="22"/>
          <w:szCs w:val="22"/>
        </w:rPr>
        <w:t>"jest"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387129E2" w14:textId="77777777" w:rsidR="009A507E" w:rsidRPr="00F95CF3" w:rsidRDefault="009A507E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 </w:t>
      </w:r>
      <w:r w:rsidRPr="00F95CF3">
        <w:rPr>
          <w:rStyle w:val="token"/>
          <w:color w:val="BDE052"/>
          <w:sz w:val="22"/>
          <w:szCs w:val="22"/>
        </w:rPr>
        <w:t>"testEnvironment"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"node"</w:t>
      </w:r>
    </w:p>
    <w:p w14:paraId="6860A7F4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}</w:t>
      </w:r>
    </w:p>
    <w:p w14:paraId="7409D08D" w14:textId="1D2EA0AE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  <w:r w:rsidRPr="00F95CF3">
        <w:rPr>
          <w:rStyle w:val="token"/>
          <w:rFonts w:ascii="Courier New" w:hAnsi="Courier New" w:cs="Courier New"/>
        </w:rPr>
        <w:t>At the end of package.json file</w:t>
      </w:r>
    </w:p>
    <w:p w14:paraId="5EF14572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cross-env</w:t>
      </w:r>
    </w:p>
    <w:p w14:paraId="20D6F91F" w14:textId="6FBDC05B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  <w:r w:rsidRPr="00F95CF3">
        <w:rPr>
          <w:rStyle w:val="token"/>
          <w:rFonts w:ascii="Courier New" w:hAnsi="Courier New" w:cs="Courier New"/>
        </w:rPr>
        <w:t>supertest</w:t>
      </w:r>
    </w:p>
    <w:p w14:paraId="3E5C34D1" w14:textId="77777777" w:rsidR="009A507E" w:rsidRPr="00F95CF3" w:rsidRDefault="009A507E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supertest</w:t>
      </w:r>
    </w:p>
    <w:p w14:paraId="102D0463" w14:textId="2DD63F1D" w:rsidR="009A507E" w:rsidRPr="00F95CF3" w:rsidRDefault="009A507E" w:rsidP="00F95CF3">
      <w:pPr>
        <w:spacing w:after="0" w:line="240" w:lineRule="auto"/>
        <w:rPr>
          <w:rStyle w:val="token"/>
          <w:rFonts w:ascii="Courier New" w:hAnsi="Courier New" w:cs="Courier New"/>
        </w:rPr>
      </w:pPr>
    </w:p>
    <w:p w14:paraId="24C44758" w14:textId="18F1C23A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npm test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 tests</w:t>
      </w:r>
      <w:r w:rsidRPr="00F95CF3">
        <w:rPr>
          <w:rStyle w:val="token"/>
          <w:color w:val="F5B83D"/>
          <w:sz w:val="22"/>
          <w:szCs w:val="22"/>
        </w:rPr>
        <w:t>/</w:t>
      </w:r>
      <w:r w:rsidRPr="00F95CF3">
        <w:rPr>
          <w:rStyle w:val="HTMLCode"/>
          <w:color w:val="FFFFFF"/>
          <w:sz w:val="22"/>
          <w:szCs w:val="22"/>
        </w:rPr>
        <w:t>note_api</w:t>
      </w:r>
      <w:r w:rsidRPr="00F95CF3">
        <w:rPr>
          <w:rStyle w:val="token"/>
          <w:color w:val="FFFFFF"/>
          <w:sz w:val="22"/>
          <w:szCs w:val="22"/>
        </w:rPr>
        <w:t>.</w:t>
      </w:r>
      <w:r w:rsidRPr="00F95CF3">
        <w:rPr>
          <w:rStyle w:val="HTMLCode"/>
          <w:color w:val="FFFFFF"/>
          <w:sz w:val="22"/>
          <w:szCs w:val="22"/>
        </w:rPr>
        <w:t>test</w:t>
      </w:r>
      <w:r w:rsidRPr="00F95CF3">
        <w:rPr>
          <w:rStyle w:val="token"/>
          <w:color w:val="FFFFFF"/>
          <w:sz w:val="22"/>
          <w:szCs w:val="22"/>
        </w:rPr>
        <w:t>.</w:t>
      </w:r>
      <w:r w:rsidRPr="00F95CF3">
        <w:rPr>
          <w:rStyle w:val="HTMLCode"/>
          <w:color w:val="FFFFFF"/>
          <w:sz w:val="22"/>
          <w:szCs w:val="22"/>
        </w:rPr>
        <w:t>js for a tests in the file</w:t>
      </w:r>
    </w:p>
    <w:p w14:paraId="33010390" w14:textId="48F289F2" w:rsidR="00EC648C" w:rsidRPr="00EC648C" w:rsidRDefault="00EC648C" w:rsidP="00F95CF3">
      <w:pPr>
        <w:pStyle w:val="HTMLPreformatted"/>
        <w:shd w:val="clear" w:color="auto" w:fill="33332D"/>
        <w:rPr>
          <w:color w:val="FFFFFF" w:themeColor="background1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npm test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t </w:t>
      </w:r>
      <w:r w:rsidRPr="00F95CF3">
        <w:rPr>
          <w:rStyle w:val="token"/>
          <w:color w:val="BDE052"/>
          <w:sz w:val="22"/>
          <w:szCs w:val="22"/>
        </w:rPr>
        <w:t xml:space="preserve">'a specific note is within the returned notes' </w:t>
      </w:r>
      <w:r w:rsidRPr="00F95CF3">
        <w:rPr>
          <w:rStyle w:val="token"/>
          <w:color w:val="FFFFFF" w:themeColor="background1"/>
          <w:sz w:val="22"/>
          <w:szCs w:val="22"/>
        </w:rPr>
        <w:t>for a specific test in a file</w:t>
      </w:r>
    </w:p>
    <w:p w14:paraId="1E0BF7F0" w14:textId="4C3364B0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6AAA9E1C" w14:textId="2347B9C5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Eliminating try-catch</w:t>
      </w:r>
      <w:r w:rsidR="005F5A51" w:rsidRPr="00F95CF3">
        <w:rPr>
          <w:rFonts w:ascii="Courier New" w:hAnsi="Courier New" w:cs="Courier New"/>
        </w:rPr>
        <w:t xml:space="preserve"> 4.b</w:t>
      </w:r>
    </w:p>
    <w:p w14:paraId="6CC5CE9B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express-async-errors</w:t>
      </w:r>
    </w:p>
    <w:p w14:paraId="1D822A22" w14:textId="3A9286CF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and use async-await</w:t>
      </w:r>
    </w:p>
    <w:p w14:paraId="29DAB0ED" w14:textId="77777777" w:rsidR="00EC648C" w:rsidRPr="00F95CF3" w:rsidRDefault="00202F16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hyperlink r:id="rId6" w:tgtFrame="_blank" w:history="1">
        <w:r w:rsidR="00EC648C"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F7F382" w:frame="1"/>
          </w:rPr>
          <w:t>bcrypt</w:t>
        </w:r>
      </w:hyperlink>
      <w:r w:rsidR="00EC648C" w:rsidRPr="00F95CF3">
        <w:rPr>
          <w:rFonts w:ascii="Courier New" w:hAnsi="Courier New" w:cs="Courier New"/>
          <w:color w:val="33332D"/>
          <w:sz w:val="22"/>
          <w:szCs w:val="22"/>
        </w:rPr>
        <w:t> package for generating the password hashes:</w:t>
      </w:r>
    </w:p>
    <w:p w14:paraId="45C23D9A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bcrypt</w:t>
      </w:r>
    </w:p>
    <w:p w14:paraId="29A1D778" w14:textId="77777777" w:rsidR="00EC648C" w:rsidRPr="00F95CF3" w:rsidRDefault="00EC648C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 </w:t>
      </w:r>
      <w:hyperlink r:id="rId7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F7F382" w:frame="1"/>
          </w:rPr>
          <w:t>mongoose-unique-validator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 npm package. Let's install it:</w:t>
      </w:r>
    </w:p>
    <w:p w14:paraId="40D3D130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mongoose-unique-validator</w:t>
      </w:r>
    </w:p>
    <w:p w14:paraId="224A9342" w14:textId="08FDFF2D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133313A1" w14:textId="6C684434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login functionality and generation of token: Part 4.d</w:t>
      </w:r>
    </w:p>
    <w:p w14:paraId="4FCB728A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jsonwebtoken</w:t>
      </w:r>
    </w:p>
    <w:p w14:paraId="1F29DBFA" w14:textId="77777777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09F4A22B" w14:textId="2AC9699A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usage of props-types: part 5.b</w:t>
      </w:r>
    </w:p>
    <w:p w14:paraId="7525B0DE" w14:textId="77777777" w:rsidR="00EC648C" w:rsidRPr="00F95CF3" w:rsidRDefault="00EC648C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prop-types</w:t>
      </w:r>
    </w:p>
    <w:p w14:paraId="0BE51137" w14:textId="0C22518B" w:rsidR="00EC648C" w:rsidRPr="00F95CF3" w:rsidRDefault="00EC648C" w:rsidP="00F95CF3">
      <w:pPr>
        <w:spacing w:after="0" w:line="240" w:lineRule="auto"/>
        <w:rPr>
          <w:rFonts w:ascii="Courier New" w:hAnsi="Courier New" w:cs="Courier New"/>
        </w:rPr>
      </w:pPr>
    </w:p>
    <w:p w14:paraId="1B9F042F" w14:textId="25B97F48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use of Eslint in frontend 5.b</w:t>
      </w:r>
    </w:p>
    <w:p w14:paraId="7B5AE66A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--save-dev eslint-plugin-jest</w:t>
      </w:r>
    </w:p>
    <w:p w14:paraId="5FA204A4" w14:textId="77777777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59DD2453" w14:textId="6CAF0A85" w:rsidR="00EC648C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testing React apps 5.c</w:t>
      </w:r>
    </w:p>
    <w:p w14:paraId="76A1BC8C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npm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 @testing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library</w:t>
      </w:r>
      <w:r w:rsidRPr="00F95CF3">
        <w:rPr>
          <w:rStyle w:val="token"/>
          <w:color w:val="F5B83D"/>
          <w:sz w:val="22"/>
          <w:szCs w:val="22"/>
        </w:rPr>
        <w:t>/</w:t>
      </w:r>
      <w:r w:rsidRPr="00F95CF3">
        <w:rPr>
          <w:rStyle w:val="HTMLCode"/>
          <w:color w:val="FFFFFF"/>
          <w:sz w:val="22"/>
          <w:szCs w:val="22"/>
        </w:rPr>
        <w:t>react @testing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library</w:t>
      </w:r>
      <w:r w:rsidRPr="00F95CF3">
        <w:rPr>
          <w:rStyle w:val="token"/>
          <w:color w:val="F5B83D"/>
          <w:sz w:val="22"/>
          <w:szCs w:val="22"/>
        </w:rPr>
        <w:t>/</w:t>
      </w:r>
      <w:r w:rsidRPr="00F95CF3">
        <w:rPr>
          <w:rStyle w:val="HTMLCode"/>
          <w:color w:val="FFFFFF"/>
          <w:sz w:val="22"/>
          <w:szCs w:val="22"/>
        </w:rPr>
        <w:t>jest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dom</w:t>
      </w:r>
    </w:p>
    <w:p w14:paraId="12337506" w14:textId="472DFE03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4A769A6C" w14:textId="426F747F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using cypress: 5.d</w:t>
      </w:r>
    </w:p>
    <w:p w14:paraId="6A3E906E" w14:textId="0B78CF3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npm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dev cypress,  ad </w:t>
      </w:r>
      <w:r w:rsidRPr="00F95CF3">
        <w:rPr>
          <w:rStyle w:val="token"/>
          <w:color w:val="BDE052"/>
          <w:sz w:val="22"/>
          <w:szCs w:val="22"/>
        </w:rPr>
        <w:t>"cypress:open"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"cypress open"</w:t>
      </w:r>
    </w:p>
    <w:p w14:paraId="6B491F53" w14:textId="7BA12112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 xml:space="preserve">run both frontend (npm start) and backend (node index.js) then run cypress with </w:t>
      </w:r>
    </w:p>
    <w:p w14:paraId="28A31465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>npm run cypress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>open</w:t>
      </w:r>
    </w:p>
    <w:p w14:paraId="43B420BA" w14:textId="5DAFB240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3CA59916" w14:textId="77777777" w:rsidR="005F5A51" w:rsidRPr="00F95CF3" w:rsidRDefault="005F5A51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We can get rid of it by installing </w:t>
      </w:r>
      <w:hyperlink r:id="rId8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E693CB" w:frame="1"/>
          </w:rPr>
          <w:t>eslint-plugin-cypress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 as a development dependency</w:t>
      </w:r>
    </w:p>
    <w:p w14:paraId="37EEC16D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>npm install eslint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plugin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cypress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</w:t>
      </w:r>
    </w:p>
    <w:p w14:paraId="2EF6FB26" w14:textId="77777777" w:rsidR="005F5A51" w:rsidRPr="00F95CF3" w:rsidRDefault="005F5A51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add: </w:t>
      </w:r>
      <w:r w:rsidRPr="00F95CF3">
        <w:rPr>
          <w:rStyle w:val="token"/>
          <w:color w:val="BDE052"/>
          <w:sz w:val="22"/>
          <w:szCs w:val="22"/>
        </w:rPr>
        <w:t>"plugins"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[</w:t>
      </w:r>
    </w:p>
    <w:p w14:paraId="30D0AA9C" w14:textId="77777777" w:rsidR="005F5A51" w:rsidRPr="00F95CF3" w:rsidRDefault="005F5A51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gatsby-highlight-code-line"/>
          <w:color w:val="FFFFFF"/>
          <w:sz w:val="22"/>
          <w:szCs w:val="22"/>
        </w:rPr>
        <w:t xml:space="preserve">        </w:t>
      </w:r>
      <w:r w:rsidRPr="00F95CF3">
        <w:rPr>
          <w:rStyle w:val="token"/>
          <w:color w:val="BDE052"/>
          <w:sz w:val="22"/>
          <w:szCs w:val="22"/>
        </w:rPr>
        <w:t>"react"</w:t>
      </w:r>
      <w:r w:rsidRPr="00F95CF3">
        <w:rPr>
          <w:rStyle w:val="token"/>
          <w:color w:val="FFFFFF"/>
          <w:sz w:val="22"/>
          <w:szCs w:val="22"/>
        </w:rPr>
        <w:t>,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"jest"</w:t>
      </w:r>
      <w:r w:rsidRPr="00F95CF3">
        <w:rPr>
          <w:rStyle w:val="token"/>
          <w:color w:val="FFFFFF"/>
          <w:sz w:val="22"/>
          <w:szCs w:val="22"/>
        </w:rPr>
        <w:t>,</w:t>
      </w:r>
      <w:r w:rsidRPr="00F95CF3">
        <w:rPr>
          <w:rStyle w:val="gatsby-highlight-code-lin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"cypress"</w:t>
      </w:r>
    </w:p>
    <w:p w14:paraId="540DB5FF" w14:textId="1758480C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]</w:t>
      </w:r>
    </w:p>
    <w:p w14:paraId="24282F0C" w14:textId="502DE9A1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0C689FDB" w14:textId="24C94A49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59338F0F" w14:textId="2A0429A9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7CBF11DB" w14:textId="491CFA1D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77B4189A" w14:textId="5320C5A1" w:rsidR="005F5A51" w:rsidRPr="00F95CF3" w:rsidRDefault="005F5A51" w:rsidP="00F95CF3">
      <w:pPr>
        <w:spacing w:after="0" w:line="240" w:lineRule="auto"/>
        <w:rPr>
          <w:rFonts w:ascii="Courier New" w:hAnsi="Courier New" w:cs="Courier New"/>
        </w:rPr>
      </w:pPr>
    </w:p>
    <w:p w14:paraId="01B1A6B5" w14:textId="6D30B7FE" w:rsidR="005F5A51" w:rsidRPr="00F95CF3" w:rsidRDefault="005F5A51" w:rsidP="00F95CF3">
      <w:pPr>
        <w:spacing w:after="0" w:line="240" w:lineRule="auto"/>
        <w:jc w:val="center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REDUX</w:t>
      </w:r>
    </w:p>
    <w:p w14:paraId="010F6F75" w14:textId="4AC98E81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6.A</w:t>
      </w:r>
    </w:p>
    <w:p w14:paraId="06250D8C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Install redux with: </w:t>
      </w: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redux</w:t>
      </w:r>
    </w:p>
    <w:p w14:paraId="17E0FF1E" w14:textId="4F5B9FCA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  <w:color w:val="33332D"/>
        </w:rPr>
        <w:t>The first parameter is the </w:t>
      </w:r>
      <w:r w:rsidRPr="00F95CF3">
        <w:rPr>
          <w:rFonts w:ascii="Courier New" w:hAnsi="Courier New" w:cs="Courier New"/>
          <w:i/>
          <w:iCs/>
          <w:color w:val="33332D"/>
        </w:rPr>
        <w:t>state</w:t>
      </w:r>
      <w:r w:rsidRPr="00F95CF3">
        <w:rPr>
          <w:rFonts w:ascii="Courier New" w:hAnsi="Courier New" w:cs="Courier New"/>
          <w:color w:val="33332D"/>
        </w:rPr>
        <w:t> in the store. Reducer returns a </w:t>
      </w:r>
      <w:r w:rsidRPr="00F95CF3">
        <w:rPr>
          <w:rFonts w:ascii="Courier New" w:hAnsi="Courier New" w:cs="Courier New"/>
          <w:i/>
          <w:iCs/>
          <w:color w:val="33332D"/>
        </w:rPr>
        <w:t>new state</w:t>
      </w:r>
      <w:r w:rsidRPr="00F95CF3">
        <w:rPr>
          <w:rFonts w:ascii="Courier New" w:hAnsi="Courier New" w:cs="Courier New"/>
          <w:color w:val="33332D"/>
        </w:rPr>
        <w:t> based on the actions type.</w:t>
      </w:r>
    </w:p>
    <w:p w14:paraId="65EB7E33" w14:textId="77777777" w:rsidR="005F5A51" w:rsidRPr="00F95CF3" w:rsidRDefault="005F5A51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To make testing easier, we'll first move the reducer's code to its own module to file </w:t>
      </w:r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src/reducers/noteReducer.js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. We'll also add the library </w:t>
      </w:r>
      <w:hyperlink r:id="rId9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B795F3" w:frame="1"/>
          </w:rPr>
          <w:t>deep-freeze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, which can be used to ensure that the reducer has been correctly defined as an immutable function. Let's install the library as a development dependency</w:t>
      </w:r>
    </w:p>
    <w:p w14:paraId="165553E1" w14:textId="77777777" w:rsidR="005F5A51" w:rsidRPr="00F95CF3" w:rsidRDefault="005F5A51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npm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 deep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freeze</w:t>
      </w:r>
    </w:p>
    <w:p w14:paraId="090DE9CB" w14:textId="1FBC74F7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¨</w:t>
      </w:r>
    </w:p>
    <w:p w14:paraId="2EBCAA2F" w14:textId="77777777" w:rsidR="00F95CF3" w:rsidRPr="00F95CF3" w:rsidRDefault="00F95CF3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possibly the easiest way using the </w:t>
      </w:r>
      <w:hyperlink r:id="rId10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B795F3" w:frame="1"/>
          </w:rPr>
          <w:t>hooks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-api of the </w:t>
      </w:r>
      <w:hyperlink r:id="rId11" w:tgtFrame="_blank" w:history="1">
        <w:r w:rsidRPr="00F95CF3">
          <w:rPr>
            <w:rStyle w:val="Hyperlink"/>
            <w:rFonts w:ascii="Courier New" w:hAnsi="Courier New" w:cs="Courier New"/>
            <w:color w:val="33332D"/>
            <w:sz w:val="22"/>
            <w:szCs w:val="22"/>
            <w:bdr w:val="single" w:sz="2" w:space="2" w:color="B795F3" w:frame="1"/>
          </w:rPr>
          <w:t>react-redux</w:t>
        </w:r>
      </w:hyperlink>
      <w:r w:rsidRPr="00F95CF3">
        <w:rPr>
          <w:rFonts w:ascii="Courier New" w:hAnsi="Courier New" w:cs="Courier New"/>
          <w:color w:val="33332D"/>
          <w:sz w:val="22"/>
          <w:szCs w:val="22"/>
        </w:rPr>
        <w:t> library.</w:t>
      </w:r>
    </w:p>
    <w:p w14:paraId="16D991B6" w14:textId="77777777" w:rsidR="00F95CF3" w:rsidRPr="00F95CF3" w:rsidRDefault="00F95CF3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First we install react-redux</w:t>
      </w:r>
    </w:p>
    <w:p w14:paraId="33B7B548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react-redux</w:t>
      </w:r>
    </w:p>
    <w:p w14:paraId="1BDFF582" w14:textId="1B6F43C3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16874E42" w14:textId="1CB191CA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6.B</w:t>
      </w:r>
    </w:p>
    <w:p w14:paraId="0680108F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sz w:val="22"/>
          <w:szCs w:val="22"/>
        </w:rPr>
        <w:t xml:space="preserve">Redux Devtools: </w:t>
      </w:r>
      <w:r w:rsidRPr="00F95CF3">
        <w:rPr>
          <w:rStyle w:val="HTMLCode"/>
          <w:color w:val="FFFFFF"/>
          <w:sz w:val="22"/>
          <w:szCs w:val="22"/>
        </w:rPr>
        <w:t xml:space="preserve">npm install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 redux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devtools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extension</w:t>
      </w:r>
    </w:p>
    <w:p w14:paraId="4583FA1C" w14:textId="24E0EA3C" w:rsidR="005F5A51" w:rsidRPr="00F95CF3" w:rsidRDefault="005F5A51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6386CA33" w14:textId="7FC74A03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6.C</w:t>
      </w:r>
    </w:p>
    <w:p w14:paraId="54A6A468" w14:textId="157AC902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In order to run server and axios with Redux do:</w:t>
      </w:r>
    </w:p>
    <w:p w14:paraId="227E21D4" w14:textId="5BE47C29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6CD54931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>npm install json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 xml:space="preserve">server </w:t>
      </w:r>
      <w:r w:rsidRPr="00F95CF3">
        <w:rPr>
          <w:rStyle w:val="token"/>
          <w:color w:val="F5B83D"/>
          <w:sz w:val="22"/>
          <w:szCs w:val="22"/>
        </w:rPr>
        <w:t>--</w:t>
      </w:r>
      <w:r w:rsidRPr="00F95CF3">
        <w:rPr>
          <w:rStyle w:val="HTMLCode"/>
          <w:color w:val="FFFFFF"/>
          <w:sz w:val="22"/>
          <w:szCs w:val="22"/>
        </w:rPr>
        <w:t>save</w:t>
      </w:r>
      <w:r w:rsidRPr="00F95CF3">
        <w:rPr>
          <w:rStyle w:val="token"/>
          <w:color w:val="F5B83D"/>
          <w:sz w:val="22"/>
          <w:szCs w:val="22"/>
        </w:rPr>
        <w:t>-</w:t>
      </w:r>
      <w:r w:rsidRPr="00F95CF3">
        <w:rPr>
          <w:rStyle w:val="HTMLCode"/>
          <w:color w:val="FFFFFF"/>
          <w:sz w:val="22"/>
          <w:szCs w:val="22"/>
        </w:rPr>
        <w:t>dev</w:t>
      </w:r>
    </w:p>
    <w:p w14:paraId="374FC76B" w14:textId="77777777" w:rsidR="00F95CF3" w:rsidRPr="00F95CF3" w:rsidRDefault="00F95CF3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token"/>
          <w:color w:val="BDE052"/>
          <w:sz w:val="22"/>
          <w:szCs w:val="22"/>
        </w:rPr>
        <w:t>"scripts"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{</w:t>
      </w:r>
    </w:p>
    <w:p w14:paraId="0AA228B2" w14:textId="77777777" w:rsidR="00F95CF3" w:rsidRPr="00F95CF3" w:rsidRDefault="00F95CF3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BDE052"/>
          <w:sz w:val="22"/>
          <w:szCs w:val="22"/>
        </w:rPr>
        <w:t>"server"</w:t>
      </w:r>
      <w:r w:rsidRPr="00F95CF3">
        <w:rPr>
          <w:rStyle w:val="token"/>
          <w:color w:val="F5B83D"/>
          <w:sz w:val="22"/>
          <w:szCs w:val="22"/>
        </w:rPr>
        <w:t>: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BDE052"/>
          <w:sz w:val="22"/>
          <w:szCs w:val="22"/>
        </w:rPr>
        <w:t>"json-server -p3001 --watch db.json"</w:t>
      </w:r>
      <w:r w:rsidRPr="00F95CF3">
        <w:rPr>
          <w:rStyle w:val="token"/>
          <w:color w:val="FFFFFF"/>
          <w:sz w:val="22"/>
          <w:szCs w:val="22"/>
        </w:rPr>
        <w:t>,</w:t>
      </w:r>
    </w:p>
    <w:p w14:paraId="09FFD975" w14:textId="77777777" w:rsidR="00F95CF3" w:rsidRPr="00F95CF3" w:rsidRDefault="00F95CF3" w:rsidP="00F95CF3">
      <w:pPr>
        <w:pStyle w:val="HTMLPreformatted"/>
        <w:shd w:val="clear" w:color="auto" w:fill="33332D"/>
        <w:rPr>
          <w:rStyle w:val="HTMLCode"/>
          <w:color w:val="FFFFFF"/>
          <w:sz w:val="22"/>
          <w:szCs w:val="22"/>
        </w:rPr>
      </w:pPr>
      <w:r w:rsidRPr="00F95CF3">
        <w:rPr>
          <w:rStyle w:val="HTMLCode"/>
          <w:color w:val="FFFFFF"/>
          <w:sz w:val="22"/>
          <w:szCs w:val="22"/>
        </w:rPr>
        <w:t xml:space="preserve">  </w:t>
      </w:r>
      <w:r w:rsidRPr="00F95CF3">
        <w:rPr>
          <w:rStyle w:val="token"/>
          <w:color w:val="998066"/>
          <w:sz w:val="22"/>
          <w:szCs w:val="22"/>
        </w:rPr>
        <w:t>// ...</w:t>
      </w:r>
    </w:p>
    <w:p w14:paraId="37461819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}</w:t>
      </w:r>
    </w:p>
    <w:p w14:paraId="48AE98D3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axios</w:t>
      </w:r>
    </w:p>
    <w:p w14:paraId="677C08EF" w14:textId="61829FDA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085C405B" w14:textId="77777777" w:rsidR="00F95CF3" w:rsidRPr="00F95CF3" w:rsidRDefault="00F95CF3" w:rsidP="00F95CF3">
      <w:pPr>
        <w:pStyle w:val="NormalWeb"/>
        <w:spacing w:before="0" w:beforeAutospacing="0" w:after="0" w:afterAutospacing="0"/>
        <w:rPr>
          <w:rFonts w:ascii="Courier New" w:hAnsi="Courier New" w:cs="Courier New"/>
          <w:color w:val="33332D"/>
          <w:sz w:val="22"/>
          <w:szCs w:val="22"/>
        </w:rPr>
      </w:pPr>
      <w:r w:rsidRPr="00F95CF3">
        <w:rPr>
          <w:rFonts w:ascii="Courier New" w:hAnsi="Courier New" w:cs="Courier New"/>
          <w:color w:val="33332D"/>
          <w:sz w:val="22"/>
          <w:szCs w:val="22"/>
        </w:rPr>
        <w:t>enables us to create </w:t>
      </w:r>
      <w:r w:rsidRPr="00F95CF3">
        <w:rPr>
          <w:rFonts w:ascii="Courier New" w:hAnsi="Courier New" w:cs="Courier New"/>
          <w:i/>
          <w:iCs/>
          <w:color w:val="33332D"/>
          <w:sz w:val="22"/>
          <w:szCs w:val="22"/>
        </w:rPr>
        <w:t>asynchronous actions</w:t>
      </w:r>
      <w:r w:rsidRPr="00F95CF3">
        <w:rPr>
          <w:rFonts w:ascii="Courier New" w:hAnsi="Courier New" w:cs="Courier New"/>
          <w:color w:val="33332D"/>
          <w:sz w:val="22"/>
          <w:szCs w:val="22"/>
        </w:rPr>
        <w:t>. Installation is done with the command:</w:t>
      </w:r>
    </w:p>
    <w:p w14:paraId="561D88F9" w14:textId="77777777" w:rsidR="00F95CF3" w:rsidRPr="00F95CF3" w:rsidRDefault="00F95CF3" w:rsidP="00F95CF3">
      <w:pPr>
        <w:pStyle w:val="HTMLPreformatted"/>
        <w:shd w:val="clear" w:color="auto" w:fill="33332D"/>
        <w:rPr>
          <w:color w:val="FFFFFF"/>
          <w:sz w:val="22"/>
          <w:szCs w:val="22"/>
        </w:rPr>
      </w:pPr>
      <w:r w:rsidRPr="00F95CF3">
        <w:rPr>
          <w:rStyle w:val="token"/>
          <w:color w:val="FFFFFF"/>
          <w:sz w:val="22"/>
          <w:szCs w:val="22"/>
        </w:rPr>
        <w:t>npm</w:t>
      </w:r>
      <w:r w:rsidRPr="00F95CF3">
        <w:rPr>
          <w:rStyle w:val="HTMLCode"/>
          <w:color w:val="FFFFFF"/>
          <w:sz w:val="22"/>
          <w:szCs w:val="22"/>
        </w:rPr>
        <w:t xml:space="preserve"> </w:t>
      </w:r>
      <w:r w:rsidRPr="00F95CF3">
        <w:rPr>
          <w:rStyle w:val="token"/>
          <w:color w:val="FFFFFF"/>
          <w:sz w:val="22"/>
          <w:szCs w:val="22"/>
        </w:rPr>
        <w:t>install</w:t>
      </w:r>
      <w:r w:rsidRPr="00F95CF3">
        <w:rPr>
          <w:rStyle w:val="HTMLCode"/>
          <w:color w:val="FFFFFF"/>
          <w:sz w:val="22"/>
          <w:szCs w:val="22"/>
        </w:rPr>
        <w:t xml:space="preserve"> redux-thunk</w:t>
      </w:r>
    </w:p>
    <w:p w14:paraId="6B3B4CAD" w14:textId="5CF98AEC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4CF6B56E" w14:textId="44F343E9" w:rsidR="00F95CF3" w:rsidRPr="00F95CF3" w:rsidRDefault="00F95CF3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6.D connect</w:t>
      </w:r>
    </w:p>
    <w:p w14:paraId="43811723" w14:textId="22D06833" w:rsidR="00F95CF3" w:rsidRPr="00F95CF3" w:rsidRDefault="00F95CF3" w:rsidP="00F95CF3">
      <w:pPr>
        <w:spacing w:after="0" w:line="240" w:lineRule="auto"/>
        <w:rPr>
          <w:rFonts w:ascii="Courier New" w:hAnsi="Courier New" w:cs="Courier New"/>
        </w:rPr>
      </w:pPr>
      <w:r w:rsidRPr="00F95CF3">
        <w:rPr>
          <w:rFonts w:ascii="Courier New" w:hAnsi="Courier New" w:cs="Courier New"/>
        </w:rPr>
        <w:t>Changing dispatch with Props</w:t>
      </w:r>
    </w:p>
    <w:p w14:paraId="6C536629" w14:textId="2F9B27E3" w:rsidR="00F95CF3" w:rsidRPr="00F95CF3" w:rsidRDefault="00F95CF3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550C80FF" w14:textId="7D48BB7D" w:rsidR="00F95CF3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Part7</w:t>
      </w:r>
    </w:p>
    <w:p w14:paraId="6A4DB7CC" w14:textId="42910405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505417C5" w14:textId="4520C63E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15622506" w14:textId="71330B41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4E439FAB" w14:textId="1351420F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2F5FF23F" w14:textId="529411DB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Part8</w:t>
      </w:r>
    </w:p>
    <w:p w14:paraId="157DF194" w14:textId="1BA96747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</w:p>
    <w:p w14:paraId="2A2C3797" w14:textId="2E5902A1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by creating a npm-project with npm init, then install the required dependencies:</w:t>
      </w:r>
    </w:p>
    <w:p w14:paraId="27C6A51E" w14:textId="08A65150" w:rsidR="001D47FD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 graphql</w:t>
      </w:r>
    </w:p>
    <w:p w14:paraId="1FEC6437" w14:textId="77777777" w:rsidR="001D47FD" w:rsidRPr="001D47FD" w:rsidRDefault="001D47FD" w:rsidP="001D47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GB"/>
        </w:rPr>
      </w:pPr>
      <w:r w:rsidRPr="001D47FD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n-GB"/>
        </w:rPr>
        <w:t>npm install apollo-server graphql</w:t>
      </w:r>
    </w:p>
    <w:p w14:paraId="4441304B" w14:textId="3F40B4DC" w:rsidR="001D47FD" w:rsidRPr="00F95CF3" w:rsidRDefault="001D47FD" w:rsidP="00F95CF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lastly create an index.js file in the root of the project</w:t>
      </w:r>
    </w:p>
    <w:sectPr w:rsidR="001D47FD" w:rsidRPr="00F95CF3" w:rsidSect="003048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9" w:right="566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1C4AE" w14:textId="77777777" w:rsidR="00202F16" w:rsidRDefault="00202F16" w:rsidP="003048B9">
      <w:pPr>
        <w:spacing w:after="0" w:line="240" w:lineRule="auto"/>
      </w:pPr>
      <w:r>
        <w:separator/>
      </w:r>
    </w:p>
  </w:endnote>
  <w:endnote w:type="continuationSeparator" w:id="0">
    <w:p w14:paraId="7DA1643D" w14:textId="77777777" w:rsidR="00202F16" w:rsidRDefault="00202F16" w:rsidP="0030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0A440" w14:textId="77777777" w:rsidR="003C3885" w:rsidRDefault="003C38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22BBC" w14:textId="77777777" w:rsidR="003C3885" w:rsidRDefault="003C38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901E0" w14:textId="77777777" w:rsidR="003C3885" w:rsidRDefault="003C3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A872D" w14:textId="77777777" w:rsidR="00202F16" w:rsidRDefault="00202F16" w:rsidP="003048B9">
      <w:pPr>
        <w:spacing w:after="0" w:line="240" w:lineRule="auto"/>
      </w:pPr>
      <w:r>
        <w:separator/>
      </w:r>
    </w:p>
  </w:footnote>
  <w:footnote w:type="continuationSeparator" w:id="0">
    <w:p w14:paraId="6AF952F0" w14:textId="77777777" w:rsidR="00202F16" w:rsidRDefault="00202F16" w:rsidP="0030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183A9" w14:textId="77777777" w:rsidR="003C3885" w:rsidRDefault="003C3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12C97" w14:textId="0DB2AB69" w:rsidR="003048B9" w:rsidRDefault="003048B9" w:rsidP="003048B9">
    <w:pPr>
      <w:spacing w:after="0"/>
      <w:jc w:val="center"/>
    </w:pPr>
    <w:r>
      <w:t>Full</w:t>
    </w:r>
    <w:r w:rsidR="003C3885">
      <w:t xml:space="preserve"> </w:t>
    </w:r>
    <w:r>
      <w:t>stack course 2020</w:t>
    </w:r>
    <w:r w:rsidR="005F5A51">
      <w:t xml:space="preserve"> summary</w:t>
    </w:r>
  </w:p>
  <w:p w14:paraId="10809E49" w14:textId="77777777" w:rsidR="003048B9" w:rsidRDefault="003048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5C748" w14:textId="77777777" w:rsidR="003C3885" w:rsidRDefault="003C38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B9"/>
    <w:rsid w:val="001244C5"/>
    <w:rsid w:val="001D47FD"/>
    <w:rsid w:val="00202F16"/>
    <w:rsid w:val="003048B9"/>
    <w:rsid w:val="00393BAF"/>
    <w:rsid w:val="003C3885"/>
    <w:rsid w:val="004402B5"/>
    <w:rsid w:val="005E4E36"/>
    <w:rsid w:val="005F5A51"/>
    <w:rsid w:val="006722B0"/>
    <w:rsid w:val="006A082B"/>
    <w:rsid w:val="009A507E"/>
    <w:rsid w:val="00E775BE"/>
    <w:rsid w:val="00EC648C"/>
    <w:rsid w:val="00F95CF3"/>
    <w:rsid w:val="00F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1D58F"/>
  <w15:chartTrackingRefBased/>
  <w15:docId w15:val="{17F1E517-1548-4AB1-B75E-89CD39B0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C6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B9"/>
  </w:style>
  <w:style w:type="paragraph" w:styleId="Footer">
    <w:name w:val="footer"/>
    <w:basedOn w:val="Normal"/>
    <w:link w:val="FooterChar"/>
    <w:uiPriority w:val="99"/>
    <w:unhideWhenUsed/>
    <w:rsid w:val="00304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B9"/>
  </w:style>
  <w:style w:type="paragraph" w:styleId="HTMLPreformatted">
    <w:name w:val="HTML Preformatted"/>
    <w:basedOn w:val="Normal"/>
    <w:link w:val="HTMLPreformattedChar"/>
    <w:uiPriority w:val="99"/>
    <w:unhideWhenUsed/>
    <w:rsid w:val="0030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8B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048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48B9"/>
  </w:style>
  <w:style w:type="character" w:customStyle="1" w:styleId="gatsby-highlight-code-line">
    <w:name w:val="gatsby-highlight-code-line"/>
    <w:basedOn w:val="DefaultParagraphFont"/>
    <w:rsid w:val="003048B9"/>
  </w:style>
  <w:style w:type="character" w:styleId="Emphasis">
    <w:name w:val="Emphasis"/>
    <w:basedOn w:val="DefaultParagraphFont"/>
    <w:uiPriority w:val="20"/>
    <w:qFormat/>
    <w:rsid w:val="00FC01D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7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C64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C648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5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press-io/eslint-plugin-cypres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mongoose-unique-validato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kelektiv/node.bcrypt.js" TargetMode="External"/><Relationship Id="rId11" Type="http://schemas.openxmlformats.org/officeDocument/2006/relationships/hyperlink" Target="https://react-redux.js.org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react-redux.js.org/api/hook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substack/deep-freez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 Zavala</dc:creator>
  <cp:keywords/>
  <dc:description/>
  <cp:lastModifiedBy>Pako Zavala</cp:lastModifiedBy>
  <cp:revision>4</cp:revision>
  <dcterms:created xsi:type="dcterms:W3CDTF">2020-12-01T14:19:00Z</dcterms:created>
  <dcterms:modified xsi:type="dcterms:W3CDTF">2020-12-11T13:34:00Z</dcterms:modified>
</cp:coreProperties>
</file>