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C120F" w14:textId="01FB36FD" w:rsidR="00F701F8" w:rsidRDefault="00CD635B">
      <w:proofErr w:type="spellStart"/>
      <w:r>
        <w:t>Intro</w:t>
      </w:r>
      <w:proofErr w:type="spellEnd"/>
      <w:r>
        <w:t xml:space="preserve"> a </w:t>
      </w:r>
      <w:proofErr w:type="spellStart"/>
      <w:r>
        <w:t>Javasscript</w:t>
      </w:r>
      <w:proofErr w:type="spellEnd"/>
    </w:p>
    <w:p w14:paraId="1D794760" w14:textId="0D9B2269" w:rsidR="006F181F" w:rsidRDefault="006F181F">
      <w:r>
        <w:t>Algoritmo – conjunto de instrucciones o reglas definidas y no ambiguas que te permite solucionar un problema.</w:t>
      </w:r>
    </w:p>
    <w:p w14:paraId="1FC85C34" w14:textId="77777777" w:rsidR="00EF0E7D" w:rsidRDefault="00EF0E7D"/>
    <w:p w14:paraId="1383C6E3" w14:textId="2A692BF7" w:rsidR="006F181F" w:rsidRDefault="00EF0E7D">
      <w:proofErr w:type="spellStart"/>
      <w:r>
        <w:t>Javascript</w:t>
      </w:r>
      <w:proofErr w:type="spellEnd"/>
    </w:p>
    <w:p w14:paraId="5B90A588" w14:textId="42EF6F3D" w:rsidR="00EF0E7D" w:rsidRDefault="00EF0E7D">
      <w:r>
        <w:t>Lenguaje de programación interpretado, se utiliza en sitios web para ejecutar acciones en el lado del cliente, estando embebido en el código fuente de la página web.</w:t>
      </w:r>
    </w:p>
    <w:p w14:paraId="768B5411" w14:textId="157EF960" w:rsidR="00EF0E7D" w:rsidRDefault="00EF0E7D" w:rsidP="006813B1">
      <w:pPr>
        <w:ind w:firstLine="708"/>
      </w:pPr>
    </w:p>
    <w:p w14:paraId="43318EF3" w14:textId="26937004" w:rsidR="006813B1" w:rsidRPr="006813B1" w:rsidRDefault="006813B1" w:rsidP="006813B1">
      <w:pPr>
        <w:rPr>
          <w:b/>
          <w:bCs/>
        </w:rPr>
      </w:pPr>
      <w:r w:rsidRPr="006813B1">
        <w:rPr>
          <w:b/>
          <w:bCs/>
        </w:rPr>
        <w:t xml:space="preserve">Consola del navegador, uso de </w:t>
      </w:r>
      <w:proofErr w:type="spellStart"/>
      <w:r w:rsidRPr="006813B1">
        <w:rPr>
          <w:b/>
          <w:bCs/>
        </w:rPr>
        <w:t>Javascript</w:t>
      </w:r>
      <w:proofErr w:type="spellEnd"/>
      <w:r w:rsidRPr="006813B1">
        <w:rPr>
          <w:b/>
          <w:bCs/>
        </w:rPr>
        <w:t xml:space="preserve"> en HTML, Entradas/Salidas y Comentarios</w:t>
      </w:r>
    </w:p>
    <w:p w14:paraId="013D094C" w14:textId="77777777" w:rsidR="006813B1" w:rsidRDefault="006813B1" w:rsidP="006813B1"/>
    <w:p w14:paraId="774209B5" w14:textId="3A1C51A9" w:rsidR="00CD635B" w:rsidRDefault="00515905">
      <w:r>
        <w:t>Salidas y entradas</w:t>
      </w:r>
    </w:p>
    <w:p w14:paraId="53972536" w14:textId="6AC2B872" w:rsidR="00515905" w:rsidRDefault="00515905">
      <w:proofErr w:type="gramStart"/>
      <w:r>
        <w:t>Console.log(</w:t>
      </w:r>
      <w:proofErr w:type="gramEnd"/>
      <w:r>
        <w:t>‘ Hola mundo’)</w:t>
      </w:r>
    </w:p>
    <w:p w14:paraId="5EF63DA4" w14:textId="12498A80" w:rsidR="00C1469C" w:rsidRDefault="00C1469C">
      <w:r>
        <w:t>=== para validar que un valor sea igual a otro</w:t>
      </w:r>
    </w:p>
    <w:p w14:paraId="2A531E6D" w14:textId="530317B2" w:rsidR="00C1469C" w:rsidRDefault="00C1469C">
      <w:proofErr w:type="spellStart"/>
      <w:r>
        <w:t>Document.write</w:t>
      </w:r>
      <w:proofErr w:type="spellEnd"/>
      <w:r>
        <w:t>()</w:t>
      </w:r>
    </w:p>
    <w:p w14:paraId="38B0F00A" w14:textId="4E79A888" w:rsidR="00C1469C" w:rsidRDefault="00C1469C">
      <w:proofErr w:type="spellStart"/>
      <w:r>
        <w:t>Alert</w:t>
      </w:r>
      <w:proofErr w:type="spellEnd"/>
      <w:r>
        <w:t xml:space="preserve"> = </w:t>
      </w:r>
      <w:r w:rsidR="00FC5093">
        <w:t>mostrar mensajes al usuario</w:t>
      </w:r>
    </w:p>
    <w:p w14:paraId="2C434D4A" w14:textId="5A580FDB" w:rsidR="00FC5093" w:rsidRDefault="00FC5093">
      <w:proofErr w:type="spellStart"/>
      <w:r>
        <w:t>Prompt</w:t>
      </w:r>
      <w:proofErr w:type="spellEnd"/>
      <w:r>
        <w:t xml:space="preserve"> = pide al usuario ingresar algo</w:t>
      </w:r>
    </w:p>
    <w:p w14:paraId="7F652D61" w14:textId="0C813683" w:rsidR="00FC5093" w:rsidRDefault="00FC5093">
      <w:r>
        <w:t>Comentar el código = /*</w:t>
      </w:r>
      <w:r w:rsidR="00651A57">
        <w:t xml:space="preserve"> </w:t>
      </w:r>
      <w:proofErr w:type="gramStart"/>
      <w:r w:rsidR="00651A57">
        <w:t>INICIO  -</w:t>
      </w:r>
      <w:proofErr w:type="gramEnd"/>
      <w:r w:rsidR="00651A57">
        <w:t xml:space="preserve"> FIN */</w:t>
      </w:r>
      <w:r>
        <w:t xml:space="preserve"> </w:t>
      </w:r>
      <w:r w:rsidR="00651A57">
        <w:t xml:space="preserve">o </w:t>
      </w:r>
      <w:r>
        <w:t xml:space="preserve"> //</w:t>
      </w:r>
      <w:r w:rsidR="00651A57">
        <w:t xml:space="preserve"> o //</w:t>
      </w:r>
    </w:p>
    <w:p w14:paraId="5414FF81" w14:textId="60C8C3C0" w:rsidR="00651A57" w:rsidRDefault="00651A57"/>
    <w:p w14:paraId="110A96D0" w14:textId="736DE687" w:rsidR="00FA0226" w:rsidRPr="00FA0226" w:rsidRDefault="00FA0226">
      <w:pPr>
        <w:rPr>
          <w:b/>
          <w:bCs/>
        </w:rPr>
      </w:pPr>
      <w:r w:rsidRPr="00FA0226">
        <w:rPr>
          <w:b/>
          <w:bCs/>
        </w:rPr>
        <w:t>ETIQUETA SCRIPT</w:t>
      </w:r>
    </w:p>
    <w:p w14:paraId="0E18A6D9" w14:textId="7CB25737" w:rsidR="00FA0226" w:rsidRDefault="00FA0226">
      <w:r>
        <w:t>Se debe colocar el script en el</w:t>
      </w:r>
      <w:r w:rsidRPr="00FA0226">
        <w:rPr>
          <w:b/>
          <w:bCs/>
        </w:rPr>
        <w:t xml:space="preserve"> </w:t>
      </w:r>
      <w:proofErr w:type="gramStart"/>
      <w:r w:rsidRPr="00FA0226">
        <w:rPr>
          <w:b/>
          <w:bCs/>
        </w:rPr>
        <w:t xml:space="preserve">head  </w:t>
      </w:r>
      <w:r>
        <w:t>con</w:t>
      </w:r>
      <w:proofErr w:type="gramEnd"/>
      <w:r>
        <w:t xml:space="preserve"> el atributo </w:t>
      </w:r>
      <w:proofErr w:type="spellStart"/>
      <w:r>
        <w:t>defer</w:t>
      </w:r>
      <w:proofErr w:type="spellEnd"/>
      <w:r>
        <w:t xml:space="preserve"> </w:t>
      </w:r>
      <w:proofErr w:type="spellStart"/>
      <w:r>
        <w:t>src</w:t>
      </w:r>
      <w:proofErr w:type="spellEnd"/>
    </w:p>
    <w:p w14:paraId="0286E24B" w14:textId="32612B7F" w:rsidR="00C1469C" w:rsidRDefault="00FA0226">
      <w:proofErr w:type="spellStart"/>
      <w:r>
        <w:t>Defer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</w:p>
    <w:p w14:paraId="44AC08F5" w14:textId="123E6C4E" w:rsidR="00C1469C" w:rsidRDefault="00C1469C"/>
    <w:p w14:paraId="7FCD9757" w14:textId="2B847AF8" w:rsidR="003F4CEE" w:rsidRDefault="003F4CEE">
      <w:pPr>
        <w:rPr>
          <w:b/>
          <w:bCs/>
        </w:rPr>
      </w:pPr>
      <w:r w:rsidRPr="003F4CEE">
        <w:rPr>
          <w:b/>
          <w:bCs/>
        </w:rPr>
        <w:t>Tipos de datos</w:t>
      </w:r>
      <w:r>
        <w:rPr>
          <w:b/>
          <w:bCs/>
        </w:rPr>
        <w:t>,</w:t>
      </w:r>
      <w:r w:rsidRPr="003F4CEE">
        <w:rPr>
          <w:b/>
          <w:bCs/>
        </w:rPr>
        <w:t xml:space="preserve"> Variables y operadores matemáticos</w:t>
      </w:r>
    </w:p>
    <w:p w14:paraId="0D02C3B3" w14:textId="2AA6BD0D" w:rsidR="00A156FB" w:rsidRDefault="00A156FB">
      <w:pPr>
        <w:rPr>
          <w:b/>
          <w:bCs/>
        </w:rPr>
      </w:pPr>
      <w:r>
        <w:rPr>
          <w:b/>
          <w:bCs/>
        </w:rPr>
        <w:t>Tipos de datos</w:t>
      </w:r>
    </w:p>
    <w:p w14:paraId="146E5436" w14:textId="0A0C1809" w:rsidR="003F4CEE" w:rsidRDefault="003F4CEE">
      <w:proofErr w:type="spellStart"/>
      <w:r w:rsidRPr="003F4CEE">
        <w:rPr>
          <w:b/>
          <w:bCs/>
        </w:rPr>
        <w:t>Strings</w:t>
      </w:r>
      <w:proofErr w:type="spellEnd"/>
      <w:r w:rsidRPr="003F4CEE">
        <w:t xml:space="preserve"> = se utiliza para representar datos textuales</w:t>
      </w:r>
      <w:r>
        <w:t>, se presentan encerrando el valor entre comillas.</w:t>
      </w:r>
    </w:p>
    <w:p w14:paraId="5D535DE4" w14:textId="33B2BF8D" w:rsidR="003F4CEE" w:rsidRDefault="003F4CEE">
      <w:r>
        <w:t xml:space="preserve">“soy un </w:t>
      </w:r>
      <w:proofErr w:type="spellStart"/>
      <w:r>
        <w:t>string</w:t>
      </w:r>
      <w:proofErr w:type="spellEnd"/>
      <w:r>
        <w:t>”</w:t>
      </w:r>
    </w:p>
    <w:p w14:paraId="6B6B4303" w14:textId="68299D6F" w:rsidR="003F4CEE" w:rsidRDefault="003F4CEE">
      <w:pPr>
        <w:rPr>
          <w:b/>
          <w:bCs/>
        </w:rPr>
      </w:pPr>
      <w:r w:rsidRPr="003F4CEE">
        <w:rPr>
          <w:b/>
          <w:bCs/>
        </w:rPr>
        <w:t>Numéricos</w:t>
      </w:r>
    </w:p>
    <w:p w14:paraId="1F8993C7" w14:textId="2D24D9C6" w:rsidR="003F4CEE" w:rsidRPr="00A46AF1" w:rsidRDefault="00A46AF1">
      <w:r w:rsidRPr="00A46AF1">
        <w:t>Son valores numéricos, números con punto flotante</w:t>
      </w:r>
      <w:r>
        <w:t xml:space="preserve"> (</w:t>
      </w:r>
      <w:r w:rsidRPr="00A46AF1">
        <w:t>decimales</w:t>
      </w:r>
      <w:r>
        <w:t>)</w:t>
      </w:r>
    </w:p>
    <w:p w14:paraId="1327D444" w14:textId="47DF3361" w:rsidR="00A46AF1" w:rsidRDefault="00A46AF1">
      <w:pPr>
        <w:rPr>
          <w:b/>
          <w:bCs/>
        </w:rPr>
      </w:pPr>
      <w:proofErr w:type="spellStart"/>
      <w:r>
        <w:rPr>
          <w:b/>
          <w:bCs/>
        </w:rPr>
        <w:t>NaN</w:t>
      </w:r>
      <w:proofErr w:type="spellEnd"/>
      <w:r>
        <w:rPr>
          <w:b/>
          <w:bCs/>
        </w:rPr>
        <w:t xml:space="preserve"> Not a </w:t>
      </w:r>
      <w:proofErr w:type="spellStart"/>
      <w:r>
        <w:rPr>
          <w:b/>
          <w:bCs/>
        </w:rPr>
        <w:t>number</w:t>
      </w:r>
      <w:proofErr w:type="spellEnd"/>
    </w:p>
    <w:p w14:paraId="58C2E0C9" w14:textId="77777777" w:rsidR="00A46AF1" w:rsidRDefault="00A46AF1">
      <w:pPr>
        <w:rPr>
          <w:b/>
          <w:bCs/>
        </w:rPr>
      </w:pPr>
    </w:p>
    <w:p w14:paraId="2ED8D815" w14:textId="149EA57F" w:rsidR="00EC2105" w:rsidRDefault="00EC2105">
      <w:pPr>
        <w:rPr>
          <w:b/>
          <w:bCs/>
        </w:rPr>
      </w:pPr>
      <w:proofErr w:type="spellStart"/>
      <w:r>
        <w:rPr>
          <w:b/>
          <w:bCs/>
        </w:rPr>
        <w:t>Booleans</w:t>
      </w:r>
      <w:proofErr w:type="spellEnd"/>
      <w:r>
        <w:rPr>
          <w:b/>
          <w:bCs/>
        </w:rPr>
        <w:t xml:space="preserve"> </w:t>
      </w:r>
    </w:p>
    <w:p w14:paraId="16D39474" w14:textId="727D8798" w:rsidR="00EC2105" w:rsidRDefault="00EC2105">
      <w:r w:rsidRPr="007173B8">
        <w:t xml:space="preserve">Es un dato </w:t>
      </w:r>
      <w:r w:rsidR="007173B8" w:rsidRPr="007173B8">
        <w:t>lógico</w:t>
      </w:r>
      <w:r w:rsidRPr="007173B8">
        <w:t xml:space="preserve"> que solo puede tener los valores </w:t>
      </w:r>
      <w:proofErr w:type="gramStart"/>
      <w:r w:rsidRPr="007173B8">
        <w:t>true  o</w:t>
      </w:r>
      <w:proofErr w:type="gramEnd"/>
      <w:r w:rsidRPr="007173B8">
        <w:t xml:space="preserve"> false</w:t>
      </w:r>
    </w:p>
    <w:p w14:paraId="0D5F7356" w14:textId="3D5F7618" w:rsidR="007173B8" w:rsidRDefault="007173B8">
      <w:r>
        <w:t>Podemos establecer acciones, dependiendo de si se cumple o no cierta condición</w:t>
      </w:r>
    </w:p>
    <w:p w14:paraId="172FF792" w14:textId="77777777" w:rsidR="007173B8" w:rsidRDefault="007173B8"/>
    <w:p w14:paraId="450CFA72" w14:textId="2C8EB73C" w:rsidR="00227666" w:rsidRDefault="00227666">
      <w:pPr>
        <w:rPr>
          <w:b/>
          <w:bCs/>
        </w:rPr>
      </w:pPr>
      <w:proofErr w:type="spellStart"/>
      <w:r w:rsidRPr="00227666">
        <w:rPr>
          <w:b/>
          <w:bCs/>
        </w:rPr>
        <w:t>Null</w:t>
      </w:r>
      <w:proofErr w:type="spellEnd"/>
    </w:p>
    <w:p w14:paraId="57595EAE" w14:textId="09565BD3" w:rsidR="00227666" w:rsidRDefault="00227666">
      <w:r w:rsidRPr="00227666">
        <w:t>Es un valor nulo</w:t>
      </w:r>
      <w:r>
        <w:t xml:space="preserve">, </w:t>
      </w:r>
      <w:r w:rsidR="007F5970">
        <w:t>indefinido o no inicializado.</w:t>
      </w:r>
    </w:p>
    <w:p w14:paraId="0A0638A5" w14:textId="28B3250B" w:rsidR="007F5970" w:rsidRPr="00E82845" w:rsidRDefault="00E82845">
      <w:pPr>
        <w:rPr>
          <w:b/>
          <w:bCs/>
        </w:rPr>
      </w:pPr>
      <w:proofErr w:type="spellStart"/>
      <w:r w:rsidRPr="00E82845">
        <w:rPr>
          <w:b/>
          <w:bCs/>
        </w:rPr>
        <w:t>Undefined</w:t>
      </w:r>
      <w:proofErr w:type="spellEnd"/>
    </w:p>
    <w:p w14:paraId="682A3493" w14:textId="6928B018" w:rsidR="00E82845" w:rsidRDefault="00FD0160">
      <w:r>
        <w:t>Una variable a al cual no se le haya asignado valor</w:t>
      </w:r>
    </w:p>
    <w:p w14:paraId="50C3A1C0" w14:textId="4BBD84AF" w:rsidR="00FD0160" w:rsidRDefault="007825AD">
      <w:r>
        <w:t>Ej.  Var saludo;</w:t>
      </w:r>
    </w:p>
    <w:p w14:paraId="26C837FF" w14:textId="53C224A2" w:rsidR="007825AD" w:rsidRDefault="000C74A0">
      <w:pPr>
        <w:rPr>
          <w:b/>
          <w:bCs/>
        </w:rPr>
      </w:pPr>
      <w:r w:rsidRPr="000C74A0">
        <w:rPr>
          <w:b/>
          <w:bCs/>
        </w:rPr>
        <w:t>Symbol</w:t>
      </w:r>
    </w:p>
    <w:p w14:paraId="7F56285D" w14:textId="67AAA2BC" w:rsidR="000C74A0" w:rsidRDefault="00103EBC">
      <w:pPr>
        <w:rPr>
          <w:b/>
          <w:bCs/>
        </w:rPr>
      </w:pPr>
      <w:proofErr w:type="spellStart"/>
      <w:r>
        <w:rPr>
          <w:b/>
          <w:bCs/>
        </w:rPr>
        <w:t>Object</w:t>
      </w:r>
      <w:proofErr w:type="spellEnd"/>
    </w:p>
    <w:p w14:paraId="4D3F6713" w14:textId="51315B15" w:rsidR="00103EBC" w:rsidRDefault="00103EBC">
      <w:r w:rsidRPr="00103EBC">
        <w:t xml:space="preserve">La representación de un objeto real en código, </w:t>
      </w:r>
    </w:p>
    <w:p w14:paraId="07953A83" w14:textId="0176EE64" w:rsidR="003A15FA" w:rsidRDefault="003A15FA">
      <w:r>
        <w:t>Var persona = {</w:t>
      </w:r>
    </w:p>
    <w:p w14:paraId="15344E0E" w14:textId="3A6BF7B0" w:rsidR="003A15FA" w:rsidRDefault="003A15FA">
      <w:r>
        <w:t>Nombre=</w:t>
      </w:r>
    </w:p>
    <w:p w14:paraId="3BC55987" w14:textId="6516E56A" w:rsidR="003A15FA" w:rsidRDefault="003A15FA">
      <w:r>
        <w:t>Edad=</w:t>
      </w:r>
    </w:p>
    <w:p w14:paraId="11BE2613" w14:textId="6F042AEF" w:rsidR="003A15FA" w:rsidRDefault="003A15FA">
      <w:r>
        <w:t>Cuidad=</w:t>
      </w:r>
    </w:p>
    <w:p w14:paraId="267A5F18" w14:textId="5B09EF28" w:rsidR="003A15FA" w:rsidRDefault="003A15FA">
      <w:r>
        <w:t>}</w:t>
      </w:r>
    </w:p>
    <w:p w14:paraId="36BD3AD8" w14:textId="77777777" w:rsidR="00A156FB" w:rsidRDefault="00A156FB">
      <w:pPr>
        <w:rPr>
          <w:b/>
          <w:bCs/>
        </w:rPr>
      </w:pPr>
    </w:p>
    <w:p w14:paraId="5F34A252" w14:textId="59AF5784" w:rsidR="003A15FA" w:rsidRDefault="00A156FB">
      <w:pPr>
        <w:rPr>
          <w:b/>
          <w:bCs/>
          <w:u w:val="single"/>
        </w:rPr>
      </w:pPr>
      <w:r w:rsidRPr="00A156FB">
        <w:rPr>
          <w:b/>
          <w:bCs/>
          <w:u w:val="single"/>
        </w:rPr>
        <w:t>Operadores matemáticos</w:t>
      </w:r>
    </w:p>
    <w:p w14:paraId="2599661B" w14:textId="4516BD15" w:rsidR="00A156FB" w:rsidRPr="0051419F" w:rsidRDefault="0051419F">
      <w:r w:rsidRPr="0051419F">
        <w:t>S</w:t>
      </w:r>
      <w:r w:rsidR="00C91F0E" w:rsidRPr="0051419F">
        <w:t>uma</w:t>
      </w:r>
      <w:r w:rsidRPr="0051419F">
        <w:t xml:space="preserve"> +</w:t>
      </w:r>
    </w:p>
    <w:p w14:paraId="3C42D07B" w14:textId="536214E4" w:rsidR="0051419F" w:rsidRPr="0051419F" w:rsidRDefault="0051419F">
      <w:r w:rsidRPr="0051419F">
        <w:t>Resta -</w:t>
      </w:r>
    </w:p>
    <w:p w14:paraId="7DF90F8A" w14:textId="284C4D03" w:rsidR="0051419F" w:rsidRPr="0051419F" w:rsidRDefault="0051419F">
      <w:r w:rsidRPr="0051419F">
        <w:t>Multiplicaciones *</w:t>
      </w:r>
    </w:p>
    <w:p w14:paraId="3478DCDF" w14:textId="2539936C" w:rsidR="0051419F" w:rsidRPr="0051419F" w:rsidRDefault="0051419F">
      <w:r w:rsidRPr="0051419F">
        <w:t>División /</w:t>
      </w:r>
    </w:p>
    <w:p w14:paraId="6C6965B1" w14:textId="1EE3DC67" w:rsidR="0051419F" w:rsidRPr="0051419F" w:rsidRDefault="0051419F">
      <w:r w:rsidRPr="0051419F">
        <w:t>Residuo %</w:t>
      </w:r>
    </w:p>
    <w:p w14:paraId="5802BC9D" w14:textId="3C6DC0E1" w:rsidR="0051419F" w:rsidRDefault="0051419F">
      <w:r w:rsidRPr="0051419F">
        <w:t>Exponencial **</w:t>
      </w:r>
    </w:p>
    <w:p w14:paraId="5BFACBF4" w14:textId="77777777" w:rsidR="0051419F" w:rsidRDefault="0051419F">
      <w:pPr>
        <w:rPr>
          <w:u w:val="single"/>
        </w:rPr>
      </w:pPr>
    </w:p>
    <w:p w14:paraId="3B53EFFD" w14:textId="77777777" w:rsidR="00E2252D" w:rsidRDefault="00E2252D">
      <w:pPr>
        <w:rPr>
          <w:u w:val="single"/>
        </w:rPr>
      </w:pPr>
    </w:p>
    <w:p w14:paraId="053660C8" w14:textId="77777777" w:rsidR="00E2252D" w:rsidRDefault="00E2252D">
      <w:pPr>
        <w:rPr>
          <w:u w:val="single"/>
        </w:rPr>
      </w:pPr>
    </w:p>
    <w:p w14:paraId="7A120E5F" w14:textId="0B4A17CD" w:rsidR="00E2252D" w:rsidRDefault="00E2252D">
      <w:pPr>
        <w:rPr>
          <w:b/>
          <w:bCs/>
          <w:u w:val="single"/>
        </w:rPr>
      </w:pPr>
      <w:r w:rsidRPr="00E2252D">
        <w:rPr>
          <w:b/>
          <w:bCs/>
          <w:u w:val="single"/>
        </w:rPr>
        <w:lastRenderedPageBreak/>
        <w:t>Variables</w:t>
      </w:r>
    </w:p>
    <w:p w14:paraId="2B3E8AF0" w14:textId="2B02C753" w:rsidR="00E2252D" w:rsidRPr="00A24C83" w:rsidRDefault="00A24C83">
      <w:r w:rsidRPr="00A24C83">
        <w:t>Es un símbolo que te permite identificar una variable “x”</w:t>
      </w:r>
    </w:p>
    <w:p w14:paraId="004E73D1" w14:textId="6E259614" w:rsidR="00F57EF8" w:rsidRPr="00F57EF8" w:rsidRDefault="00F57EF8">
      <w:r w:rsidRPr="00F57EF8">
        <w:t>Se utilizan para guardar y almacenar información</w:t>
      </w:r>
    </w:p>
    <w:p w14:paraId="23371E84" w14:textId="0524712F" w:rsidR="00E2252D" w:rsidRDefault="00F57EF8">
      <w:r w:rsidRPr="00F57EF8">
        <w:t>Var nombre = “Pedro</w:t>
      </w:r>
      <w:proofErr w:type="gramStart"/>
      <w:r w:rsidRPr="00F57EF8">
        <w:t>”</w:t>
      </w:r>
      <w:r w:rsidR="006C408F">
        <w:t xml:space="preserve">; </w:t>
      </w:r>
      <w:r>
        <w:t xml:space="preserve"> –</w:t>
      </w:r>
      <w:proofErr w:type="gramEnd"/>
      <w:r>
        <w:t xml:space="preserve"> tiene que ser descriptiva</w:t>
      </w:r>
    </w:p>
    <w:p w14:paraId="211B3FEC" w14:textId="337C127C" w:rsidR="006C408F" w:rsidRDefault="004A604D">
      <w:r>
        <w:t xml:space="preserve">*Es importante dar un nombre </w:t>
      </w:r>
      <w:proofErr w:type="spellStart"/>
      <w:r>
        <w:t>descriptios</w:t>
      </w:r>
      <w:proofErr w:type="spellEnd"/>
      <w:r>
        <w:t xml:space="preserve"> nuestras variables</w:t>
      </w:r>
    </w:p>
    <w:p w14:paraId="1040B511" w14:textId="3167A20B" w:rsidR="004A604D" w:rsidRDefault="00721FAF">
      <w:pPr>
        <w:rPr>
          <w:b/>
          <w:bCs/>
        </w:rPr>
      </w:pPr>
      <w:r>
        <w:t>*u</w:t>
      </w:r>
      <w:r w:rsidR="005545CE">
        <w:t>tilizamos</w:t>
      </w:r>
      <w:r w:rsidR="005545CE" w:rsidRPr="005545CE">
        <w:rPr>
          <w:b/>
          <w:bCs/>
        </w:rPr>
        <w:t xml:space="preserve"> </w:t>
      </w:r>
      <w:proofErr w:type="spellStart"/>
      <w:r w:rsidR="005545CE" w:rsidRPr="005545CE">
        <w:rPr>
          <w:b/>
          <w:bCs/>
        </w:rPr>
        <w:t>camelCase</w:t>
      </w:r>
      <w:proofErr w:type="spellEnd"/>
    </w:p>
    <w:p w14:paraId="0012F466" w14:textId="77777777" w:rsidR="00C87D4A" w:rsidRDefault="00C87D4A"/>
    <w:p w14:paraId="7C8194AB" w14:textId="2BEFA3DE" w:rsidR="00B6384B" w:rsidRPr="004C42ED" w:rsidRDefault="00B6384B">
      <w:pPr>
        <w:rPr>
          <w:b/>
          <w:bCs/>
          <w:u w:val="single"/>
        </w:rPr>
      </w:pPr>
      <w:r w:rsidRPr="004C42ED">
        <w:rPr>
          <w:b/>
          <w:bCs/>
          <w:u w:val="single"/>
        </w:rPr>
        <w:t>Condicionales</w:t>
      </w:r>
    </w:p>
    <w:p w14:paraId="60304540" w14:textId="2F514B57" w:rsidR="00B6384B" w:rsidRDefault="00E5016B">
      <w:r w:rsidRPr="004C42ED">
        <w:t>Nos vana ayudar a decir qué acción vamos a e</w:t>
      </w:r>
      <w:r w:rsidR="004C42ED" w:rsidRPr="004C42ED">
        <w:t xml:space="preserve">jecutar. La evaluación de </w:t>
      </w:r>
      <w:proofErr w:type="gramStart"/>
      <w:r w:rsidR="004C42ED" w:rsidRPr="004C42ED">
        <w:t>condiciones,</w:t>
      </w:r>
      <w:proofErr w:type="gramEnd"/>
      <w:r w:rsidR="004C42ED" w:rsidRPr="004C42ED">
        <w:t xml:space="preserve"> sólo puede arrojar 1 de 2 resultados, verdadero o falso</w:t>
      </w:r>
      <w:r w:rsidR="004C42ED">
        <w:t>.</w:t>
      </w:r>
    </w:p>
    <w:p w14:paraId="6BAC5E1C" w14:textId="7F6F190F" w:rsidR="004C42ED" w:rsidRDefault="004C42ED"/>
    <w:p w14:paraId="6D99BDC3" w14:textId="727A892A" w:rsidR="000D3610" w:rsidRDefault="00091506">
      <w:pPr>
        <w:rPr>
          <w:b/>
          <w:bCs/>
          <w:u w:val="single"/>
        </w:rPr>
      </w:pPr>
      <w:r w:rsidRPr="00091506">
        <w:rPr>
          <w:b/>
          <w:bCs/>
          <w:u w:val="single"/>
        </w:rPr>
        <w:t>Operadores relacionales</w:t>
      </w:r>
    </w:p>
    <w:p w14:paraId="30FE3822" w14:textId="2F97E8EC" w:rsidR="003A496D" w:rsidRDefault="003A496D">
      <w:pPr>
        <w:rPr>
          <w:b/>
          <w:bCs/>
          <w:u w:val="single"/>
        </w:rPr>
      </w:pPr>
      <w:r>
        <w:rPr>
          <w:b/>
          <w:bCs/>
          <w:u w:val="single"/>
        </w:rPr>
        <w:t>Símbolos que se usan para comparar dos valores</w:t>
      </w:r>
    </w:p>
    <w:p w14:paraId="6B19C997" w14:textId="43D923DE" w:rsidR="00091506" w:rsidRPr="009C1103" w:rsidRDefault="009C1103">
      <w:r w:rsidRPr="009C1103">
        <w:t>Mayor que</w:t>
      </w:r>
      <w:r>
        <w:t xml:space="preserve"> &gt;</w:t>
      </w:r>
    </w:p>
    <w:p w14:paraId="44201BD6" w14:textId="01C24F74" w:rsidR="009C1103" w:rsidRPr="009C1103" w:rsidRDefault="009C1103">
      <w:r w:rsidRPr="009C1103">
        <w:t>Menor que</w:t>
      </w:r>
      <w:r>
        <w:t xml:space="preserve"> &lt;</w:t>
      </w:r>
    </w:p>
    <w:p w14:paraId="238DAF3B" w14:textId="06FFEE8E" w:rsidR="009C1103" w:rsidRPr="009C1103" w:rsidRDefault="009C1103">
      <w:r w:rsidRPr="009C1103">
        <w:t>Mayor igual a que</w:t>
      </w:r>
      <w:r>
        <w:t xml:space="preserve"> &gt;=</w:t>
      </w:r>
    </w:p>
    <w:p w14:paraId="7FC75C8D" w14:textId="65E910F4" w:rsidR="009C1103" w:rsidRPr="009C1103" w:rsidRDefault="009C1103">
      <w:r w:rsidRPr="009C1103">
        <w:t>Menor igual a que</w:t>
      </w:r>
      <w:r w:rsidR="006F604A">
        <w:t xml:space="preserve"> &lt;=</w:t>
      </w:r>
    </w:p>
    <w:p w14:paraId="58C03D84" w14:textId="68C2AE53" w:rsidR="009C1103" w:rsidRPr="009C1103" w:rsidRDefault="009C1103">
      <w:r w:rsidRPr="009C1103">
        <w:t>Igual que</w:t>
      </w:r>
      <w:r w:rsidR="006F604A">
        <w:t xml:space="preserve"> ===</w:t>
      </w:r>
    </w:p>
    <w:p w14:paraId="6FF57CE2" w14:textId="17C6791B" w:rsidR="009C1103" w:rsidRDefault="009C1103">
      <w:r w:rsidRPr="009C1103">
        <w:t>Diferente que</w:t>
      </w:r>
      <w:r w:rsidR="006F604A">
        <w:t xml:space="preserve"> ¡==</w:t>
      </w:r>
    </w:p>
    <w:p w14:paraId="7807D3D0" w14:textId="77777777" w:rsidR="00E92576" w:rsidRDefault="00E92576">
      <w:pPr>
        <w:rPr>
          <w:b/>
          <w:bCs/>
          <w:u w:val="single"/>
        </w:rPr>
      </w:pPr>
    </w:p>
    <w:p w14:paraId="1B578F59" w14:textId="1F7F7713" w:rsidR="00E92576" w:rsidRPr="00E92576" w:rsidRDefault="00E92576">
      <w:pPr>
        <w:rPr>
          <w:b/>
          <w:bCs/>
          <w:u w:val="single"/>
        </w:rPr>
      </w:pPr>
      <w:r w:rsidRPr="00E92576">
        <w:rPr>
          <w:b/>
          <w:bCs/>
          <w:u w:val="single"/>
        </w:rPr>
        <w:t xml:space="preserve">Ojo </w:t>
      </w:r>
      <w:proofErr w:type="spellStart"/>
      <w:r w:rsidRPr="00E92576">
        <w:rPr>
          <w:b/>
          <w:bCs/>
          <w:u w:val="single"/>
        </w:rPr>
        <w:t>null</w:t>
      </w:r>
      <w:proofErr w:type="spellEnd"/>
      <w:r w:rsidRPr="00E92576">
        <w:rPr>
          <w:b/>
          <w:bCs/>
          <w:u w:val="single"/>
        </w:rPr>
        <w:t xml:space="preserve"> y </w:t>
      </w:r>
      <w:proofErr w:type="spellStart"/>
      <w:r w:rsidRPr="00E92576">
        <w:rPr>
          <w:b/>
          <w:bCs/>
          <w:u w:val="single"/>
        </w:rPr>
        <w:t>undefined</w:t>
      </w:r>
      <w:proofErr w:type="spellEnd"/>
      <w:r w:rsidRPr="00E92576">
        <w:rPr>
          <w:b/>
          <w:bCs/>
          <w:u w:val="single"/>
        </w:rPr>
        <w:t xml:space="preserve"> no son iguales</w:t>
      </w:r>
    </w:p>
    <w:p w14:paraId="78333D19" w14:textId="77777777" w:rsidR="00E92576" w:rsidRDefault="00972B57">
      <w:proofErr w:type="spellStart"/>
      <w:r>
        <w:t>Null</w:t>
      </w:r>
      <w:proofErr w:type="spellEnd"/>
      <w:r>
        <w:t xml:space="preserve"> = </w:t>
      </w:r>
      <w:proofErr w:type="spellStart"/>
      <w:r>
        <w:t>vacio</w:t>
      </w:r>
      <w:proofErr w:type="spellEnd"/>
      <w:r>
        <w:t xml:space="preserve"> </w:t>
      </w:r>
    </w:p>
    <w:p w14:paraId="12A8CE81" w14:textId="3EAFC55C" w:rsidR="00972B57" w:rsidRDefault="00E92576">
      <w:proofErr w:type="spellStart"/>
      <w:r>
        <w:t>undenfined</w:t>
      </w:r>
      <w:proofErr w:type="spellEnd"/>
      <w:r>
        <w:t xml:space="preserve"> =indefinido</w:t>
      </w:r>
    </w:p>
    <w:p w14:paraId="0D52DB32" w14:textId="77777777" w:rsidR="00E92576" w:rsidRPr="009C1103" w:rsidRDefault="00E92576"/>
    <w:p w14:paraId="3B4E7E92" w14:textId="77777777" w:rsidR="009C1103" w:rsidRDefault="009C1103">
      <w:pPr>
        <w:rPr>
          <w:b/>
          <w:bCs/>
          <w:u w:val="single"/>
        </w:rPr>
      </w:pPr>
    </w:p>
    <w:p w14:paraId="304F4E57" w14:textId="77777777" w:rsidR="00DF3502" w:rsidRDefault="00DF3502">
      <w:pPr>
        <w:rPr>
          <w:b/>
          <w:bCs/>
          <w:u w:val="single"/>
        </w:rPr>
      </w:pPr>
    </w:p>
    <w:p w14:paraId="7670CED6" w14:textId="77777777" w:rsidR="00DF3502" w:rsidRDefault="00DF3502">
      <w:pPr>
        <w:rPr>
          <w:b/>
          <w:bCs/>
          <w:u w:val="single"/>
        </w:rPr>
      </w:pPr>
    </w:p>
    <w:p w14:paraId="213FDD60" w14:textId="77777777" w:rsidR="00DF3502" w:rsidRDefault="00DF3502">
      <w:pPr>
        <w:rPr>
          <w:b/>
          <w:bCs/>
          <w:u w:val="single"/>
        </w:rPr>
      </w:pPr>
    </w:p>
    <w:p w14:paraId="1D9CB035" w14:textId="77777777" w:rsidR="00DF3502" w:rsidRDefault="00DF3502">
      <w:pPr>
        <w:rPr>
          <w:b/>
          <w:bCs/>
          <w:u w:val="single"/>
        </w:rPr>
      </w:pPr>
    </w:p>
    <w:p w14:paraId="40163A2F" w14:textId="77777777" w:rsidR="00DF3502" w:rsidRPr="00091506" w:rsidRDefault="00DF3502">
      <w:pPr>
        <w:rPr>
          <w:b/>
          <w:bCs/>
          <w:u w:val="single"/>
        </w:rPr>
      </w:pPr>
    </w:p>
    <w:p w14:paraId="27523724" w14:textId="4A3DDA19" w:rsidR="008640D1" w:rsidRPr="00DF3502" w:rsidRDefault="008640D1">
      <w:pPr>
        <w:rPr>
          <w:b/>
          <w:bCs/>
          <w:u w:val="single"/>
        </w:rPr>
      </w:pPr>
      <w:r w:rsidRPr="00DF3502">
        <w:rPr>
          <w:b/>
          <w:bCs/>
          <w:u w:val="single"/>
        </w:rPr>
        <w:t xml:space="preserve">Operadores </w:t>
      </w:r>
      <w:r w:rsidR="00DF3502" w:rsidRPr="00DF3502">
        <w:rPr>
          <w:b/>
          <w:bCs/>
          <w:u w:val="single"/>
        </w:rPr>
        <w:t>lógicos</w:t>
      </w:r>
    </w:p>
    <w:p w14:paraId="7FB163C4" w14:textId="21078208" w:rsidR="00DF3502" w:rsidRDefault="008640D1">
      <w:r w:rsidRPr="00AB7BBA">
        <w:rPr>
          <w:b/>
          <w:bCs/>
        </w:rPr>
        <w:t>&amp;&amp;</w:t>
      </w:r>
      <w:r w:rsidR="00DF3502" w:rsidRPr="00AB7BBA">
        <w:rPr>
          <w:b/>
          <w:bCs/>
        </w:rPr>
        <w:t xml:space="preserve"> (and</w:t>
      </w:r>
      <w:r w:rsidR="00DF3502">
        <w:t xml:space="preserve">) solo si ambas condiciones se </w:t>
      </w:r>
      <w:proofErr w:type="spellStart"/>
      <w:r w:rsidR="00DF3502">
        <w:t>complen</w:t>
      </w:r>
      <w:proofErr w:type="spellEnd"/>
      <w:r w:rsidR="00DF3502">
        <w:t xml:space="preserve"> (son verdaderas), el resultado es verdadero</w:t>
      </w:r>
    </w:p>
    <w:p w14:paraId="0242930F" w14:textId="63DD142C" w:rsidR="000D0126" w:rsidRPr="00D71615" w:rsidRDefault="004740D8">
      <w:pPr>
        <w:rPr>
          <w:lang w:val="en-US"/>
        </w:rPr>
      </w:pPr>
      <w:r w:rsidRPr="00D71615">
        <w:rPr>
          <w:lang w:val="en-US"/>
        </w:rPr>
        <w:t xml:space="preserve">True </w:t>
      </w:r>
      <w:r w:rsidR="00D71615" w:rsidRPr="00D71615">
        <w:rPr>
          <w:lang w:val="en-US"/>
        </w:rPr>
        <w:t>y</w:t>
      </w:r>
      <w:r w:rsidRPr="00D71615">
        <w:rPr>
          <w:lang w:val="en-US"/>
        </w:rPr>
        <w:t xml:space="preserve"> true = true</w:t>
      </w:r>
    </w:p>
    <w:p w14:paraId="795BA80D" w14:textId="05BB3709" w:rsidR="004740D8" w:rsidRDefault="00D71615">
      <w:r w:rsidRPr="00AB7BBA">
        <w:rPr>
          <w:b/>
          <w:bCs/>
        </w:rPr>
        <w:t>Or (||)</w:t>
      </w:r>
      <w:r w:rsidRPr="00D71615">
        <w:t xml:space="preserve"> si una sola c</w:t>
      </w:r>
      <w:r>
        <w:t>ondición se cumple (es verdadera)</w:t>
      </w:r>
      <w:r w:rsidR="00F73B32">
        <w:t>, es igual a verdadero</w:t>
      </w:r>
    </w:p>
    <w:p w14:paraId="47628803" w14:textId="77777777" w:rsidR="00F73B32" w:rsidRDefault="00F73B32"/>
    <w:p w14:paraId="7DF4B2B6" w14:textId="4B21D28E" w:rsidR="00896885" w:rsidRDefault="00896885">
      <w:pPr>
        <w:rPr>
          <w:b/>
          <w:bCs/>
          <w:u w:val="single"/>
        </w:rPr>
      </w:pPr>
      <w:r w:rsidRPr="00896885">
        <w:rPr>
          <w:b/>
          <w:bCs/>
          <w:u w:val="single"/>
        </w:rPr>
        <w:t>Declaraciones IF / ELSE</w:t>
      </w:r>
    </w:p>
    <w:p w14:paraId="2BD2DCD5" w14:textId="7AB7D9C7" w:rsidR="00896885" w:rsidRDefault="006F04F9">
      <w:r w:rsidRPr="0001669E">
        <w:t>Ejecuta una sentencia su una condición especificada es evaluada como verdadera</w:t>
      </w:r>
      <w:r w:rsidR="0001669E">
        <w:t xml:space="preserve">, si es evaluada como falsa, otra sentencia puede ser ejecutada como </w:t>
      </w:r>
      <w:proofErr w:type="spellStart"/>
      <w:r w:rsidR="0001669E">
        <w:t>else</w:t>
      </w:r>
      <w:proofErr w:type="spellEnd"/>
      <w:r w:rsidR="0001669E">
        <w:t>.</w:t>
      </w:r>
    </w:p>
    <w:p w14:paraId="5270F8FC" w14:textId="77777777" w:rsidR="0001669E" w:rsidRDefault="0001669E"/>
    <w:p w14:paraId="5CBD43E2" w14:textId="6273F6C5" w:rsidR="004A6FD8" w:rsidRDefault="004A6FD8">
      <w:pPr>
        <w:rPr>
          <w:b/>
          <w:bCs/>
          <w:u w:val="single"/>
        </w:rPr>
      </w:pPr>
      <w:proofErr w:type="spellStart"/>
      <w:r w:rsidRPr="004A6FD8">
        <w:rPr>
          <w:b/>
          <w:bCs/>
          <w:u w:val="single"/>
        </w:rPr>
        <w:t>Arrays</w:t>
      </w:r>
      <w:proofErr w:type="spellEnd"/>
    </w:p>
    <w:p w14:paraId="12AF40A8" w14:textId="3D45448E" w:rsidR="00676923" w:rsidRDefault="00CF0A60">
      <w:r>
        <w:t>Manera ordenada de almace</w:t>
      </w:r>
      <w:r w:rsidR="00E845A0">
        <w:t xml:space="preserve">nar </w:t>
      </w:r>
      <w:r>
        <w:t>una lista de elementos de datos bajo un solo nombre de variable</w:t>
      </w:r>
      <w:r w:rsidR="00E845A0">
        <w:t>. Con la capacidad de acceder a cada elemento individual de la lista.</w:t>
      </w:r>
    </w:p>
    <w:p w14:paraId="398E04D8" w14:textId="259C3214" w:rsidR="00A311B8" w:rsidRDefault="002823CA">
      <w:r>
        <w:t>Se representa con</w:t>
      </w:r>
      <w:r w:rsidR="00A311B8">
        <w:t xml:space="preserve"> [] puede ser </w:t>
      </w:r>
      <w:proofErr w:type="spellStart"/>
      <w:r w:rsidR="00A311B8">
        <w:t>vacio</w:t>
      </w:r>
      <w:proofErr w:type="spellEnd"/>
      <w:r w:rsidR="00A311B8">
        <w:t xml:space="preserve"> </w:t>
      </w:r>
      <w:r w:rsidR="00B342C9">
        <w:t>o también contener elementos</w:t>
      </w:r>
    </w:p>
    <w:p w14:paraId="707935C5" w14:textId="432672B7" w:rsidR="00B342C9" w:rsidRDefault="00B342C9">
      <w:r>
        <w:t>Var verduras = []</w:t>
      </w:r>
    </w:p>
    <w:p w14:paraId="5EB85044" w14:textId="1D4E610E" w:rsidR="00B342C9" w:rsidRDefault="00B342C9">
      <w:r>
        <w:t>Var frutas = [</w:t>
      </w:r>
      <w:r w:rsidR="0053682F">
        <w:t>‘Pera’, ‘Manzana´]</w:t>
      </w:r>
    </w:p>
    <w:p w14:paraId="1E5BF37E" w14:textId="4257DC9B" w:rsidR="00E845A0" w:rsidRDefault="00DF6DD8">
      <w:r>
        <w:t xml:space="preserve">Los elementos pueden ser de tipo diferente: </w:t>
      </w:r>
      <w:proofErr w:type="spellStart"/>
      <w:r>
        <w:t>string</w:t>
      </w:r>
      <w:proofErr w:type="spellEnd"/>
      <w:r>
        <w:t xml:space="preserve"> número booleanos</w:t>
      </w:r>
    </w:p>
    <w:p w14:paraId="372571E0" w14:textId="26AAE59B" w:rsidR="004A6FD8" w:rsidRDefault="007A6829">
      <w:r>
        <w:t xml:space="preserve">Puedes acceder a los </w:t>
      </w:r>
      <w:proofErr w:type="spellStart"/>
      <w:r>
        <w:t>conenidos</w:t>
      </w:r>
      <w:proofErr w:type="spellEnd"/>
      <w:r>
        <w:t xml:space="preserve"> por medio de </w:t>
      </w:r>
      <w:r w:rsidRPr="009902D9">
        <w:rPr>
          <w:b/>
          <w:bCs/>
          <w:i/>
          <w:iCs/>
          <w:u w:val="single"/>
        </w:rPr>
        <w:t xml:space="preserve">índice o </w:t>
      </w:r>
      <w:proofErr w:type="spellStart"/>
      <w:r w:rsidRPr="009902D9">
        <w:rPr>
          <w:b/>
          <w:bCs/>
          <w:i/>
          <w:iCs/>
          <w:u w:val="single"/>
        </w:rPr>
        <w:t>index</w:t>
      </w:r>
      <w:proofErr w:type="spellEnd"/>
    </w:p>
    <w:p w14:paraId="30D27D9A" w14:textId="77777777" w:rsidR="007A6829" w:rsidRDefault="007A6829"/>
    <w:p w14:paraId="4156C60D" w14:textId="0231F903" w:rsidR="003A7F1A" w:rsidRDefault="003A7F1A">
      <w:r>
        <w:t xml:space="preserve">Frutas [ 0,1,2,3, </w:t>
      </w:r>
      <w:proofErr w:type="spellStart"/>
      <w:r>
        <w:t>etc</w:t>
      </w:r>
      <w:proofErr w:type="spellEnd"/>
      <w:r>
        <w:t>…]</w:t>
      </w:r>
    </w:p>
    <w:p w14:paraId="46DB6425" w14:textId="77777777" w:rsidR="003A7F1A" w:rsidRDefault="003A7F1A"/>
    <w:p w14:paraId="2168FCCF" w14:textId="4A11C10F" w:rsidR="000C7FF3" w:rsidRDefault="00E9294F">
      <w:r>
        <w:t>Frutas</w:t>
      </w:r>
      <w:r w:rsidR="00203914">
        <w:t xml:space="preserve"> </w:t>
      </w:r>
      <w:r>
        <w:t>[3] = “Uva” reemplaza el valor del elemento en el array</w:t>
      </w:r>
    </w:p>
    <w:p w14:paraId="7E99D771" w14:textId="77777777" w:rsidR="00E9294F" w:rsidRPr="0001669E" w:rsidRDefault="00E9294F"/>
    <w:p w14:paraId="3D5410A4" w14:textId="4554B3DE" w:rsidR="006F04F9" w:rsidRDefault="00203914">
      <w:proofErr w:type="spellStart"/>
      <w:r>
        <w:rPr>
          <w:b/>
          <w:bCs/>
          <w:u w:val="single"/>
        </w:rPr>
        <w:t>Lenght</w:t>
      </w:r>
      <w:proofErr w:type="spellEnd"/>
      <w:r>
        <w:rPr>
          <w:b/>
          <w:bCs/>
          <w:u w:val="single"/>
        </w:rPr>
        <w:t xml:space="preserve">, </w:t>
      </w:r>
      <w:r w:rsidRPr="00203914">
        <w:t>esta</w:t>
      </w:r>
      <w:r w:rsidR="009902D9" w:rsidRPr="009902D9">
        <w:t xml:space="preserve"> propiedad permite saber la longitud del arreglo</w:t>
      </w:r>
      <w:r>
        <w:t>.</w:t>
      </w:r>
    </w:p>
    <w:p w14:paraId="501AFEF8" w14:textId="77777777" w:rsidR="00203914" w:rsidRDefault="00203914"/>
    <w:p w14:paraId="3EB01A0C" w14:textId="6B2CBEA8" w:rsidR="00203914" w:rsidRPr="00203914" w:rsidRDefault="00203914">
      <w:pPr>
        <w:rPr>
          <w:b/>
          <w:bCs/>
          <w:i/>
          <w:iCs/>
          <w:u w:val="single"/>
        </w:rPr>
      </w:pPr>
      <w:r w:rsidRPr="00203914">
        <w:rPr>
          <w:b/>
          <w:bCs/>
          <w:i/>
          <w:iCs/>
          <w:u w:val="single"/>
        </w:rPr>
        <w:t>Iterar (recorrer) el arreglo</w:t>
      </w:r>
    </w:p>
    <w:p w14:paraId="7263A7C6" w14:textId="6EF8B119" w:rsidR="00203914" w:rsidRDefault="00203914">
      <w:proofErr w:type="spellStart"/>
      <w:r>
        <w:t>Frutas.lenght</w:t>
      </w:r>
      <w:proofErr w:type="spellEnd"/>
    </w:p>
    <w:p w14:paraId="6F7952B0" w14:textId="77777777" w:rsidR="00366BBE" w:rsidRDefault="00366BBE"/>
    <w:p w14:paraId="6FA97105" w14:textId="77777777" w:rsidR="004A0C31" w:rsidRDefault="004A0C31"/>
    <w:p w14:paraId="77F9B707" w14:textId="77777777" w:rsidR="004A0C31" w:rsidRDefault="004A0C31"/>
    <w:p w14:paraId="16DB93DC" w14:textId="715CCC1E" w:rsidR="00366BBE" w:rsidRDefault="004A0C31">
      <w:pPr>
        <w:rPr>
          <w:b/>
          <w:bCs/>
          <w:u w:val="single"/>
        </w:rPr>
      </w:pPr>
      <w:r w:rsidRPr="004A0C31">
        <w:rPr>
          <w:b/>
          <w:bCs/>
          <w:u w:val="single"/>
        </w:rPr>
        <w:lastRenderedPageBreak/>
        <w:t xml:space="preserve">Métodos de </w:t>
      </w:r>
      <w:proofErr w:type="spellStart"/>
      <w:r w:rsidRPr="004A0C31">
        <w:rPr>
          <w:b/>
          <w:bCs/>
          <w:u w:val="single"/>
        </w:rPr>
        <w:t>arrays</w:t>
      </w:r>
      <w:proofErr w:type="spellEnd"/>
    </w:p>
    <w:p w14:paraId="081033D0" w14:textId="76836B92" w:rsidR="004A0C31" w:rsidRDefault="007F6DEE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Push</w:t>
      </w:r>
      <w:proofErr w:type="spellEnd"/>
      <w:r>
        <w:rPr>
          <w:b/>
          <w:bCs/>
          <w:u w:val="single"/>
        </w:rPr>
        <w:t xml:space="preserve"> y pop</w:t>
      </w:r>
      <w:r w:rsidR="003724CE">
        <w:rPr>
          <w:b/>
          <w:bCs/>
          <w:u w:val="single"/>
        </w:rPr>
        <w:t xml:space="preserve"> – trabajan al final de array</w:t>
      </w:r>
    </w:p>
    <w:p w14:paraId="7B2499C2" w14:textId="36925A8A" w:rsidR="007F6DEE" w:rsidRDefault="007F6DEE">
      <w:proofErr w:type="spellStart"/>
      <w:r w:rsidRPr="007F6DEE">
        <w:t>Push</w:t>
      </w:r>
      <w:proofErr w:type="spellEnd"/>
      <w:r w:rsidRPr="007F6DEE">
        <w:t xml:space="preserve"> agrega in </w:t>
      </w:r>
      <w:proofErr w:type="spellStart"/>
      <w:r w:rsidRPr="007F6DEE">
        <w:t>item</w:t>
      </w:r>
      <w:proofErr w:type="spellEnd"/>
      <w:r w:rsidRPr="007F6DEE">
        <w:t xml:space="preserve"> al final de la lista</w:t>
      </w:r>
    </w:p>
    <w:p w14:paraId="75DF4D13" w14:textId="73F516D8" w:rsidR="003A278B" w:rsidRPr="007F6DEE" w:rsidRDefault="003A278B">
      <w:proofErr w:type="spellStart"/>
      <w:r>
        <w:t>Var.push</w:t>
      </w:r>
      <w:proofErr w:type="spellEnd"/>
      <w:r w:rsidR="00EF42CE">
        <w:t xml:space="preserve"> </w:t>
      </w:r>
      <w:proofErr w:type="gramStart"/>
      <w:r>
        <w:t>(</w:t>
      </w:r>
      <w:r w:rsidR="003724CE">
        <w:t xml:space="preserve"> </w:t>
      </w:r>
      <w:r>
        <w:t>)</w:t>
      </w:r>
      <w:r w:rsidR="00EF42CE">
        <w:t>los</w:t>
      </w:r>
      <w:proofErr w:type="gramEnd"/>
      <w:r w:rsidR="00EF42CE">
        <w:t xml:space="preserve"> métodos requieren paréntesis-</w:t>
      </w:r>
    </w:p>
    <w:p w14:paraId="7CF5896B" w14:textId="6EFDCBFE" w:rsidR="007F6DEE" w:rsidRPr="003A278B" w:rsidRDefault="003A278B">
      <w:r w:rsidRPr="003A278B">
        <w:t xml:space="preserve">Pop elimina el </w:t>
      </w:r>
      <w:proofErr w:type="spellStart"/>
      <w:r w:rsidRPr="003A278B">
        <w:t>item</w:t>
      </w:r>
      <w:proofErr w:type="spellEnd"/>
      <w:r w:rsidRPr="003A278B">
        <w:t xml:space="preserve"> al final de la lista</w:t>
      </w:r>
    </w:p>
    <w:p w14:paraId="05C59FF9" w14:textId="19C349DB" w:rsidR="003A278B" w:rsidRPr="003724CE" w:rsidRDefault="00EF42CE">
      <w:proofErr w:type="spellStart"/>
      <w:proofErr w:type="gramStart"/>
      <w:r w:rsidRPr="003724CE">
        <w:t>Var.pop</w:t>
      </w:r>
      <w:proofErr w:type="spellEnd"/>
      <w:r w:rsidRPr="003724CE">
        <w:t>(</w:t>
      </w:r>
      <w:r w:rsidR="003724CE">
        <w:t xml:space="preserve"> </w:t>
      </w:r>
      <w:r w:rsidRPr="003724CE">
        <w:t>)</w:t>
      </w:r>
      <w:proofErr w:type="gramEnd"/>
    </w:p>
    <w:p w14:paraId="57881BFF" w14:textId="77777777" w:rsidR="004A0C31" w:rsidRDefault="004A0C31">
      <w:pPr>
        <w:rPr>
          <w:b/>
          <w:bCs/>
        </w:rPr>
      </w:pPr>
    </w:p>
    <w:p w14:paraId="7E06E5E9" w14:textId="67D6A0E5" w:rsidR="0027252B" w:rsidRPr="004C1423" w:rsidRDefault="004C1423">
      <w:pPr>
        <w:rPr>
          <w:b/>
          <w:bCs/>
          <w:lang w:val="en-US"/>
        </w:rPr>
      </w:pPr>
      <w:proofErr w:type="gramStart"/>
      <w:r w:rsidRPr="004C1423">
        <w:rPr>
          <w:b/>
          <w:bCs/>
          <w:lang w:val="en-US"/>
        </w:rPr>
        <w:t>Unshift  y</w:t>
      </w:r>
      <w:proofErr w:type="gramEnd"/>
      <w:r w:rsidRPr="004C1423">
        <w:rPr>
          <w:b/>
          <w:bCs/>
          <w:lang w:val="en-US"/>
        </w:rPr>
        <w:t xml:space="preserve"> shift</w:t>
      </w:r>
    </w:p>
    <w:p w14:paraId="64BDFE6E" w14:textId="77777777" w:rsidR="004C1423" w:rsidRPr="004C1423" w:rsidRDefault="004C1423">
      <w:pPr>
        <w:rPr>
          <w:b/>
          <w:bCs/>
          <w:lang w:val="en-US"/>
        </w:rPr>
      </w:pPr>
    </w:p>
    <w:p w14:paraId="3FCCBCA4" w14:textId="64B91D9C" w:rsidR="004A0C31" w:rsidRDefault="004C1423">
      <w:proofErr w:type="spellStart"/>
      <w:r w:rsidRPr="004C1423">
        <w:t>Unshift</w:t>
      </w:r>
      <w:proofErr w:type="spellEnd"/>
      <w:r w:rsidRPr="004C1423">
        <w:t xml:space="preserve"> agrega in </w:t>
      </w:r>
      <w:proofErr w:type="spellStart"/>
      <w:r w:rsidRPr="004C1423">
        <w:t>item</w:t>
      </w:r>
      <w:proofErr w:type="spellEnd"/>
      <w:r w:rsidRPr="004C1423">
        <w:t xml:space="preserve"> al principio de la li</w:t>
      </w:r>
      <w:r>
        <w:t>sta</w:t>
      </w:r>
    </w:p>
    <w:p w14:paraId="3F7772C8" w14:textId="77777777" w:rsidR="004C1423" w:rsidRDefault="004C1423"/>
    <w:p w14:paraId="663FCC25" w14:textId="5913AABC" w:rsidR="004C1423" w:rsidRPr="004C1423" w:rsidRDefault="004C1423">
      <w:r>
        <w:t xml:space="preserve">Shift elimina un </w:t>
      </w:r>
      <w:proofErr w:type="spellStart"/>
      <w:r>
        <w:t>elemnto</w:t>
      </w:r>
      <w:proofErr w:type="spellEnd"/>
      <w:r>
        <w:t xml:space="preserve"> al principio</w:t>
      </w:r>
    </w:p>
    <w:p w14:paraId="473B49D5" w14:textId="0AB2FA5C" w:rsidR="004A0C31" w:rsidRPr="00842CD2" w:rsidRDefault="004C1423">
      <w:pPr>
        <w:rPr>
          <w:b/>
          <w:bCs/>
          <w:u w:val="single"/>
        </w:rPr>
      </w:pPr>
      <w:r w:rsidRPr="00842CD2">
        <w:rPr>
          <w:b/>
          <w:bCs/>
          <w:u w:val="single"/>
        </w:rPr>
        <w:t>Split</w:t>
      </w:r>
    </w:p>
    <w:p w14:paraId="3F29B10C" w14:textId="632C85BB" w:rsidR="004C1423" w:rsidRDefault="009E2D1C">
      <w:r>
        <w:t xml:space="preserve">Divide una matriz en </w:t>
      </w:r>
      <w:proofErr w:type="spellStart"/>
      <w:r>
        <w:t>subcadena</w:t>
      </w:r>
      <w:proofErr w:type="spellEnd"/>
      <w:r w:rsidR="00FC7276">
        <w:t xml:space="preserve">, convierte un </w:t>
      </w:r>
      <w:proofErr w:type="spellStart"/>
      <w:r w:rsidR="00842CD2">
        <w:t>string</w:t>
      </w:r>
      <w:proofErr w:type="spellEnd"/>
      <w:r w:rsidR="00842CD2">
        <w:t xml:space="preserve"> que vienen con comas o puntos en un array para poder iterar</w:t>
      </w:r>
    </w:p>
    <w:p w14:paraId="4154D3FF" w14:textId="77777777" w:rsidR="00CC3D72" w:rsidRDefault="00CC3D72"/>
    <w:p w14:paraId="217885C1" w14:textId="626D133B" w:rsidR="009E2D1C" w:rsidRDefault="00EB21F7">
      <w:r>
        <w:t xml:space="preserve">Var </w:t>
      </w:r>
      <w:proofErr w:type="spellStart"/>
      <w:r>
        <w:t>arreglo</w:t>
      </w:r>
      <w:r w:rsidR="0066796B">
        <w:t>V</w:t>
      </w:r>
      <w:r>
        <w:t>erduras</w:t>
      </w:r>
      <w:proofErr w:type="spellEnd"/>
      <w:r>
        <w:t xml:space="preserve"> = </w:t>
      </w:r>
      <w:proofErr w:type="spellStart"/>
      <w:r w:rsidR="00CC3D72">
        <w:t>Var.split</w:t>
      </w:r>
      <w:proofErr w:type="spellEnd"/>
      <w:proofErr w:type="gramStart"/>
      <w:r w:rsidR="00CC3D72">
        <w:t>(‘ ,</w:t>
      </w:r>
      <w:proofErr w:type="gramEnd"/>
      <w:r w:rsidR="00CC3D72">
        <w:t>’)</w:t>
      </w:r>
      <w:r w:rsidR="0066796B">
        <w:t>;</w:t>
      </w:r>
    </w:p>
    <w:p w14:paraId="2839C377" w14:textId="77777777" w:rsidR="0066796B" w:rsidRDefault="0066796B">
      <w:pPr>
        <w:rPr>
          <w:u w:val="single"/>
        </w:rPr>
      </w:pPr>
    </w:p>
    <w:p w14:paraId="42E454B7" w14:textId="10E7744A" w:rsidR="00842CD2" w:rsidRPr="00842CD2" w:rsidRDefault="00842CD2">
      <w:pPr>
        <w:rPr>
          <w:b/>
          <w:bCs/>
          <w:u w:val="single"/>
        </w:rPr>
      </w:pPr>
      <w:proofErr w:type="spellStart"/>
      <w:r w:rsidRPr="00842CD2">
        <w:rPr>
          <w:b/>
          <w:bCs/>
          <w:u w:val="single"/>
        </w:rPr>
        <w:t>Slice</w:t>
      </w:r>
      <w:proofErr w:type="spellEnd"/>
    </w:p>
    <w:p w14:paraId="2142198D" w14:textId="4424951B" w:rsidR="00842CD2" w:rsidRDefault="00B51995">
      <w:r w:rsidRPr="00B51995">
        <w:t>Crea un nuevo array a partir de la posición en la que se los indiquemos.</w:t>
      </w:r>
    </w:p>
    <w:p w14:paraId="2F6CDC38" w14:textId="34114173" w:rsidR="00383FCA" w:rsidRPr="00B51995" w:rsidRDefault="00383FCA">
      <w:proofErr w:type="spellStart"/>
      <w:r>
        <w:t>Devuleve</w:t>
      </w:r>
      <w:proofErr w:type="spellEnd"/>
      <w:r>
        <w:t xml:space="preserve"> parte de una cadena</w:t>
      </w:r>
    </w:p>
    <w:p w14:paraId="30B252F0" w14:textId="18A56514" w:rsidR="00B51995" w:rsidRDefault="00397D53">
      <w:pPr>
        <w:rPr>
          <w:u w:val="single"/>
        </w:rPr>
      </w:pPr>
      <w:proofErr w:type="spellStart"/>
      <w:r>
        <w:rPr>
          <w:u w:val="single"/>
        </w:rPr>
        <w:t>Var.slice</w:t>
      </w:r>
      <w:proofErr w:type="spellEnd"/>
    </w:p>
    <w:p w14:paraId="04237FAE" w14:textId="616DBDB9" w:rsidR="00FB7E2F" w:rsidRPr="0056778D" w:rsidRDefault="00D72165">
      <w:proofErr w:type="spellStart"/>
      <w:r>
        <w:rPr>
          <w:u w:val="single"/>
        </w:rPr>
        <w:t>Slice</w:t>
      </w:r>
      <w:proofErr w:type="spellEnd"/>
      <w:r>
        <w:rPr>
          <w:u w:val="single"/>
        </w:rPr>
        <w:t xml:space="preserve"> cuenta 0,1,2,3</w:t>
      </w:r>
    </w:p>
    <w:p w14:paraId="25EC88AA" w14:textId="36C81551" w:rsidR="009E2D1C" w:rsidRPr="00E53E3B" w:rsidRDefault="00002F7E">
      <w:r w:rsidRPr="00E53E3B">
        <w:t>(</w:t>
      </w:r>
      <w:proofErr w:type="spellStart"/>
      <w:r w:rsidRPr="00E53E3B">
        <w:t>start</w:t>
      </w:r>
      <w:proofErr w:type="spellEnd"/>
      <w:r w:rsidRPr="00E53E3B">
        <w:t>) =1, 2</w:t>
      </w:r>
      <w:r w:rsidR="00E53E3B" w:rsidRPr="00E53E3B">
        <w:t xml:space="preserve"> saca dos elementos. </w:t>
      </w:r>
      <w:proofErr w:type="spellStart"/>
      <w:r w:rsidR="00E53E3B" w:rsidRPr="00E53E3B">
        <w:t>slice</w:t>
      </w:r>
      <w:proofErr w:type="spellEnd"/>
      <w:r w:rsidR="00E53E3B">
        <w:t xml:space="preserve"> (2)</w:t>
      </w:r>
    </w:p>
    <w:p w14:paraId="4756F846" w14:textId="56B568F9" w:rsidR="00002F7E" w:rsidRPr="00E53E3B" w:rsidRDefault="00002F7E">
      <w:pPr>
        <w:rPr>
          <w:lang w:val="en-US"/>
        </w:rPr>
      </w:pPr>
      <w:r w:rsidRPr="00E53E3B">
        <w:rPr>
          <w:lang w:val="en-US"/>
        </w:rPr>
        <w:t>(end)</w:t>
      </w:r>
      <w:r w:rsidR="00E53E3B">
        <w:rPr>
          <w:lang w:val="en-US"/>
        </w:rPr>
        <w:t xml:space="preserve"> = </w:t>
      </w:r>
      <w:r w:rsidR="00E6182E">
        <w:rPr>
          <w:lang w:val="en-US"/>
        </w:rPr>
        <w:t>(1,3)</w:t>
      </w:r>
    </w:p>
    <w:p w14:paraId="6F26B80E" w14:textId="77777777" w:rsidR="004C1423" w:rsidRDefault="004C1423">
      <w:pPr>
        <w:rPr>
          <w:lang w:val="en-US"/>
        </w:rPr>
      </w:pPr>
    </w:p>
    <w:p w14:paraId="5E88DC34" w14:textId="77777777" w:rsidR="00D721C8" w:rsidRDefault="00D721C8">
      <w:pPr>
        <w:rPr>
          <w:lang w:val="en-US"/>
        </w:rPr>
      </w:pPr>
    </w:p>
    <w:p w14:paraId="6B53F6EC" w14:textId="77777777" w:rsidR="00D721C8" w:rsidRDefault="00D721C8">
      <w:pPr>
        <w:rPr>
          <w:lang w:val="en-US"/>
        </w:rPr>
      </w:pPr>
    </w:p>
    <w:p w14:paraId="701B918E" w14:textId="77777777" w:rsidR="00D721C8" w:rsidRPr="00E53E3B" w:rsidRDefault="00D721C8">
      <w:pPr>
        <w:rPr>
          <w:lang w:val="en-US"/>
        </w:rPr>
      </w:pPr>
    </w:p>
    <w:p w14:paraId="5EDAA0D5" w14:textId="13B191E7" w:rsidR="004C1423" w:rsidRPr="00DA4132" w:rsidRDefault="00DA4132">
      <w:pPr>
        <w:rPr>
          <w:b/>
          <w:bCs/>
          <w:lang w:val="en-US"/>
        </w:rPr>
      </w:pPr>
      <w:r w:rsidRPr="00DA4132">
        <w:rPr>
          <w:b/>
          <w:bCs/>
          <w:lang w:val="en-US"/>
        </w:rPr>
        <w:lastRenderedPageBreak/>
        <w:t>Splice</w:t>
      </w:r>
    </w:p>
    <w:p w14:paraId="3DB646C7" w14:textId="50F3634B" w:rsidR="00DA4132" w:rsidRDefault="00632064">
      <w:proofErr w:type="spellStart"/>
      <w:r w:rsidRPr="00632064">
        <w:t>Agregsa</w:t>
      </w:r>
      <w:proofErr w:type="spellEnd"/>
      <w:r w:rsidRPr="00632064">
        <w:t xml:space="preserve"> o borra elementos d</w:t>
      </w:r>
      <w:r>
        <w:t>e un arreglo</w:t>
      </w:r>
      <w:r w:rsidR="00383FCA">
        <w:t xml:space="preserve"> original, modifica el original</w:t>
      </w:r>
    </w:p>
    <w:p w14:paraId="2497DA94" w14:textId="3F53DDDF" w:rsidR="00383FCA" w:rsidRDefault="00F25F49">
      <w:proofErr w:type="gramStart"/>
      <w:r>
        <w:t xml:space="preserve">Agregar </w:t>
      </w:r>
      <w:r w:rsidR="00D721C8">
        <w:t xml:space="preserve"> Var</w:t>
      </w:r>
      <w:proofErr w:type="gramEnd"/>
      <w:r w:rsidR="00D721C8">
        <w:t xml:space="preserve">. </w:t>
      </w:r>
      <w:proofErr w:type="spellStart"/>
      <w:r w:rsidR="00D721C8">
        <w:t>Splice</w:t>
      </w:r>
      <w:proofErr w:type="spellEnd"/>
      <w:r w:rsidR="00D721C8">
        <w:t xml:space="preserve"> </w:t>
      </w:r>
      <w:r>
        <w:t>(</w:t>
      </w:r>
      <w:proofErr w:type="spellStart"/>
      <w:r>
        <w:t>index</w:t>
      </w:r>
      <w:proofErr w:type="spellEnd"/>
      <w:r>
        <w:t>, numero</w:t>
      </w:r>
      <w:r w:rsidR="00D721C8">
        <w:t>- a borrar, “elementos”</w:t>
      </w:r>
      <w:r>
        <w:t xml:space="preserve">) </w:t>
      </w:r>
    </w:p>
    <w:p w14:paraId="53BA9090" w14:textId="01875347" w:rsidR="00066860" w:rsidRDefault="00066860">
      <w:proofErr w:type="spellStart"/>
      <w:r>
        <w:t>Var.Splice</w:t>
      </w:r>
      <w:proofErr w:type="spellEnd"/>
      <w:r>
        <w:t>(</w:t>
      </w:r>
      <w:proofErr w:type="spellStart"/>
      <w:r>
        <w:t>index</w:t>
      </w:r>
      <w:proofErr w:type="spellEnd"/>
      <w:r w:rsidR="00BB1D80">
        <w:t xml:space="preserve"> -desde donde empieza, y numero – </w:t>
      </w:r>
      <w:proofErr w:type="spellStart"/>
      <w:r w:rsidR="00BB1D80">
        <w:t>loq</w:t>
      </w:r>
      <w:proofErr w:type="spellEnd"/>
      <w:r w:rsidR="00BB1D80">
        <w:t xml:space="preserve"> </w:t>
      </w:r>
      <w:proofErr w:type="spellStart"/>
      <w:r w:rsidR="00BB1D80">
        <w:t>ue</w:t>
      </w:r>
      <w:proofErr w:type="spellEnd"/>
      <w:r w:rsidR="00BB1D80">
        <w:t xml:space="preserve"> va a borrar, </w:t>
      </w:r>
      <w:r w:rsidR="00222DC9">
        <w:t>+ elementos)</w:t>
      </w:r>
    </w:p>
    <w:p w14:paraId="2AE4B6EE" w14:textId="77777777" w:rsidR="00D721C8" w:rsidRPr="00632064" w:rsidRDefault="00D721C8"/>
    <w:p w14:paraId="3374EC83" w14:textId="2A3EF752" w:rsidR="00203914" w:rsidRDefault="001D6A9A">
      <w:pPr>
        <w:rPr>
          <w:b/>
          <w:bCs/>
          <w:u w:val="single"/>
        </w:rPr>
      </w:pPr>
      <w:r>
        <w:rPr>
          <w:b/>
          <w:bCs/>
          <w:u w:val="single"/>
        </w:rPr>
        <w:t>SORT</w:t>
      </w:r>
    </w:p>
    <w:p w14:paraId="1BB1814A" w14:textId="15FAFEF7" w:rsidR="001D6A9A" w:rsidRPr="008D60AD" w:rsidRDefault="00B22F08">
      <w:r w:rsidRPr="008D60AD">
        <w:t>Ordena la lista de forma ascendente (A-Z) por defecto</w:t>
      </w:r>
    </w:p>
    <w:p w14:paraId="70BA36D8" w14:textId="7659B696" w:rsidR="00B22F08" w:rsidRPr="008D60AD" w:rsidRDefault="00B22F08">
      <w:proofErr w:type="spellStart"/>
      <w:r w:rsidRPr="008D60AD">
        <w:t>Var.sort</w:t>
      </w:r>
      <w:proofErr w:type="spellEnd"/>
      <w:r w:rsidRPr="008D60AD">
        <w:t>();</w:t>
      </w:r>
    </w:p>
    <w:p w14:paraId="2CDDB772" w14:textId="77777777" w:rsidR="00B22F08" w:rsidRPr="008D60AD" w:rsidRDefault="00B22F08"/>
    <w:p w14:paraId="59CB2F58" w14:textId="7CF8D9B4" w:rsidR="00B22F08" w:rsidRDefault="00BA6A48">
      <w:pPr>
        <w:rPr>
          <w:lang w:val="en-US"/>
        </w:rPr>
      </w:pPr>
      <w:proofErr w:type="gramStart"/>
      <w:r w:rsidRPr="008D60AD">
        <w:rPr>
          <w:lang w:val="en-US"/>
        </w:rPr>
        <w:t>.</w:t>
      </w:r>
      <w:r w:rsidR="0084469C" w:rsidRPr="008D60AD">
        <w:rPr>
          <w:lang w:val="en-US"/>
        </w:rPr>
        <w:t>sort</w:t>
      </w:r>
      <w:proofErr w:type="gramEnd"/>
      <w:r w:rsidRPr="008D60AD">
        <w:rPr>
          <w:lang w:val="en-US"/>
        </w:rPr>
        <w:t>(function</w:t>
      </w:r>
      <w:r w:rsidR="0084469C" w:rsidRPr="008D60AD">
        <w:rPr>
          <w:lang w:val="en-US"/>
        </w:rPr>
        <w:t xml:space="preserve"> (</w:t>
      </w:r>
      <w:proofErr w:type="spellStart"/>
      <w:r w:rsidR="0084469C" w:rsidRPr="008D60AD">
        <w:rPr>
          <w:lang w:val="en-US"/>
        </w:rPr>
        <w:t>a,b</w:t>
      </w:r>
      <w:proofErr w:type="spellEnd"/>
      <w:r w:rsidR="0084469C" w:rsidRPr="008D60AD">
        <w:rPr>
          <w:lang w:val="en-US"/>
        </w:rPr>
        <w:t>) {return a-b});</w:t>
      </w:r>
    </w:p>
    <w:p w14:paraId="4B26993D" w14:textId="7337CD4F" w:rsidR="008D60AD" w:rsidRDefault="008D60AD">
      <w:pPr>
        <w:rPr>
          <w:b/>
          <w:bCs/>
          <w:u w:val="single"/>
          <w:lang w:val="en-US"/>
        </w:rPr>
      </w:pPr>
      <w:r w:rsidRPr="008D60AD">
        <w:rPr>
          <w:b/>
          <w:bCs/>
          <w:u w:val="single"/>
          <w:lang w:val="en-US"/>
        </w:rPr>
        <w:t>Reverse</w:t>
      </w:r>
    </w:p>
    <w:p w14:paraId="0D1FF6A8" w14:textId="163F69FD" w:rsidR="000C082E" w:rsidRDefault="000C082E">
      <w:pPr>
        <w:rPr>
          <w:b/>
          <w:bCs/>
          <w:u w:val="single"/>
        </w:rPr>
      </w:pPr>
      <w:r w:rsidRPr="000C082E">
        <w:rPr>
          <w:b/>
          <w:bCs/>
          <w:u w:val="single"/>
        </w:rPr>
        <w:t xml:space="preserve">Pone el array al </w:t>
      </w:r>
      <w:r>
        <w:rPr>
          <w:b/>
          <w:bCs/>
          <w:u w:val="single"/>
        </w:rPr>
        <w:t>revés</w:t>
      </w:r>
    </w:p>
    <w:p w14:paraId="2200C046" w14:textId="3AC2FEDA" w:rsidR="000C082E" w:rsidRDefault="000C082E">
      <w:proofErr w:type="spellStart"/>
      <w:r w:rsidRPr="000C082E">
        <w:t>Var.reverse</w:t>
      </w:r>
      <w:proofErr w:type="spellEnd"/>
    </w:p>
    <w:p w14:paraId="62FD9BCC" w14:textId="77777777" w:rsidR="006E71A4" w:rsidRDefault="006E71A4">
      <w:pPr>
        <w:rPr>
          <w:b/>
          <w:bCs/>
        </w:rPr>
      </w:pPr>
    </w:p>
    <w:p w14:paraId="09755686" w14:textId="465FC461" w:rsidR="006E71A4" w:rsidRPr="006E71A4" w:rsidRDefault="006E71A4">
      <w:pPr>
        <w:rPr>
          <w:b/>
          <w:bCs/>
          <w:u w:val="single"/>
        </w:rPr>
      </w:pPr>
      <w:proofErr w:type="spellStart"/>
      <w:r w:rsidRPr="006E71A4">
        <w:rPr>
          <w:b/>
          <w:bCs/>
          <w:u w:val="single"/>
        </w:rPr>
        <w:t>Concat</w:t>
      </w:r>
      <w:proofErr w:type="spellEnd"/>
    </w:p>
    <w:p w14:paraId="40312155" w14:textId="5CCF3736" w:rsidR="006E71A4" w:rsidRDefault="006E71A4">
      <w:r>
        <w:t>Unir dos arreglos en uno solo</w:t>
      </w:r>
    </w:p>
    <w:p w14:paraId="72F7DD37" w14:textId="0F5AFF83" w:rsidR="006E71A4" w:rsidRDefault="00351528">
      <w:pPr>
        <w:rPr>
          <w:b/>
          <w:bCs/>
          <w:u w:val="single"/>
        </w:rPr>
      </w:pPr>
      <w:r>
        <w:t xml:space="preserve">Crear una variable para </w:t>
      </w:r>
      <w:proofErr w:type="spellStart"/>
      <w:r>
        <w:t>asigaar</w:t>
      </w:r>
      <w:proofErr w:type="spellEnd"/>
      <w:r>
        <w:t xml:space="preserve"> la </w:t>
      </w:r>
      <w:proofErr w:type="spellStart"/>
      <w:proofErr w:type="gramStart"/>
      <w:r w:rsidRPr="00351528">
        <w:rPr>
          <w:b/>
          <w:bCs/>
          <w:u w:val="single"/>
        </w:rPr>
        <w:t>variable.concat</w:t>
      </w:r>
      <w:proofErr w:type="spellEnd"/>
      <w:proofErr w:type="gramEnd"/>
      <w:r w:rsidRPr="00351528">
        <w:rPr>
          <w:b/>
          <w:bCs/>
          <w:u w:val="single"/>
        </w:rPr>
        <w:t>(variable)</w:t>
      </w:r>
    </w:p>
    <w:p w14:paraId="4F89BED8" w14:textId="77777777" w:rsidR="00351528" w:rsidRDefault="00351528"/>
    <w:p w14:paraId="5C45A919" w14:textId="77777777" w:rsidR="00771D04" w:rsidRDefault="00771D04"/>
    <w:p w14:paraId="5F240E0F" w14:textId="77777777" w:rsidR="00771D04" w:rsidRDefault="00771D04"/>
    <w:p w14:paraId="7339612B" w14:textId="77777777" w:rsidR="00771D04" w:rsidRDefault="00771D04"/>
    <w:p w14:paraId="0819E17D" w14:textId="77777777" w:rsidR="00771D04" w:rsidRDefault="00771D04"/>
    <w:p w14:paraId="76E0AF2F" w14:textId="77777777" w:rsidR="00771D04" w:rsidRDefault="00771D04"/>
    <w:p w14:paraId="33E2D870" w14:textId="77777777" w:rsidR="00771D04" w:rsidRDefault="00771D04"/>
    <w:p w14:paraId="372BB9BF" w14:textId="77777777" w:rsidR="00771D04" w:rsidRDefault="00771D04"/>
    <w:p w14:paraId="3DCCBDDC" w14:textId="77777777" w:rsidR="00771D04" w:rsidRDefault="00771D04"/>
    <w:p w14:paraId="77130889" w14:textId="77777777" w:rsidR="00771D04" w:rsidRDefault="00771D04"/>
    <w:p w14:paraId="7326B67F" w14:textId="77777777" w:rsidR="00771D04" w:rsidRDefault="00771D04"/>
    <w:p w14:paraId="7A573B53" w14:textId="77777777" w:rsidR="00771D04" w:rsidRDefault="00771D04"/>
    <w:p w14:paraId="2A9A21DD" w14:textId="6D9DA00D" w:rsidR="00D527EE" w:rsidRPr="006D1071" w:rsidRDefault="00AA188A">
      <w:pPr>
        <w:rPr>
          <w:b/>
          <w:bCs/>
          <w:sz w:val="24"/>
          <w:szCs w:val="24"/>
          <w:u w:val="single"/>
        </w:rPr>
      </w:pPr>
      <w:r w:rsidRPr="006D1071">
        <w:rPr>
          <w:b/>
          <w:bCs/>
          <w:sz w:val="24"/>
          <w:szCs w:val="24"/>
          <w:u w:val="single"/>
        </w:rPr>
        <w:lastRenderedPageBreak/>
        <w:t>Estructuras de control</w:t>
      </w:r>
    </w:p>
    <w:p w14:paraId="7433E4E2" w14:textId="43E9ADD2" w:rsidR="00AA188A" w:rsidRDefault="004102A1">
      <w:r w:rsidRPr="004102A1">
        <w:t>Nos permite repetir un loque de instrucciones, hasta que se compre cierta condición.</w:t>
      </w:r>
    </w:p>
    <w:p w14:paraId="3949E14B" w14:textId="0961F2B9" w:rsidR="004102A1" w:rsidRDefault="0057650B">
      <w:r>
        <w:t>Cada repetición, se llama iteración.</w:t>
      </w:r>
    </w:p>
    <w:p w14:paraId="32C8BC42" w14:textId="7DE9BAB5" w:rsidR="0057650B" w:rsidRDefault="00FA454B">
      <w:pPr>
        <w:rPr>
          <w:b/>
          <w:bCs/>
        </w:rPr>
      </w:pPr>
      <w:proofErr w:type="spellStart"/>
      <w:r>
        <w:rPr>
          <w:b/>
          <w:bCs/>
        </w:rPr>
        <w:t>For</w:t>
      </w:r>
      <w:proofErr w:type="spellEnd"/>
    </w:p>
    <w:p w14:paraId="1D1182E4" w14:textId="231819D4" w:rsidR="00FA454B" w:rsidRDefault="00FA454B">
      <w:r w:rsidRPr="00FA454B">
        <w:t>Repite el bloque de instrucciones un número determinado de veces</w:t>
      </w:r>
      <w:r>
        <w:t>.</w:t>
      </w:r>
    </w:p>
    <w:p w14:paraId="3343F5D4" w14:textId="1B1C7FF7" w:rsidR="00C2575B" w:rsidRDefault="00C2575B">
      <w:pPr>
        <w:rPr>
          <w:i/>
          <w:iCs/>
          <w:u w:val="single"/>
        </w:rPr>
      </w:pPr>
      <w:r w:rsidRPr="00C2575B">
        <w:rPr>
          <w:i/>
          <w:iCs/>
          <w:highlight w:val="yellow"/>
          <w:u w:val="single"/>
        </w:rPr>
        <w:t>Se utilizan contadores y acumuladores</w:t>
      </w:r>
    </w:p>
    <w:p w14:paraId="5CCB99AD" w14:textId="7FB8DFC4" w:rsidR="00C2575B" w:rsidRPr="00C2575B" w:rsidRDefault="00CF290C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Contador =: una variable que lleva la cuenta del </w:t>
      </w:r>
      <w:proofErr w:type="spellStart"/>
      <w:r>
        <w:rPr>
          <w:i/>
          <w:iCs/>
          <w:u w:val="single"/>
        </w:rPr>
        <w:t>npumero</w:t>
      </w:r>
      <w:proofErr w:type="spellEnd"/>
      <w:r>
        <w:rPr>
          <w:i/>
          <w:iCs/>
          <w:u w:val="single"/>
        </w:rPr>
        <w:t xml:space="preserve"> de </w:t>
      </w:r>
      <w:proofErr w:type="spellStart"/>
      <w:r>
        <w:rPr>
          <w:i/>
          <w:iCs/>
          <w:u w:val="single"/>
        </w:rPr>
        <w:t>veves</w:t>
      </w:r>
      <w:proofErr w:type="spellEnd"/>
      <w:r>
        <w:rPr>
          <w:i/>
          <w:iCs/>
          <w:u w:val="single"/>
        </w:rPr>
        <w:t xml:space="preserve"> que se </w:t>
      </w:r>
    </w:p>
    <w:p w14:paraId="6FFDCF5A" w14:textId="0723C6BA" w:rsidR="004111A7" w:rsidRDefault="00374C4A">
      <w:proofErr w:type="gramStart"/>
      <w:r>
        <w:t xml:space="preserve">Acumulador </w:t>
      </w:r>
      <w:r w:rsidR="00596998">
        <w:t xml:space="preserve"> =</w:t>
      </w:r>
      <w:proofErr w:type="gramEnd"/>
      <w:r w:rsidR="00596998">
        <w:t xml:space="preserve"> acumula el resultado de una operación = precios los sumas, </w:t>
      </w:r>
      <w:proofErr w:type="spellStart"/>
      <w:r w:rsidR="00596998">
        <w:t>string</w:t>
      </w:r>
      <w:proofErr w:type="spellEnd"/>
      <w:r w:rsidR="00596998">
        <w:t xml:space="preserve"> se vuelve más largo</w:t>
      </w:r>
    </w:p>
    <w:p w14:paraId="78912378" w14:textId="3D20CECA" w:rsidR="00596998" w:rsidRPr="004111A7" w:rsidRDefault="004111A7">
      <w:pPr>
        <w:rPr>
          <w:b/>
          <w:bCs/>
        </w:rPr>
      </w:pPr>
      <w:proofErr w:type="spellStart"/>
      <w:r w:rsidRPr="004111A7">
        <w:rPr>
          <w:b/>
          <w:bCs/>
        </w:rPr>
        <w:t>While</w:t>
      </w:r>
      <w:proofErr w:type="spellEnd"/>
    </w:p>
    <w:p w14:paraId="4A2B7221" w14:textId="4DF06E86" w:rsidR="004111A7" w:rsidRDefault="009D51F6">
      <w:r>
        <w:t>Mientras se cumpla condición realizar estas acciones</w:t>
      </w:r>
      <w:r w:rsidR="00DB2E38">
        <w:t>. Cuando la condición deje de cumplirse continua el flujo del programa.</w:t>
      </w:r>
    </w:p>
    <w:p w14:paraId="0367C152" w14:textId="77777777" w:rsidR="00946CE5" w:rsidRDefault="00946CE5"/>
    <w:p w14:paraId="4CC06669" w14:textId="5EB9DF8F" w:rsidR="00F3606C" w:rsidRDefault="00F3606C">
      <w:r>
        <w:t xml:space="preserve">Do </w:t>
      </w:r>
      <w:proofErr w:type="spellStart"/>
      <w:r>
        <w:t>while</w:t>
      </w:r>
      <w:proofErr w:type="spellEnd"/>
    </w:p>
    <w:p w14:paraId="137F8263" w14:textId="77777777" w:rsidR="004F4562" w:rsidRDefault="004F4562"/>
    <w:p w14:paraId="7B940BD2" w14:textId="737342B8" w:rsidR="004F4562" w:rsidRDefault="004F4562">
      <w:pPr>
        <w:rPr>
          <w:b/>
          <w:bCs/>
          <w:u w:val="single"/>
        </w:rPr>
      </w:pPr>
      <w:r w:rsidRPr="004F4562">
        <w:rPr>
          <w:b/>
          <w:bCs/>
          <w:u w:val="single"/>
        </w:rPr>
        <w:t>Funciones</w:t>
      </w:r>
    </w:p>
    <w:p w14:paraId="77DFCDA9" w14:textId="4233B92C" w:rsidR="005E4E6C" w:rsidRPr="005E4E6C" w:rsidRDefault="005E4E6C">
      <w:r w:rsidRPr="005E4E6C">
        <w:t xml:space="preserve">Porción de código reusable que puede ser </w:t>
      </w:r>
      <w:r w:rsidR="00E53038" w:rsidRPr="005E4E6C">
        <w:t>llamada</w:t>
      </w:r>
      <w:r w:rsidRPr="005E4E6C">
        <w:t xml:space="preserve"> en cualquier momento desde nuestro programa.</w:t>
      </w:r>
    </w:p>
    <w:p w14:paraId="17F0B054" w14:textId="77777777" w:rsidR="004F4562" w:rsidRDefault="004F4562"/>
    <w:p w14:paraId="370DE5B2" w14:textId="01526164" w:rsidR="00817F96" w:rsidRDefault="00F00072">
      <w:r>
        <w:t>Receta</w:t>
      </w:r>
    </w:p>
    <w:p w14:paraId="0DD9CC93" w14:textId="231A0C40" w:rsidR="00F00072" w:rsidRDefault="00A816DB">
      <w:proofErr w:type="gramStart"/>
      <w:r>
        <w:t>Parámetros  o</w:t>
      </w:r>
      <w:proofErr w:type="gramEnd"/>
      <w:r>
        <w:t xml:space="preserve"> ingresar parámetros</w:t>
      </w:r>
    </w:p>
    <w:p w14:paraId="0225015F" w14:textId="204AB047" w:rsidR="00A816DB" w:rsidRDefault="00A816DB">
      <w:r>
        <w:t>Ingresar instrucciones</w:t>
      </w:r>
    </w:p>
    <w:p w14:paraId="3D1D798B" w14:textId="753C64AA" w:rsidR="00A816DB" w:rsidRDefault="00A816DB">
      <w:proofErr w:type="gramStart"/>
      <w:r>
        <w:t>Llamara  la</w:t>
      </w:r>
      <w:proofErr w:type="gramEnd"/>
      <w:r>
        <w:t xml:space="preserve"> función que declaramos</w:t>
      </w:r>
    </w:p>
    <w:p w14:paraId="68BCD203" w14:textId="77777777" w:rsidR="00A816DB" w:rsidRDefault="00A816DB"/>
    <w:p w14:paraId="3F325999" w14:textId="3F9E3711" w:rsidR="00A816DB" w:rsidRDefault="00A816DB">
      <w:proofErr w:type="spellStart"/>
      <w:r>
        <w:t>Function</w:t>
      </w:r>
      <w:proofErr w:type="spellEnd"/>
      <w:r>
        <w:t xml:space="preserve"> </w:t>
      </w:r>
      <w:proofErr w:type="spellStart"/>
      <w:r w:rsidRPr="00932C59">
        <w:rPr>
          <w:b/>
          <w:bCs/>
        </w:rPr>
        <w:t>MyFunction</w:t>
      </w:r>
      <w:proofErr w:type="spellEnd"/>
      <w:r>
        <w:t xml:space="preserve"> (</w:t>
      </w:r>
      <w:r w:rsidR="00932C59">
        <w:t>Parámetros</w:t>
      </w:r>
      <w:proofErr w:type="gramStart"/>
      <w:r>
        <w:t>)</w:t>
      </w:r>
      <w:r w:rsidR="00932C59">
        <w:t>{</w:t>
      </w:r>
      <w:proofErr w:type="gramEnd"/>
    </w:p>
    <w:p w14:paraId="008A0B90" w14:textId="6C28A752" w:rsidR="00932C59" w:rsidRDefault="00932C59">
      <w:r>
        <w:t>}</w:t>
      </w:r>
    </w:p>
    <w:p w14:paraId="3A1E60A9" w14:textId="77777777" w:rsidR="00932C59" w:rsidRDefault="00932C59"/>
    <w:p w14:paraId="5316348D" w14:textId="670375CF" w:rsidR="00932C59" w:rsidRDefault="00924C2E">
      <w:pPr>
        <w:rPr>
          <w:lang w:val="en-US"/>
        </w:rPr>
      </w:pPr>
      <w:r w:rsidRPr="00924C2E">
        <w:rPr>
          <w:lang w:val="en-US"/>
        </w:rPr>
        <w:t>Return = “some text here” + v</w:t>
      </w:r>
      <w:r>
        <w:rPr>
          <w:lang w:val="en-US"/>
        </w:rPr>
        <w:t>ariable</w:t>
      </w:r>
    </w:p>
    <w:p w14:paraId="4CCE28DC" w14:textId="128C2103" w:rsidR="00924C2E" w:rsidRDefault="00230DD4">
      <w:r w:rsidRPr="00230DD4">
        <w:t>Devuelve el valor de u</w:t>
      </w:r>
      <w:r>
        <w:t xml:space="preserve">na operación. Esto sirve para asignar ese valor a una </w:t>
      </w:r>
      <w:proofErr w:type="spellStart"/>
      <w:r>
        <w:t>varable</w:t>
      </w:r>
      <w:proofErr w:type="spellEnd"/>
      <w:r>
        <w:t>.</w:t>
      </w:r>
    </w:p>
    <w:p w14:paraId="17D79B6E" w14:textId="77777777" w:rsidR="00230DD4" w:rsidRDefault="00230DD4"/>
    <w:p w14:paraId="570FC1D6" w14:textId="256E408E" w:rsidR="00230DD4" w:rsidRDefault="009A620C">
      <w:r>
        <w:lastRenderedPageBreak/>
        <w:t>Función Pura</w:t>
      </w:r>
    </w:p>
    <w:p w14:paraId="61CD8B91" w14:textId="77777777" w:rsidR="00780FB0" w:rsidRDefault="00ED76BE">
      <w:r>
        <w:t>Función impura</w:t>
      </w:r>
      <w:r w:rsidR="00780FB0">
        <w:t xml:space="preserve"> </w:t>
      </w:r>
    </w:p>
    <w:p w14:paraId="0F47EF23" w14:textId="1BE60153" w:rsidR="009A620C" w:rsidRDefault="00780FB0">
      <w:r>
        <w:t>solo trabaja con valores positivos</w:t>
      </w:r>
    </w:p>
    <w:p w14:paraId="02E1FE86" w14:textId="77777777" w:rsidR="00E66C35" w:rsidRDefault="00E66C35"/>
    <w:p w14:paraId="137CC166" w14:textId="71C9F7C7" w:rsidR="00E66C35" w:rsidRDefault="00E66C35"/>
    <w:p w14:paraId="3B6BEE13" w14:textId="664B00EF" w:rsidR="008912E3" w:rsidRPr="00CD5708" w:rsidRDefault="008912E3">
      <w:pPr>
        <w:rPr>
          <w:b/>
          <w:bCs/>
          <w:u w:val="single"/>
        </w:rPr>
      </w:pPr>
      <w:r w:rsidRPr="00CD5708">
        <w:rPr>
          <w:b/>
          <w:bCs/>
          <w:u w:val="single"/>
        </w:rPr>
        <w:t>Objetos literales</w:t>
      </w:r>
    </w:p>
    <w:p w14:paraId="60F83A23" w14:textId="527E7CF0" w:rsidR="008912E3" w:rsidRDefault="006048B4">
      <w:r>
        <w:t>Tienen un valor</w:t>
      </w:r>
    </w:p>
    <w:p w14:paraId="0F791F9F" w14:textId="45685960" w:rsidR="00A53D3E" w:rsidRDefault="00CE4DB0">
      <w:r>
        <w:t>Las propiedades están declaradas textualmente en el código</w:t>
      </w:r>
    </w:p>
    <w:p w14:paraId="6C30C6D3" w14:textId="3E2A7B58" w:rsidR="00CE4DB0" w:rsidRDefault="00E366D5">
      <w:r>
        <w:t xml:space="preserve">Para acceder alas propiedades de un objeto dentro </w:t>
      </w:r>
      <w:proofErr w:type="spellStart"/>
      <w:r>
        <w:t>deun</w:t>
      </w:r>
      <w:proofErr w:type="spellEnd"/>
      <w:r>
        <w:t xml:space="preserve"> método es necesario usar la palabra reservada this</w:t>
      </w:r>
    </w:p>
    <w:p w14:paraId="41127B07" w14:textId="77777777" w:rsidR="00E366D5" w:rsidRDefault="00E366D5"/>
    <w:p w14:paraId="56A9952B" w14:textId="6CFD327D" w:rsidR="008134EB" w:rsidRDefault="008134EB">
      <w:pPr>
        <w:rPr>
          <w:b/>
          <w:bCs/>
        </w:rPr>
      </w:pPr>
      <w:r w:rsidRPr="008134EB">
        <w:rPr>
          <w:b/>
          <w:bCs/>
        </w:rPr>
        <w:t xml:space="preserve">Desfragmentación de objetos </w:t>
      </w:r>
    </w:p>
    <w:p w14:paraId="0E144B11" w14:textId="01EC24D6" w:rsidR="008134EB" w:rsidRDefault="00B56A5E">
      <w:pPr>
        <w:rPr>
          <w:b/>
          <w:bCs/>
        </w:rPr>
      </w:pPr>
      <w:r>
        <w:rPr>
          <w:b/>
          <w:bCs/>
        </w:rPr>
        <w:t xml:space="preserve">CONST </w:t>
      </w:r>
      <w:proofErr w:type="gramStart"/>
      <w:r>
        <w:rPr>
          <w:b/>
          <w:bCs/>
        </w:rPr>
        <w:t xml:space="preserve">{ </w:t>
      </w:r>
      <w:r w:rsidR="00B05E20">
        <w:rPr>
          <w:b/>
          <w:bCs/>
        </w:rPr>
        <w:t>NOMBRE</w:t>
      </w:r>
      <w:proofErr w:type="gramEnd"/>
      <w:r w:rsidR="00B05E20">
        <w:rPr>
          <w:b/>
          <w:bCs/>
        </w:rPr>
        <w:t>, EDAD, PESO, ETC} =  CONST;</w:t>
      </w:r>
    </w:p>
    <w:p w14:paraId="45B3D5BB" w14:textId="77777777" w:rsidR="00982645" w:rsidRDefault="00982645">
      <w:pPr>
        <w:rPr>
          <w:b/>
          <w:bCs/>
        </w:rPr>
      </w:pPr>
    </w:p>
    <w:p w14:paraId="74EC8DF3" w14:textId="77777777" w:rsidR="00982645" w:rsidRDefault="00982645">
      <w:pPr>
        <w:rPr>
          <w:b/>
          <w:bCs/>
        </w:rPr>
      </w:pPr>
    </w:p>
    <w:p w14:paraId="51966D6B" w14:textId="77777777" w:rsidR="00B05E20" w:rsidRPr="008134EB" w:rsidRDefault="00B05E20">
      <w:pPr>
        <w:rPr>
          <w:b/>
          <w:bCs/>
        </w:rPr>
      </w:pPr>
    </w:p>
    <w:p w14:paraId="78C7B981" w14:textId="77777777" w:rsidR="008134EB" w:rsidRDefault="008134EB"/>
    <w:p w14:paraId="67549413" w14:textId="77777777" w:rsidR="006048B4" w:rsidRDefault="006048B4"/>
    <w:p w14:paraId="0683F9B3" w14:textId="77777777" w:rsidR="009A620C" w:rsidRDefault="009A620C"/>
    <w:p w14:paraId="6F650F80" w14:textId="77777777" w:rsidR="00230DD4" w:rsidRPr="00230DD4" w:rsidRDefault="00230DD4"/>
    <w:p w14:paraId="047C21CA" w14:textId="77777777" w:rsidR="00932C59" w:rsidRPr="00230DD4" w:rsidRDefault="00932C59"/>
    <w:p w14:paraId="0959E66F" w14:textId="77777777" w:rsidR="00F3606C" w:rsidRPr="00230DD4" w:rsidRDefault="00F3606C"/>
    <w:p w14:paraId="21AD7E54" w14:textId="77777777" w:rsidR="00DB2E38" w:rsidRPr="00230DD4" w:rsidRDefault="00DB2E38"/>
    <w:p w14:paraId="61A7BE7A" w14:textId="77777777" w:rsidR="00771D04" w:rsidRPr="00230DD4" w:rsidRDefault="00771D04"/>
    <w:p w14:paraId="34AF8E3C" w14:textId="77777777" w:rsidR="00DB2E38" w:rsidRPr="00230DD4" w:rsidRDefault="00DB2E38"/>
    <w:p w14:paraId="16D085E9" w14:textId="77777777" w:rsidR="00FA454B" w:rsidRPr="00230DD4" w:rsidRDefault="00FA454B"/>
    <w:p w14:paraId="1120CE36" w14:textId="77777777" w:rsidR="00FA454B" w:rsidRPr="00230DD4" w:rsidRDefault="00FA454B">
      <w:pPr>
        <w:rPr>
          <w:b/>
          <w:bCs/>
        </w:rPr>
      </w:pPr>
    </w:p>
    <w:p w14:paraId="45C981DE" w14:textId="77777777" w:rsidR="00782603" w:rsidRPr="00230DD4" w:rsidRDefault="00782603"/>
    <w:p w14:paraId="79C2B48F" w14:textId="77777777" w:rsidR="004102A1" w:rsidRPr="00230DD4" w:rsidRDefault="004102A1">
      <w:pPr>
        <w:rPr>
          <w:u w:val="single"/>
        </w:rPr>
      </w:pPr>
    </w:p>
    <w:p w14:paraId="1719D830" w14:textId="4CC2CD8A" w:rsidR="00AA188A" w:rsidRDefault="006F0E9E">
      <w:pPr>
        <w:rPr>
          <w:u w:val="single"/>
        </w:rPr>
      </w:pPr>
      <w:r>
        <w:rPr>
          <w:u w:val="single"/>
        </w:rPr>
        <w:lastRenderedPageBreak/>
        <w:t>DOM JS</w:t>
      </w:r>
    </w:p>
    <w:p w14:paraId="7A8238F2" w14:textId="77777777" w:rsidR="006F0E9E" w:rsidRDefault="006F0E9E">
      <w:pPr>
        <w:rPr>
          <w:u w:val="single"/>
        </w:rPr>
      </w:pPr>
    </w:p>
    <w:p w14:paraId="07465E94" w14:textId="4F6BF9F0" w:rsidR="00881A74" w:rsidRPr="00230DD4" w:rsidRDefault="00881A74">
      <w:pPr>
        <w:rPr>
          <w:u w:val="single"/>
        </w:rPr>
      </w:pPr>
    </w:p>
    <w:p w14:paraId="43D60B2C" w14:textId="77777777" w:rsidR="00351528" w:rsidRPr="00230DD4" w:rsidRDefault="00351528"/>
    <w:p w14:paraId="07CB89FC" w14:textId="77777777" w:rsidR="000C082E" w:rsidRPr="00230DD4" w:rsidRDefault="000C082E">
      <w:pPr>
        <w:rPr>
          <w:b/>
          <w:bCs/>
          <w:u w:val="single"/>
        </w:rPr>
      </w:pPr>
    </w:p>
    <w:p w14:paraId="3F58C048" w14:textId="77777777" w:rsidR="008D60AD" w:rsidRPr="00230DD4" w:rsidRDefault="008D60AD"/>
    <w:p w14:paraId="236AAF3F" w14:textId="77777777" w:rsidR="0084469C" w:rsidRPr="00230DD4" w:rsidRDefault="0084469C">
      <w:pPr>
        <w:rPr>
          <w:b/>
          <w:bCs/>
          <w:u w:val="single"/>
        </w:rPr>
      </w:pPr>
    </w:p>
    <w:p w14:paraId="21C4CB20" w14:textId="77777777" w:rsidR="0084469C" w:rsidRPr="00230DD4" w:rsidRDefault="0084469C">
      <w:pPr>
        <w:rPr>
          <w:b/>
          <w:bCs/>
          <w:u w:val="single"/>
        </w:rPr>
      </w:pPr>
    </w:p>
    <w:p w14:paraId="7B7B62C2" w14:textId="77777777" w:rsidR="00DA4132" w:rsidRPr="00230DD4" w:rsidRDefault="00DA4132">
      <w:pPr>
        <w:rPr>
          <w:b/>
          <w:bCs/>
          <w:u w:val="single"/>
        </w:rPr>
      </w:pPr>
    </w:p>
    <w:p w14:paraId="3C8BCEFA" w14:textId="77777777" w:rsidR="0071046A" w:rsidRPr="00230DD4" w:rsidRDefault="0071046A"/>
    <w:p w14:paraId="73C5850D" w14:textId="77777777" w:rsidR="004740D8" w:rsidRPr="00230DD4" w:rsidRDefault="004740D8"/>
    <w:p w14:paraId="6B427E89" w14:textId="77777777" w:rsidR="004740D8" w:rsidRPr="00230DD4" w:rsidRDefault="004740D8"/>
    <w:p w14:paraId="26C02E07" w14:textId="77777777" w:rsidR="008640D1" w:rsidRPr="00230DD4" w:rsidRDefault="008640D1"/>
    <w:p w14:paraId="68BC2C7D" w14:textId="77777777" w:rsidR="004C42ED" w:rsidRPr="00230DD4" w:rsidRDefault="004C42ED"/>
    <w:p w14:paraId="5E9C5AB9" w14:textId="77777777" w:rsidR="004C42ED" w:rsidRPr="00230DD4" w:rsidRDefault="004C42ED"/>
    <w:p w14:paraId="342F68F4" w14:textId="77777777" w:rsidR="004C42ED" w:rsidRPr="00230DD4" w:rsidRDefault="004C42ED">
      <w:pPr>
        <w:rPr>
          <w:b/>
          <w:bCs/>
        </w:rPr>
      </w:pPr>
    </w:p>
    <w:p w14:paraId="579F32F0" w14:textId="77777777" w:rsidR="00B6384B" w:rsidRPr="00230DD4" w:rsidRDefault="00B6384B"/>
    <w:p w14:paraId="3EC51520" w14:textId="77777777" w:rsidR="005545CE" w:rsidRPr="00230DD4" w:rsidRDefault="005545CE"/>
    <w:p w14:paraId="0BA2474A" w14:textId="77777777" w:rsidR="004A604D" w:rsidRPr="00230DD4" w:rsidRDefault="004A604D"/>
    <w:p w14:paraId="2F10FAA5" w14:textId="77777777" w:rsidR="00F57EF8" w:rsidRPr="00230DD4" w:rsidRDefault="00F57EF8"/>
    <w:p w14:paraId="3CEC3AF4" w14:textId="77777777" w:rsidR="00F57EF8" w:rsidRPr="00230DD4" w:rsidRDefault="00F57EF8">
      <w:pPr>
        <w:rPr>
          <w:u w:val="single"/>
        </w:rPr>
      </w:pPr>
    </w:p>
    <w:p w14:paraId="280CD48B" w14:textId="77777777" w:rsidR="0051419F" w:rsidRPr="00230DD4" w:rsidRDefault="0051419F"/>
    <w:p w14:paraId="2B983A94" w14:textId="77777777" w:rsidR="00A156FB" w:rsidRPr="00230DD4" w:rsidRDefault="00A156FB"/>
    <w:p w14:paraId="71CA54EA" w14:textId="77777777" w:rsidR="000C74A0" w:rsidRPr="00230DD4" w:rsidRDefault="000C74A0"/>
    <w:p w14:paraId="20AB37FE" w14:textId="77777777" w:rsidR="00FD0160" w:rsidRPr="00230DD4" w:rsidRDefault="00FD0160"/>
    <w:p w14:paraId="112A1445" w14:textId="77777777" w:rsidR="00227666" w:rsidRPr="00230DD4" w:rsidRDefault="00227666"/>
    <w:p w14:paraId="7FB7CC1B" w14:textId="77777777" w:rsidR="007173B8" w:rsidRPr="00230DD4" w:rsidRDefault="007173B8"/>
    <w:p w14:paraId="02C16257" w14:textId="77777777" w:rsidR="007173B8" w:rsidRPr="00230DD4" w:rsidRDefault="007173B8"/>
    <w:p w14:paraId="330F170E" w14:textId="77777777" w:rsidR="00EC2105" w:rsidRPr="00230DD4" w:rsidRDefault="00EC2105">
      <w:pPr>
        <w:rPr>
          <w:b/>
          <w:bCs/>
        </w:rPr>
      </w:pPr>
    </w:p>
    <w:p w14:paraId="3B92835C" w14:textId="77777777" w:rsidR="003F4CEE" w:rsidRPr="00230DD4" w:rsidRDefault="003F4CEE"/>
    <w:p w14:paraId="35CE08E8" w14:textId="77777777" w:rsidR="003F4CEE" w:rsidRPr="00230DD4" w:rsidRDefault="003F4CEE"/>
    <w:p w14:paraId="164FE4DF" w14:textId="77777777" w:rsidR="003F4CEE" w:rsidRPr="00230DD4" w:rsidRDefault="003F4CEE">
      <w:pPr>
        <w:rPr>
          <w:b/>
          <w:bCs/>
        </w:rPr>
      </w:pPr>
    </w:p>
    <w:p w14:paraId="00D7CF13" w14:textId="77777777" w:rsidR="003F4CEE" w:rsidRPr="00230DD4" w:rsidRDefault="003F4CEE"/>
    <w:sectPr w:rsidR="003F4CEE" w:rsidRPr="00230D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35B"/>
    <w:rsid w:val="00002F7E"/>
    <w:rsid w:val="0001669E"/>
    <w:rsid w:val="00066860"/>
    <w:rsid w:val="00091506"/>
    <w:rsid w:val="000C082E"/>
    <w:rsid w:val="000C74A0"/>
    <w:rsid w:val="000C7FF3"/>
    <w:rsid w:val="000D0126"/>
    <w:rsid w:val="000D3610"/>
    <w:rsid w:val="00103EBC"/>
    <w:rsid w:val="00153B0B"/>
    <w:rsid w:val="001D6A9A"/>
    <w:rsid w:val="00203914"/>
    <w:rsid w:val="00222DC9"/>
    <w:rsid w:val="00227666"/>
    <w:rsid w:val="00230DD4"/>
    <w:rsid w:val="0026374A"/>
    <w:rsid w:val="0027252B"/>
    <w:rsid w:val="002823CA"/>
    <w:rsid w:val="00351528"/>
    <w:rsid w:val="00366BBE"/>
    <w:rsid w:val="003724CE"/>
    <w:rsid w:val="00374C4A"/>
    <w:rsid w:val="00383FCA"/>
    <w:rsid w:val="00397D53"/>
    <w:rsid w:val="003A15FA"/>
    <w:rsid w:val="003A278B"/>
    <w:rsid w:val="003A496D"/>
    <w:rsid w:val="003A7F1A"/>
    <w:rsid w:val="003F4CEE"/>
    <w:rsid w:val="004102A1"/>
    <w:rsid w:val="004111A7"/>
    <w:rsid w:val="004740D8"/>
    <w:rsid w:val="004A0C31"/>
    <w:rsid w:val="004A604D"/>
    <w:rsid w:val="004A6FD8"/>
    <w:rsid w:val="004C1423"/>
    <w:rsid w:val="004C42ED"/>
    <w:rsid w:val="004F4562"/>
    <w:rsid w:val="0051419F"/>
    <w:rsid w:val="00515905"/>
    <w:rsid w:val="00526A42"/>
    <w:rsid w:val="0053682F"/>
    <w:rsid w:val="005545CE"/>
    <w:rsid w:val="0056778D"/>
    <w:rsid w:val="0057650B"/>
    <w:rsid w:val="00596998"/>
    <w:rsid w:val="005E4E6C"/>
    <w:rsid w:val="006048B4"/>
    <w:rsid w:val="00632064"/>
    <w:rsid w:val="00647FC4"/>
    <w:rsid w:val="00651A57"/>
    <w:rsid w:val="0066796B"/>
    <w:rsid w:val="00676923"/>
    <w:rsid w:val="006813B1"/>
    <w:rsid w:val="006C408F"/>
    <w:rsid w:val="006D1071"/>
    <w:rsid w:val="006E71A4"/>
    <w:rsid w:val="006F04F9"/>
    <w:rsid w:val="006F0E9E"/>
    <w:rsid w:val="006F181F"/>
    <w:rsid w:val="006F604A"/>
    <w:rsid w:val="0071046A"/>
    <w:rsid w:val="007173B8"/>
    <w:rsid w:val="00721FAF"/>
    <w:rsid w:val="00771D04"/>
    <w:rsid w:val="00780FB0"/>
    <w:rsid w:val="007825AD"/>
    <w:rsid w:val="00782603"/>
    <w:rsid w:val="007A6829"/>
    <w:rsid w:val="007F5970"/>
    <w:rsid w:val="007F6DEE"/>
    <w:rsid w:val="008134EB"/>
    <w:rsid w:val="00817F96"/>
    <w:rsid w:val="00842CD2"/>
    <w:rsid w:val="0084469C"/>
    <w:rsid w:val="008640D1"/>
    <w:rsid w:val="00881A74"/>
    <w:rsid w:val="008912E3"/>
    <w:rsid w:val="00896885"/>
    <w:rsid w:val="008D60AD"/>
    <w:rsid w:val="00924C2E"/>
    <w:rsid w:val="00932C59"/>
    <w:rsid w:val="00946CE5"/>
    <w:rsid w:val="00972B57"/>
    <w:rsid w:val="00982645"/>
    <w:rsid w:val="009902D9"/>
    <w:rsid w:val="009A620C"/>
    <w:rsid w:val="009C1103"/>
    <w:rsid w:val="009D4F59"/>
    <w:rsid w:val="009D51F6"/>
    <w:rsid w:val="009E2D1C"/>
    <w:rsid w:val="00A156FB"/>
    <w:rsid w:val="00A24C83"/>
    <w:rsid w:val="00A311B8"/>
    <w:rsid w:val="00A46AF1"/>
    <w:rsid w:val="00A4726D"/>
    <w:rsid w:val="00A53D3E"/>
    <w:rsid w:val="00A816DB"/>
    <w:rsid w:val="00AA188A"/>
    <w:rsid w:val="00AB7BBA"/>
    <w:rsid w:val="00B05E20"/>
    <w:rsid w:val="00B22F08"/>
    <w:rsid w:val="00B342C9"/>
    <w:rsid w:val="00B51995"/>
    <w:rsid w:val="00B56A5E"/>
    <w:rsid w:val="00B6384B"/>
    <w:rsid w:val="00BA6A48"/>
    <w:rsid w:val="00BB1D80"/>
    <w:rsid w:val="00C1469C"/>
    <w:rsid w:val="00C2575B"/>
    <w:rsid w:val="00C317F8"/>
    <w:rsid w:val="00C87D4A"/>
    <w:rsid w:val="00C91F0E"/>
    <w:rsid w:val="00CC3D72"/>
    <w:rsid w:val="00CD5708"/>
    <w:rsid w:val="00CD635B"/>
    <w:rsid w:val="00CE4DB0"/>
    <w:rsid w:val="00CF0A60"/>
    <w:rsid w:val="00CF290C"/>
    <w:rsid w:val="00CF4890"/>
    <w:rsid w:val="00D527EE"/>
    <w:rsid w:val="00D71615"/>
    <w:rsid w:val="00D72165"/>
    <w:rsid w:val="00D721C8"/>
    <w:rsid w:val="00DA4132"/>
    <w:rsid w:val="00DB2E38"/>
    <w:rsid w:val="00DF3502"/>
    <w:rsid w:val="00DF6DD8"/>
    <w:rsid w:val="00E2252D"/>
    <w:rsid w:val="00E366D5"/>
    <w:rsid w:val="00E5016B"/>
    <w:rsid w:val="00E53038"/>
    <w:rsid w:val="00E53E3B"/>
    <w:rsid w:val="00E6182E"/>
    <w:rsid w:val="00E66C35"/>
    <w:rsid w:val="00E82845"/>
    <w:rsid w:val="00E845A0"/>
    <w:rsid w:val="00E92576"/>
    <w:rsid w:val="00E9294F"/>
    <w:rsid w:val="00EB21F7"/>
    <w:rsid w:val="00EC2105"/>
    <w:rsid w:val="00ED76BE"/>
    <w:rsid w:val="00EF0E7D"/>
    <w:rsid w:val="00EF42CE"/>
    <w:rsid w:val="00F00072"/>
    <w:rsid w:val="00F25F49"/>
    <w:rsid w:val="00F3606C"/>
    <w:rsid w:val="00F57EF8"/>
    <w:rsid w:val="00F701F8"/>
    <w:rsid w:val="00F73B32"/>
    <w:rsid w:val="00FA0226"/>
    <w:rsid w:val="00FA454B"/>
    <w:rsid w:val="00FB7E2F"/>
    <w:rsid w:val="00FC5093"/>
    <w:rsid w:val="00FC7276"/>
    <w:rsid w:val="00FD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B039E"/>
  <w15:chartTrackingRefBased/>
  <w15:docId w15:val="{4A3AA42C-DE0B-43C5-BD2F-25022B005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F57EF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57EF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57EF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57EF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57E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12963</TotalTime>
  <Pages>10</Pages>
  <Words>862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Mench</dc:creator>
  <cp:keywords/>
  <dc:description/>
  <cp:lastModifiedBy>Francisco Mench</cp:lastModifiedBy>
  <cp:revision>147</cp:revision>
  <dcterms:created xsi:type="dcterms:W3CDTF">2022-01-26T01:01:00Z</dcterms:created>
  <dcterms:modified xsi:type="dcterms:W3CDTF">2022-02-04T01:04:00Z</dcterms:modified>
</cp:coreProperties>
</file>