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E73E" w14:textId="72FB470A" w:rsidR="00872D66" w:rsidRDefault="00C16EB3">
      <w:pPr>
        <w:rPr>
          <w:b/>
          <w:bCs/>
        </w:rPr>
      </w:pPr>
      <w:r w:rsidRPr="00C16EB3">
        <w:rPr>
          <w:b/>
          <w:bCs/>
        </w:rPr>
        <w:t>CSS DINNER</w:t>
      </w:r>
    </w:p>
    <w:p w14:paraId="2CE15028" w14:textId="45220E58" w:rsidR="00C16EB3" w:rsidRDefault="00C16EB3">
      <w:r w:rsidRPr="00C16EB3">
        <w:t>Siempre lee de arriba hacia abajo</w:t>
      </w:r>
    </w:p>
    <w:p w14:paraId="468D2940" w14:textId="0068C698" w:rsidR="00C16EB3" w:rsidRDefault="00C16EB3">
      <w:r>
        <w:t>Diseño</w:t>
      </w:r>
    </w:p>
    <w:p w14:paraId="4E9770DC" w14:textId="591944E1" w:rsidR="00C16EB3" w:rsidRDefault="00C16EB3">
      <w:r>
        <w:t>Responsivo</w:t>
      </w:r>
    </w:p>
    <w:p w14:paraId="39744714" w14:textId="043C7CB3" w:rsidR="00C16EB3" w:rsidRDefault="00C16EB3">
      <w:r>
        <w:t>Independencia</w:t>
      </w:r>
    </w:p>
    <w:p w14:paraId="1F887EF3" w14:textId="38969A23" w:rsidR="00C16EB3" w:rsidRDefault="00C16EB3">
      <w:r>
        <w:t>Mantenimiento</w:t>
      </w:r>
    </w:p>
    <w:p w14:paraId="04A41007" w14:textId="00A716A4" w:rsidR="00C16EB3" w:rsidRDefault="00C16EB3"/>
    <w:p w14:paraId="251C3B64" w14:textId="16265FBB" w:rsidR="006C371D" w:rsidRDefault="006C371D">
      <w:proofErr w:type="spellStart"/>
      <w:r>
        <w:t>Css</w:t>
      </w:r>
      <w:proofErr w:type="spellEnd"/>
      <w:r>
        <w:t xml:space="preserve"> requiere selectores</w:t>
      </w:r>
    </w:p>
    <w:p w14:paraId="48EC1094" w14:textId="51D1AB5F" w:rsidR="006C371D" w:rsidRDefault="006C371D">
      <w:r>
        <w:t xml:space="preserve">P </w:t>
      </w:r>
      <w:proofErr w:type="gramStart"/>
      <w:r>
        <w:t>{ color</w:t>
      </w:r>
      <w:proofErr w:type="gramEnd"/>
      <w:r>
        <w:t xml:space="preserve"> (propiedad) :red;</w:t>
      </w:r>
    </w:p>
    <w:p w14:paraId="59333BA9" w14:textId="465FA176" w:rsidR="006C371D" w:rsidRDefault="006C371D">
      <w:r>
        <w:t>}</w:t>
      </w:r>
    </w:p>
    <w:p w14:paraId="481D33D0" w14:textId="0F2AEAEB" w:rsidR="000F1EEB" w:rsidRDefault="000F1EEB">
      <w:pPr>
        <w:rPr>
          <w:b/>
          <w:bCs/>
        </w:rPr>
      </w:pPr>
      <w:r w:rsidRPr="000F1EEB">
        <w:rPr>
          <w:b/>
          <w:bCs/>
        </w:rPr>
        <w:t>Selectores</w:t>
      </w:r>
      <w:r>
        <w:rPr>
          <w:b/>
          <w:bCs/>
        </w:rPr>
        <w:t xml:space="preserve"> – apuntamos a lo que queremos cambiar</w:t>
      </w:r>
    </w:p>
    <w:p w14:paraId="7C82E26E" w14:textId="7A6D3C2F" w:rsidR="000F1EEB" w:rsidRDefault="000F1EEB">
      <w:pPr>
        <w:rPr>
          <w:b/>
          <w:bCs/>
        </w:rPr>
      </w:pPr>
      <w:r>
        <w:rPr>
          <w:b/>
          <w:bCs/>
        </w:rPr>
        <w:t>Tres tipos de selectores</w:t>
      </w:r>
    </w:p>
    <w:p w14:paraId="4BAAD6C0" w14:textId="467A2C99" w:rsidR="000F1EEB" w:rsidRPr="000F1EEB" w:rsidRDefault="000F1EEB">
      <w:r w:rsidRPr="000F1EEB">
        <w:t xml:space="preserve">Por etiqueta = </w:t>
      </w:r>
      <w:proofErr w:type="spellStart"/>
      <w:r w:rsidRPr="000F1EEB">
        <w:t>body</w:t>
      </w:r>
      <w:proofErr w:type="spellEnd"/>
    </w:p>
    <w:p w14:paraId="580DCF55" w14:textId="6B193701" w:rsidR="000F1EEB" w:rsidRPr="000F1EEB" w:rsidRDefault="000F1EEB">
      <w:r w:rsidRPr="000F1EEB">
        <w:t>Por clase = .</w:t>
      </w:r>
      <w:proofErr w:type="spellStart"/>
      <w:r w:rsidRPr="000F1EEB">
        <w:t>class</w:t>
      </w:r>
      <w:proofErr w:type="spellEnd"/>
    </w:p>
    <w:p w14:paraId="4160161A" w14:textId="6554B410" w:rsidR="000F1EEB" w:rsidRDefault="000F1EEB">
      <w:r w:rsidRPr="000F1EEB">
        <w:t>Por id = #id</w:t>
      </w:r>
    </w:p>
    <w:p w14:paraId="7D8CBF26" w14:textId="77777777" w:rsidR="000F1EEB" w:rsidRPr="000F1EEB" w:rsidRDefault="000F1EEB"/>
    <w:p w14:paraId="0BA5CECD" w14:textId="77777777" w:rsidR="00C16EB3" w:rsidRDefault="00C16EB3"/>
    <w:sectPr w:rsidR="00C16E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B3"/>
    <w:rsid w:val="000F1EEB"/>
    <w:rsid w:val="006C371D"/>
    <w:rsid w:val="00872D66"/>
    <w:rsid w:val="00C1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D6831"/>
  <w15:chartTrackingRefBased/>
  <w15:docId w15:val="{E9038A00-E3EB-44ED-A347-5EA701E7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1</cp:revision>
  <dcterms:created xsi:type="dcterms:W3CDTF">2021-12-01T02:12:00Z</dcterms:created>
  <dcterms:modified xsi:type="dcterms:W3CDTF">2021-12-01T02:42:00Z</dcterms:modified>
</cp:coreProperties>
</file>