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B19F" w14:textId="00E79A6C" w:rsidR="00B9087D" w:rsidRDefault="00DB03F0">
      <w:pPr>
        <w:rPr>
          <w:b/>
          <w:bCs/>
        </w:rPr>
      </w:pPr>
      <w:r w:rsidRPr="00DB03F0">
        <w:rPr>
          <w:b/>
          <w:bCs/>
        </w:rPr>
        <w:t>WEB BEST PRACTICES!!!</w:t>
      </w:r>
    </w:p>
    <w:p w14:paraId="39DAD00E" w14:textId="1A6C7298" w:rsidR="00DB03F0" w:rsidRDefault="00DB03F0">
      <w:pPr>
        <w:rPr>
          <w:b/>
          <w:bCs/>
        </w:rPr>
      </w:pPr>
    </w:p>
    <w:p w14:paraId="4E6B2E9A" w14:textId="24C0FFE2" w:rsidR="00DB03F0" w:rsidRPr="00E8229A" w:rsidRDefault="00DB03F0">
      <w:r w:rsidRPr="00E8229A">
        <w:t>HTML</w:t>
      </w:r>
    </w:p>
    <w:p w14:paraId="1B2557DF" w14:textId="6E4768BD" w:rsidR="00DB03F0" w:rsidRPr="00E8229A" w:rsidRDefault="00DB03F0">
      <w:r w:rsidRPr="00E8229A">
        <w:t xml:space="preserve">Cerrar las etiquetas </w:t>
      </w:r>
      <w:proofErr w:type="spellStart"/>
      <w:r w:rsidRPr="00E8229A">
        <w:t>div</w:t>
      </w:r>
      <w:proofErr w:type="spellEnd"/>
      <w:r w:rsidRPr="00E8229A">
        <w:t xml:space="preserve">, </w:t>
      </w:r>
      <w:proofErr w:type="spellStart"/>
      <w:r w:rsidRPr="00E8229A">
        <w:t>p,a</w:t>
      </w:r>
      <w:proofErr w:type="spellEnd"/>
      <w:r w:rsidRPr="00E8229A">
        <w:t xml:space="preserve"> </w:t>
      </w:r>
    </w:p>
    <w:p w14:paraId="448A105F" w14:textId="08757CDA" w:rsidR="00DB03F0" w:rsidRPr="00E8229A" w:rsidRDefault="008D0B5F">
      <w:r w:rsidRPr="00E8229A">
        <w:t>Siempre escribir con minúsculas</w:t>
      </w:r>
    </w:p>
    <w:p w14:paraId="6113E01E" w14:textId="1BADEC18" w:rsidR="008D0B5F" w:rsidRPr="00E8229A" w:rsidRDefault="008D0B5F">
      <w:proofErr w:type="spellStart"/>
      <w:r w:rsidRPr="00E8229A">
        <w:t>Identación</w:t>
      </w:r>
      <w:proofErr w:type="spellEnd"/>
      <w:r w:rsidRPr="00E8229A">
        <w:t xml:space="preserve"> adecuada</w:t>
      </w:r>
    </w:p>
    <w:p w14:paraId="7A470EDC" w14:textId="1C056D61" w:rsidR="008D0B5F" w:rsidRDefault="00B7140F">
      <w:r w:rsidRPr="00E8229A">
        <w:t xml:space="preserve">Evitar los </w:t>
      </w:r>
      <w:proofErr w:type="spellStart"/>
      <w:r w:rsidRPr="00E8229A">
        <w:t>divs</w:t>
      </w:r>
      <w:proofErr w:type="spellEnd"/>
      <w:r w:rsidRPr="00E8229A">
        <w:t xml:space="preserve">, </w:t>
      </w:r>
      <w:r w:rsidR="00004F41" w:rsidRPr="00E8229A">
        <w:t>esas etiquetas semánticas</w:t>
      </w:r>
    </w:p>
    <w:p w14:paraId="2BFFE523" w14:textId="420774F0" w:rsidR="00E8229A" w:rsidRDefault="00E8229A"/>
    <w:p w14:paraId="331E05D0" w14:textId="4BB9333A" w:rsidR="00004F41" w:rsidRPr="00004F41" w:rsidRDefault="00004F41">
      <w:pPr>
        <w:rPr>
          <w:b/>
          <w:bCs/>
        </w:rPr>
      </w:pPr>
      <w:r w:rsidRPr="00004F41">
        <w:rPr>
          <w:b/>
          <w:bCs/>
        </w:rPr>
        <w:t>¿Cómo ordenar los atributos de los elementos HTML?</w:t>
      </w:r>
    </w:p>
    <w:p w14:paraId="2500C7F8" w14:textId="22FD32D8" w:rsidR="00CE7BF5" w:rsidRPr="00CE7BF5" w:rsidRDefault="00CE7BF5">
      <w:pPr>
        <w:rPr>
          <w:b/>
          <w:bCs/>
          <w:lang w:val="en-US"/>
        </w:rPr>
      </w:pPr>
      <w:r w:rsidRPr="00CE7BF5">
        <w:rPr>
          <w:b/>
          <w:bCs/>
          <w:lang w:val="en-US"/>
        </w:rPr>
        <w:t>CLASS, ID, SRC, HREF</w:t>
      </w:r>
    </w:p>
    <w:p w14:paraId="56E77AF1" w14:textId="02843563" w:rsidR="00004F41" w:rsidRPr="00CE7BF5" w:rsidRDefault="00CE7BF5">
      <w:pPr>
        <w:rPr>
          <w:lang w:val="en-US"/>
        </w:rPr>
      </w:pPr>
      <w:r w:rsidRPr="00CE7BF5">
        <w:rPr>
          <w:lang w:val="en-US"/>
        </w:rPr>
        <w:t>CLASS</w:t>
      </w:r>
    </w:p>
    <w:p w14:paraId="3F8B4147" w14:textId="04AB810D" w:rsidR="00CE7BF5" w:rsidRPr="00CE7BF5" w:rsidRDefault="00CE7BF5">
      <w:pPr>
        <w:rPr>
          <w:lang w:val="en-US"/>
        </w:rPr>
      </w:pPr>
      <w:r w:rsidRPr="00CE7BF5">
        <w:rPr>
          <w:lang w:val="en-US"/>
        </w:rPr>
        <w:t>ID</w:t>
      </w:r>
    </w:p>
    <w:p w14:paraId="6A1C4663" w14:textId="432AF6C1" w:rsidR="00CE7BF5" w:rsidRDefault="00CE7BF5">
      <w:pPr>
        <w:rPr>
          <w:lang w:val="en-US"/>
        </w:rPr>
      </w:pPr>
      <w:r w:rsidRPr="00CE7BF5">
        <w:rPr>
          <w:lang w:val="en-US"/>
        </w:rPr>
        <w:t>SRC</w:t>
      </w:r>
      <w:r>
        <w:rPr>
          <w:lang w:val="en-US"/>
        </w:rPr>
        <w:t>,</w:t>
      </w:r>
      <w:r w:rsidRPr="00CE7BF5">
        <w:rPr>
          <w:lang w:val="en-US"/>
        </w:rPr>
        <w:t xml:space="preserve"> HREF</w:t>
      </w:r>
    </w:p>
    <w:p w14:paraId="436C19A7" w14:textId="7BD09565" w:rsidR="005A3238" w:rsidRDefault="005A3238">
      <w:pPr>
        <w:rPr>
          <w:b/>
          <w:bCs/>
          <w:lang w:val="en-US"/>
        </w:rPr>
      </w:pPr>
      <w:r w:rsidRPr="005A3238">
        <w:rPr>
          <w:b/>
          <w:bCs/>
          <w:lang w:val="en-US"/>
        </w:rPr>
        <w:t>SEO BÁSICO</w:t>
      </w:r>
    </w:p>
    <w:p w14:paraId="0C004C4A" w14:textId="2D671CD8" w:rsidR="005A3238" w:rsidRDefault="00A158A6">
      <w:pPr>
        <w:rPr>
          <w:b/>
          <w:bCs/>
        </w:rPr>
      </w:pPr>
      <w:proofErr w:type="spellStart"/>
      <w:r w:rsidRPr="00A158A6">
        <w:rPr>
          <w:b/>
          <w:bCs/>
        </w:rPr>
        <w:t>Estratefias</w:t>
      </w:r>
      <w:proofErr w:type="spellEnd"/>
      <w:r w:rsidRPr="00A158A6">
        <w:rPr>
          <w:b/>
          <w:bCs/>
        </w:rPr>
        <w:t xml:space="preserve"> y técnicas para o</w:t>
      </w:r>
      <w:r>
        <w:rPr>
          <w:b/>
          <w:bCs/>
        </w:rPr>
        <w:t xml:space="preserve">ptimizar la página web, con el hecho de que aparezca orgánicamente como </w:t>
      </w:r>
      <w:proofErr w:type="spellStart"/>
      <w:r>
        <w:rPr>
          <w:b/>
          <w:bCs/>
        </w:rPr>
        <w:t>Google,Yahoo</w:t>
      </w:r>
      <w:proofErr w:type="spellEnd"/>
      <w:r>
        <w:rPr>
          <w:b/>
          <w:bCs/>
        </w:rPr>
        <w:t xml:space="preserve">, o </w:t>
      </w:r>
      <w:proofErr w:type="spellStart"/>
      <w:r>
        <w:rPr>
          <w:b/>
          <w:bCs/>
        </w:rPr>
        <w:t>Youtube</w:t>
      </w:r>
      <w:proofErr w:type="spellEnd"/>
    </w:p>
    <w:p w14:paraId="67CA55B2" w14:textId="58467597" w:rsidR="00A158A6" w:rsidRDefault="00A158A6">
      <w:pPr>
        <w:rPr>
          <w:b/>
          <w:bCs/>
        </w:rPr>
      </w:pPr>
    </w:p>
    <w:p w14:paraId="44F7C504" w14:textId="6255E441" w:rsidR="00A158A6" w:rsidRDefault="00A158A6">
      <w:pPr>
        <w:rPr>
          <w:b/>
          <w:bCs/>
        </w:rPr>
      </w:pPr>
      <w:r>
        <w:rPr>
          <w:b/>
          <w:bCs/>
        </w:rPr>
        <w:t xml:space="preserve">Web </w:t>
      </w:r>
      <w:proofErr w:type="spellStart"/>
      <w:r>
        <w:rPr>
          <w:b/>
          <w:bCs/>
        </w:rPr>
        <w:t>Crawler</w:t>
      </w:r>
      <w:proofErr w:type="spellEnd"/>
      <w:r>
        <w:rPr>
          <w:b/>
          <w:bCs/>
        </w:rPr>
        <w:t xml:space="preserve"> o BOT</w:t>
      </w:r>
    </w:p>
    <w:p w14:paraId="1422895A" w14:textId="627148D1" w:rsidR="00A158A6" w:rsidRPr="00A158A6" w:rsidRDefault="00A158A6">
      <w:r w:rsidRPr="00A158A6">
        <w:t xml:space="preserve">Se analiza el código en búsqueda de información para generar </w:t>
      </w:r>
      <w:proofErr w:type="spellStart"/>
      <w:r w:rsidRPr="00A158A6">
        <w:t>insights</w:t>
      </w:r>
      <w:proofErr w:type="spellEnd"/>
      <w:r w:rsidRPr="00A158A6">
        <w:t xml:space="preserve">, y </w:t>
      </w:r>
      <w:proofErr w:type="spellStart"/>
      <w:r w:rsidRPr="00A158A6">
        <w:t>calsificar</w:t>
      </w:r>
      <w:proofErr w:type="spellEnd"/>
      <w:r w:rsidRPr="00A158A6">
        <w:t xml:space="preserve"> los datos encontrados.</w:t>
      </w:r>
    </w:p>
    <w:p w14:paraId="2F0375EF" w14:textId="6EC0ADB1" w:rsidR="00A158A6" w:rsidRDefault="00A158A6">
      <w:pPr>
        <w:rPr>
          <w:b/>
          <w:bCs/>
        </w:rPr>
      </w:pPr>
      <w:r>
        <w:rPr>
          <w:b/>
          <w:bCs/>
        </w:rPr>
        <w:t xml:space="preserve">Google </w:t>
      </w:r>
      <w:proofErr w:type="spellStart"/>
      <w:r>
        <w:rPr>
          <w:b/>
          <w:bCs/>
        </w:rPr>
        <w:t>bot</w:t>
      </w:r>
      <w:proofErr w:type="spellEnd"/>
      <w:r>
        <w:rPr>
          <w:b/>
          <w:bCs/>
        </w:rPr>
        <w:t xml:space="preserve"> – ahora AI</w:t>
      </w:r>
    </w:p>
    <w:p w14:paraId="70D442BA" w14:textId="3AB60ABE" w:rsidR="00A158A6" w:rsidRPr="00A158A6" w:rsidRDefault="00A158A6">
      <w:r w:rsidRPr="00A158A6">
        <w:t>Agilizar los motores de búsqueda</w:t>
      </w:r>
    </w:p>
    <w:p w14:paraId="407D4A4B" w14:textId="74C70040" w:rsidR="00A158A6" w:rsidRDefault="00A158A6">
      <w:r w:rsidRPr="00A158A6">
        <w:t>Eliminar el tiempo de búsqueda</w:t>
      </w:r>
    </w:p>
    <w:p w14:paraId="1161804D" w14:textId="2E99480B" w:rsidR="00A158A6" w:rsidRDefault="00A158A6"/>
    <w:p w14:paraId="496DA8A9" w14:textId="2EA4C614" w:rsidR="007323E5" w:rsidRPr="003B3CFF" w:rsidRDefault="007323E5" w:rsidP="003B3CFF">
      <w:pPr>
        <w:pStyle w:val="Prrafodelista"/>
        <w:numPr>
          <w:ilvl w:val="0"/>
          <w:numId w:val="1"/>
        </w:numPr>
        <w:rPr>
          <w:b/>
          <w:bCs/>
        </w:rPr>
      </w:pPr>
      <w:r w:rsidRPr="003B3CFF">
        <w:rPr>
          <w:b/>
          <w:bCs/>
        </w:rPr>
        <w:t>METADATOS</w:t>
      </w:r>
    </w:p>
    <w:p w14:paraId="2D9E38D2" w14:textId="6CCA9E85" w:rsidR="007323E5" w:rsidRPr="003B3CFF" w:rsidRDefault="007323E5">
      <w:pPr>
        <w:rPr>
          <w:lang w:val="en-US"/>
        </w:rPr>
      </w:pPr>
      <w:r w:rsidRPr="003B3CFF">
        <w:rPr>
          <w:lang w:val="en-US"/>
        </w:rPr>
        <w:t>NAME AUTOR – CONTENT</w:t>
      </w:r>
    </w:p>
    <w:p w14:paraId="4729AC73" w14:textId="13BB0624" w:rsidR="007323E5" w:rsidRPr="003B3CFF" w:rsidRDefault="007323E5">
      <w:pPr>
        <w:rPr>
          <w:lang w:val="en-US"/>
        </w:rPr>
      </w:pPr>
      <w:r w:rsidRPr="003B3CFF">
        <w:rPr>
          <w:lang w:val="en-US"/>
        </w:rPr>
        <w:t xml:space="preserve">NAME DESCRIPTION – CONTENT </w:t>
      </w:r>
    </w:p>
    <w:p w14:paraId="0EE058B7" w14:textId="77A6D41D" w:rsidR="007323E5" w:rsidRDefault="007323E5">
      <w:pPr>
        <w:rPr>
          <w:lang w:val="en-US"/>
        </w:rPr>
      </w:pPr>
      <w:r w:rsidRPr="003B3CFF">
        <w:rPr>
          <w:lang w:val="en-US"/>
        </w:rPr>
        <w:t xml:space="preserve">NAME KEYWORDS – CONTENT </w:t>
      </w:r>
    </w:p>
    <w:p w14:paraId="562454DE" w14:textId="77777777" w:rsidR="003B3CFF" w:rsidRDefault="003B3CFF">
      <w:pPr>
        <w:rPr>
          <w:lang w:val="en-US"/>
        </w:rPr>
      </w:pPr>
    </w:p>
    <w:p w14:paraId="131BDE94" w14:textId="77777777" w:rsidR="003B3CFF" w:rsidRPr="003B3CFF" w:rsidRDefault="003B3CFF">
      <w:pPr>
        <w:rPr>
          <w:lang w:val="en-US"/>
        </w:rPr>
      </w:pPr>
    </w:p>
    <w:p w14:paraId="55124209" w14:textId="4AD8BE10" w:rsidR="003B3CFF" w:rsidRDefault="003B3CFF" w:rsidP="003B3CFF">
      <w:pPr>
        <w:pStyle w:val="Prrafodelista"/>
        <w:numPr>
          <w:ilvl w:val="0"/>
          <w:numId w:val="1"/>
        </w:numPr>
      </w:pPr>
      <w:r w:rsidRPr="003B3CFF">
        <w:lastRenderedPageBreak/>
        <w:t>Título * tiene impacto directo en los términos de búsqueda</w:t>
      </w:r>
    </w:p>
    <w:p w14:paraId="7800377D" w14:textId="77777777" w:rsidR="003B3CFF" w:rsidRDefault="003B3CFF" w:rsidP="003B3CFF">
      <w:pPr>
        <w:pStyle w:val="Prrafodelista"/>
      </w:pPr>
    </w:p>
    <w:p w14:paraId="15969066" w14:textId="1AE4AF90" w:rsidR="003B3CFF" w:rsidRDefault="003B3CFF" w:rsidP="003B3CFF">
      <w:pPr>
        <w:pStyle w:val="Prrafodelista"/>
        <w:numPr>
          <w:ilvl w:val="0"/>
          <w:numId w:val="1"/>
        </w:numPr>
      </w:pPr>
      <w:r>
        <w:t>Enlazarlo con las redes sociales con imágenes</w:t>
      </w:r>
    </w:p>
    <w:p w14:paraId="355E932F" w14:textId="5058F821" w:rsidR="001841A1" w:rsidRDefault="001841A1" w:rsidP="001841A1">
      <w:pPr>
        <w:ind w:left="360"/>
      </w:pPr>
    </w:p>
    <w:p w14:paraId="0033F6A3" w14:textId="64898D3A" w:rsidR="001841A1" w:rsidRDefault="001841A1" w:rsidP="001841A1">
      <w:pPr>
        <w:ind w:left="360"/>
      </w:pPr>
    </w:p>
    <w:p w14:paraId="0BFBC4E3" w14:textId="6B3155A8" w:rsidR="001841A1" w:rsidRDefault="001841A1" w:rsidP="001841A1">
      <w:pPr>
        <w:ind w:left="360"/>
        <w:rPr>
          <w:b/>
          <w:bCs/>
        </w:rPr>
      </w:pPr>
      <w:r w:rsidRPr="001841A1">
        <w:rPr>
          <w:b/>
          <w:bCs/>
        </w:rPr>
        <w:t>Accesibilidad</w:t>
      </w:r>
    </w:p>
    <w:p w14:paraId="5EB0107B" w14:textId="65358AA4" w:rsidR="001841A1" w:rsidRDefault="001841A1" w:rsidP="001841A1">
      <w:pPr>
        <w:ind w:left="360"/>
      </w:pPr>
      <w:r w:rsidRPr="001841A1">
        <w:t>Buen diseño y bien codificado</w:t>
      </w:r>
      <w:r w:rsidR="00EE7FE5">
        <w:t>, y las personas con discapacidad puedan utilizarlos</w:t>
      </w:r>
    </w:p>
    <w:p w14:paraId="5214B422" w14:textId="5D193447" w:rsidR="00EE7FE5" w:rsidRPr="007B4B3D" w:rsidRDefault="00EE7FE5" w:rsidP="001841A1">
      <w:pPr>
        <w:ind w:left="360"/>
        <w:rPr>
          <w:b/>
          <w:bCs/>
          <w:lang w:val="en-US"/>
        </w:rPr>
      </w:pPr>
      <w:r w:rsidRPr="007B4B3D">
        <w:rPr>
          <w:b/>
          <w:bCs/>
          <w:lang w:val="en-US"/>
        </w:rPr>
        <w:t>Google lighthouse</w:t>
      </w:r>
      <w:r w:rsidR="007B4B3D" w:rsidRPr="007B4B3D">
        <w:rPr>
          <w:b/>
          <w:bCs/>
          <w:lang w:val="en-US"/>
        </w:rPr>
        <w:t xml:space="preserve"> -</w:t>
      </w:r>
      <w:proofErr w:type="spellStart"/>
      <w:r w:rsidR="007B4B3D" w:rsidRPr="007B4B3D">
        <w:rPr>
          <w:b/>
          <w:bCs/>
          <w:lang w:val="en-US"/>
        </w:rPr>
        <w:t>c</w:t>
      </w:r>
      <w:r w:rsidR="007B4B3D">
        <w:rPr>
          <w:b/>
          <w:bCs/>
          <w:lang w:val="en-US"/>
        </w:rPr>
        <w:t>hecar</w:t>
      </w:r>
      <w:proofErr w:type="spellEnd"/>
      <w:r w:rsidR="007B4B3D">
        <w:rPr>
          <w:b/>
          <w:bCs/>
          <w:lang w:val="en-US"/>
        </w:rPr>
        <w:t xml:space="preserve"> </w:t>
      </w:r>
      <w:proofErr w:type="spellStart"/>
      <w:r w:rsidR="007B4B3D">
        <w:rPr>
          <w:b/>
          <w:bCs/>
          <w:lang w:val="en-US"/>
        </w:rPr>
        <w:t>accesibilidad</w:t>
      </w:r>
      <w:proofErr w:type="spellEnd"/>
      <w:r w:rsidR="007B4B3D">
        <w:rPr>
          <w:b/>
          <w:bCs/>
          <w:lang w:val="en-US"/>
        </w:rPr>
        <w:t>, performance</w:t>
      </w:r>
    </w:p>
    <w:p w14:paraId="03CB1AD1" w14:textId="67BE44B1" w:rsidR="001841A1" w:rsidRPr="007B4B3D" w:rsidRDefault="001841A1" w:rsidP="001841A1">
      <w:pPr>
        <w:ind w:left="360"/>
        <w:rPr>
          <w:lang w:val="en-US"/>
        </w:rPr>
      </w:pPr>
    </w:p>
    <w:p w14:paraId="095E2D9E" w14:textId="7BD94F63" w:rsidR="00A45332" w:rsidRPr="00EA044F" w:rsidRDefault="00A45332" w:rsidP="001841A1">
      <w:pPr>
        <w:ind w:left="360"/>
        <w:rPr>
          <w:b/>
          <w:bCs/>
        </w:rPr>
      </w:pPr>
      <w:r w:rsidRPr="00EA044F">
        <w:rPr>
          <w:b/>
          <w:bCs/>
        </w:rPr>
        <w:t xml:space="preserve">Google </w:t>
      </w:r>
      <w:proofErr w:type="spellStart"/>
      <w:r w:rsidRPr="00EA044F">
        <w:rPr>
          <w:b/>
          <w:bCs/>
        </w:rPr>
        <w:t>analitycs</w:t>
      </w:r>
      <w:proofErr w:type="spellEnd"/>
      <w:r w:rsidR="007B4B3D" w:rsidRPr="00EA044F">
        <w:rPr>
          <w:b/>
          <w:bCs/>
        </w:rPr>
        <w:t xml:space="preserve"> – revisa las buenas </w:t>
      </w:r>
      <w:proofErr w:type="spellStart"/>
      <w:r w:rsidR="007B4B3D" w:rsidRPr="00EA044F">
        <w:rPr>
          <w:b/>
          <w:bCs/>
        </w:rPr>
        <w:t>practias</w:t>
      </w:r>
      <w:proofErr w:type="spellEnd"/>
    </w:p>
    <w:p w14:paraId="7B0AB2A5" w14:textId="05842E51" w:rsidR="00A45332" w:rsidRDefault="00A45332" w:rsidP="001841A1">
      <w:pPr>
        <w:ind w:left="360"/>
      </w:pPr>
      <w:r>
        <w:t xml:space="preserve">Al momento de cargar el sitio web, va línea </w:t>
      </w:r>
      <w:proofErr w:type="spellStart"/>
      <w:r>
        <w:t>po</w:t>
      </w:r>
      <w:proofErr w:type="spellEnd"/>
      <w:r>
        <w:t xml:space="preserve"> línea, y esa misma analítica  es quien me ayuda a mi a tener un buen orden secuencial.</w:t>
      </w:r>
    </w:p>
    <w:p w14:paraId="3AF19033" w14:textId="77777777" w:rsidR="00A45332" w:rsidRPr="001841A1" w:rsidRDefault="00A45332" w:rsidP="001841A1">
      <w:pPr>
        <w:ind w:left="360"/>
        <w:rPr>
          <w:b/>
          <w:bCs/>
        </w:rPr>
      </w:pPr>
    </w:p>
    <w:p w14:paraId="33269BBC" w14:textId="77777777" w:rsidR="001841A1" w:rsidRDefault="001841A1" w:rsidP="001841A1">
      <w:pPr>
        <w:ind w:left="360"/>
      </w:pPr>
    </w:p>
    <w:p w14:paraId="615E0F33" w14:textId="77777777" w:rsidR="003B3CFF" w:rsidRPr="003B3CFF" w:rsidRDefault="003B3CFF"/>
    <w:p w14:paraId="4D17B9D0" w14:textId="77777777" w:rsidR="007323E5" w:rsidRPr="003B3CFF" w:rsidRDefault="007323E5"/>
    <w:p w14:paraId="288BCAB9" w14:textId="77777777" w:rsidR="00A158A6" w:rsidRPr="003B3CFF" w:rsidRDefault="00A158A6">
      <w:pPr>
        <w:rPr>
          <w:b/>
          <w:bCs/>
        </w:rPr>
      </w:pPr>
    </w:p>
    <w:p w14:paraId="42212563" w14:textId="77777777" w:rsidR="00A158A6" w:rsidRPr="003B3CFF" w:rsidRDefault="00A158A6">
      <w:pPr>
        <w:rPr>
          <w:b/>
          <w:bCs/>
        </w:rPr>
      </w:pPr>
    </w:p>
    <w:p w14:paraId="45A38028" w14:textId="77777777" w:rsidR="00A158A6" w:rsidRPr="003B3CFF" w:rsidRDefault="00A158A6">
      <w:pPr>
        <w:rPr>
          <w:b/>
          <w:bCs/>
        </w:rPr>
      </w:pPr>
    </w:p>
    <w:p w14:paraId="1DCF6041" w14:textId="77777777" w:rsidR="00B7140F" w:rsidRPr="003B3CFF" w:rsidRDefault="00B7140F">
      <w:pPr>
        <w:rPr>
          <w:b/>
          <w:bCs/>
        </w:rPr>
      </w:pPr>
    </w:p>
    <w:p w14:paraId="23981016" w14:textId="77777777" w:rsidR="008D0B5F" w:rsidRPr="003B3CFF" w:rsidRDefault="008D0B5F"/>
    <w:sectPr w:rsidR="008D0B5F" w:rsidRPr="003B3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B70"/>
    <w:multiLevelType w:val="hybridMultilevel"/>
    <w:tmpl w:val="543E51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F0"/>
    <w:rsid w:val="00004F41"/>
    <w:rsid w:val="001841A1"/>
    <w:rsid w:val="003B3CFF"/>
    <w:rsid w:val="005A3238"/>
    <w:rsid w:val="007323E5"/>
    <w:rsid w:val="007B4B3D"/>
    <w:rsid w:val="008D0B5F"/>
    <w:rsid w:val="00A158A6"/>
    <w:rsid w:val="00A45332"/>
    <w:rsid w:val="00B7140F"/>
    <w:rsid w:val="00B9087D"/>
    <w:rsid w:val="00CE7BF5"/>
    <w:rsid w:val="00DB03F0"/>
    <w:rsid w:val="00E8229A"/>
    <w:rsid w:val="00EA044F"/>
    <w:rsid w:val="00E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4F09"/>
  <w15:chartTrackingRefBased/>
  <w15:docId w15:val="{299A5409-BDA4-4EE5-AAC0-46DB139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1</cp:revision>
  <dcterms:created xsi:type="dcterms:W3CDTF">2021-12-10T00:39:00Z</dcterms:created>
  <dcterms:modified xsi:type="dcterms:W3CDTF">2021-12-10T06:18:00Z</dcterms:modified>
</cp:coreProperties>
</file>