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CEB4" w14:textId="4E9B089C" w:rsidR="0022150D" w:rsidRPr="00287679" w:rsidRDefault="00287679">
      <w:pPr>
        <w:rPr>
          <w:b/>
          <w:bCs/>
        </w:rPr>
      </w:pPr>
      <w:r w:rsidRPr="00287679">
        <w:rPr>
          <w:b/>
          <w:bCs/>
        </w:rPr>
        <w:t>¿Qué es HTML?</w:t>
      </w:r>
    </w:p>
    <w:p w14:paraId="2CA631A6" w14:textId="40F6B136" w:rsidR="00287679" w:rsidRDefault="00287679">
      <w:r>
        <w:t>No es un lenguaje de programación, es un lenguaje de marcado</w:t>
      </w:r>
    </w:p>
    <w:p w14:paraId="52F93F5B" w14:textId="46E80F82" w:rsidR="004F5E09" w:rsidRDefault="004F5E09">
      <w:r>
        <w:t>Los archivos web se guardan con una extensión .HTML</w:t>
      </w:r>
    </w:p>
    <w:p w14:paraId="4FA7CFDC" w14:textId="316139D6" w:rsidR="004F5E09" w:rsidRDefault="004F5E09">
      <w:pPr>
        <w:rPr>
          <w:b/>
          <w:bCs/>
        </w:rPr>
      </w:pPr>
      <w:r>
        <w:t xml:space="preserve">La página principal se debe llamar </w:t>
      </w:r>
      <w:r w:rsidRPr="004F5E09">
        <w:rPr>
          <w:b/>
          <w:bCs/>
        </w:rPr>
        <w:t>index.html</w:t>
      </w:r>
    </w:p>
    <w:p w14:paraId="79F48B99" w14:textId="28D6A31B" w:rsidR="004F5E09" w:rsidRDefault="004F5E09">
      <w:pPr>
        <w:rPr>
          <w:b/>
          <w:bCs/>
        </w:rPr>
      </w:pPr>
      <w:r>
        <w:rPr>
          <w:b/>
          <w:bCs/>
        </w:rPr>
        <w:t>El nombre no debe tener caracteres especiales, ni espacios</w:t>
      </w:r>
    </w:p>
    <w:p w14:paraId="69E19BDD" w14:textId="786BDBD3" w:rsidR="004F5E09" w:rsidRDefault="004F5E09">
      <w:pPr>
        <w:rPr>
          <w:b/>
          <w:bCs/>
        </w:rPr>
      </w:pPr>
      <w:r>
        <w:rPr>
          <w:b/>
          <w:bCs/>
        </w:rPr>
        <w:t>Todo debe estar en minúsculas</w:t>
      </w:r>
    </w:p>
    <w:p w14:paraId="36B2215C" w14:textId="0FF136C2" w:rsidR="004F5E09" w:rsidRDefault="00093870">
      <w:r>
        <w:t xml:space="preserve">Index.html debe ser el nombre de la </w:t>
      </w:r>
      <w:r w:rsidR="0041592F">
        <w:t>página</w:t>
      </w:r>
      <w:r>
        <w:t xml:space="preserve"> principal</w:t>
      </w:r>
    </w:p>
    <w:p w14:paraId="23AA1C5D" w14:textId="77777777" w:rsidR="00093870" w:rsidRDefault="00093870"/>
    <w:p w14:paraId="0D0FC800" w14:textId="624F30B6" w:rsidR="003E4FA4" w:rsidRDefault="003E4FA4">
      <w:r>
        <w:t>Estructura</w:t>
      </w:r>
    </w:p>
    <w:p w14:paraId="654BCC8B" w14:textId="45B6BC7F" w:rsidR="003E4FA4" w:rsidRPr="0037568D" w:rsidRDefault="0037568D">
      <w:pPr>
        <w:rPr>
          <w:b/>
          <w:bCs/>
        </w:rPr>
      </w:pPr>
      <w:r w:rsidRPr="0037568D">
        <w:rPr>
          <w:b/>
          <w:bCs/>
        </w:rPr>
        <w:t>html</w:t>
      </w:r>
    </w:p>
    <w:p w14:paraId="2C854BF6" w14:textId="71F85B17" w:rsidR="003E4FA4" w:rsidRDefault="003E4FA4">
      <w:r w:rsidRPr="00AD425D">
        <w:rPr>
          <w:b/>
          <w:bCs/>
        </w:rPr>
        <w:t>Head:</w:t>
      </w:r>
      <w:r>
        <w:t xml:space="preserve"> ahí van los </w:t>
      </w:r>
      <w:r w:rsidRPr="00514A0D">
        <w:rPr>
          <w:b/>
          <w:bCs/>
        </w:rPr>
        <w:t>metadatos</w:t>
      </w:r>
      <w:r w:rsidR="0037568D">
        <w:t>, no lo ves en el navegador y le sirve al navegador para saber como mostrar el contenido.</w:t>
      </w:r>
    </w:p>
    <w:p w14:paraId="1FCFAAC0" w14:textId="3E91FCA8" w:rsidR="00E367C1" w:rsidRDefault="00E367C1">
      <w:r w:rsidRPr="00E367C1">
        <w:rPr>
          <w:b/>
          <w:bCs/>
        </w:rPr>
        <w:t>Title</w:t>
      </w:r>
      <w:r>
        <w:t>: es el título de la p</w:t>
      </w:r>
      <w:r w:rsidR="007668EA">
        <w:t>e</w:t>
      </w:r>
      <w:r>
        <w:t>staña</w:t>
      </w:r>
      <w:r w:rsidR="007668EA">
        <w:t xml:space="preserve"> va dentro del HEAD.</w:t>
      </w:r>
    </w:p>
    <w:p w14:paraId="44E0EBBA" w14:textId="6927E9B7" w:rsidR="00AD425D" w:rsidRDefault="00AD425D">
      <w:r w:rsidRPr="00AD425D">
        <w:rPr>
          <w:b/>
          <w:bCs/>
        </w:rPr>
        <w:t>Body:</w:t>
      </w:r>
      <w:r w:rsidR="00706A12">
        <w:rPr>
          <w:b/>
          <w:bCs/>
        </w:rPr>
        <w:t xml:space="preserve"> </w:t>
      </w:r>
      <w:r w:rsidR="007668EA" w:rsidRPr="007668EA">
        <w:t>Aquí va todo el contenido</w:t>
      </w:r>
    </w:p>
    <w:p w14:paraId="5283FB91" w14:textId="77777777" w:rsidR="00D57A49" w:rsidRDefault="00D57A49"/>
    <w:p w14:paraId="4050F4D8" w14:textId="77777777" w:rsidR="001173D3" w:rsidRPr="001173D3" w:rsidRDefault="00D57A49">
      <w:pPr>
        <w:rPr>
          <w:b/>
          <w:bCs/>
        </w:rPr>
      </w:pPr>
      <w:r w:rsidRPr="001173D3">
        <w:rPr>
          <w:b/>
          <w:bCs/>
        </w:rPr>
        <w:t>Identaci</w:t>
      </w:r>
      <w:r w:rsidR="001173D3" w:rsidRPr="001173D3">
        <w:rPr>
          <w:b/>
          <w:bCs/>
        </w:rPr>
        <w:t xml:space="preserve">ón </w:t>
      </w:r>
    </w:p>
    <w:p w14:paraId="16C2BA33" w14:textId="5190EFEB" w:rsidR="00D57A49" w:rsidRDefault="00D57A49">
      <w:r>
        <w:t xml:space="preserve">es dejar espacio </w:t>
      </w:r>
    </w:p>
    <w:p w14:paraId="1A3BE689" w14:textId="77777777" w:rsidR="00BA1F6D" w:rsidRDefault="00BA1F6D">
      <w:pPr>
        <w:rPr>
          <w:b/>
          <w:bCs/>
        </w:rPr>
      </w:pPr>
    </w:p>
    <w:p w14:paraId="0635F03A" w14:textId="2ED41BD1" w:rsidR="00BA1F6D" w:rsidRDefault="00BA1F6D">
      <w:pPr>
        <w:rPr>
          <w:b/>
          <w:bCs/>
        </w:rPr>
      </w:pPr>
      <w:r w:rsidRPr="00BA1F6D">
        <w:rPr>
          <w:b/>
          <w:bCs/>
        </w:rPr>
        <w:t>Jerarquía con HTML</w:t>
      </w:r>
    </w:p>
    <w:p w14:paraId="367D5192" w14:textId="71FC08A0" w:rsidR="00B54181" w:rsidRDefault="00B54181">
      <w:pPr>
        <w:rPr>
          <w:b/>
          <w:bCs/>
        </w:rPr>
      </w:pPr>
      <w:r>
        <w:rPr>
          <w:b/>
          <w:bCs/>
        </w:rPr>
        <w:t>Estructura de página web</w:t>
      </w:r>
    </w:p>
    <w:p w14:paraId="792473A9" w14:textId="77777777" w:rsidR="00B54181" w:rsidRDefault="00B54181">
      <w:pPr>
        <w:rPr>
          <w:b/>
          <w:bCs/>
        </w:rPr>
      </w:pPr>
    </w:p>
    <w:p w14:paraId="6360D17F" w14:textId="7EA8CAC7" w:rsidR="008D3D42" w:rsidRDefault="008D3D42">
      <w:pPr>
        <w:rPr>
          <w:b/>
          <w:bCs/>
        </w:rPr>
      </w:pPr>
      <w:r>
        <w:rPr>
          <w:b/>
          <w:bCs/>
        </w:rPr>
        <w:t xml:space="preserve">Elemento: </w:t>
      </w:r>
      <w:r w:rsidR="008C7D2B" w:rsidRPr="008D3D42">
        <w:t>está</w:t>
      </w:r>
      <w:r w:rsidRPr="008D3D42">
        <w:t xml:space="preserve"> dentro de una etiqueta</w:t>
      </w:r>
    </w:p>
    <w:p w14:paraId="12AEA84E" w14:textId="7144C100" w:rsidR="00F3410D" w:rsidRDefault="007912B9">
      <w:r>
        <w:rPr>
          <w:b/>
          <w:bCs/>
        </w:rPr>
        <w:t>Atributos:</w:t>
      </w:r>
      <w:r w:rsidRPr="00CB371B">
        <w:t xml:space="preserve"> </w:t>
      </w:r>
      <w:r w:rsidR="00CB371B" w:rsidRPr="00CB371B">
        <w:t>No todas las etiquetas tienen</w:t>
      </w:r>
      <w:r w:rsidR="00F3410D">
        <w:rPr>
          <w:b/>
          <w:bCs/>
        </w:rPr>
        <w:t xml:space="preserve">, </w:t>
      </w:r>
      <w:r w:rsidR="00F3410D" w:rsidRPr="00F3410D">
        <w:t xml:space="preserve">se escriben como </w:t>
      </w:r>
      <w:r w:rsidR="00F3410D" w:rsidRPr="00F3410D">
        <w:rPr>
          <w:b/>
          <w:bCs/>
        </w:rPr>
        <w:t>class=””</w:t>
      </w:r>
      <w:r w:rsidR="008C7D2B">
        <w:rPr>
          <w:b/>
          <w:bCs/>
        </w:rPr>
        <w:t xml:space="preserve">.  </w:t>
      </w:r>
      <w:r w:rsidR="008C7D2B" w:rsidRPr="008C7D2B">
        <w:t>Las etiquetas pueden tener más de un</w:t>
      </w:r>
      <w:r w:rsidR="008C7D2B">
        <w:t xml:space="preserve"> </w:t>
      </w:r>
      <w:r w:rsidR="008C7D2B" w:rsidRPr="008C7D2B">
        <w:t>atributo.</w:t>
      </w:r>
    </w:p>
    <w:p w14:paraId="0C2C7251" w14:textId="77777777" w:rsidR="008C7D2B" w:rsidRDefault="008C7D2B"/>
    <w:p w14:paraId="62A16F44" w14:textId="726A37A7" w:rsidR="00E85031" w:rsidRDefault="00E85031">
      <w:pPr>
        <w:rPr>
          <w:b/>
          <w:bCs/>
        </w:rPr>
      </w:pPr>
      <w:r w:rsidRPr="00E85031">
        <w:rPr>
          <w:b/>
          <w:bCs/>
        </w:rPr>
        <w:t>Etiquetas semánticas</w:t>
      </w:r>
    </w:p>
    <w:p w14:paraId="008C21AE" w14:textId="2E7E5BA8" w:rsidR="00E85031" w:rsidRDefault="00D452A2">
      <w:r w:rsidRPr="00D452A2">
        <w:t>Reforzar el significado de la información: header, article, footer</w:t>
      </w:r>
    </w:p>
    <w:p w14:paraId="354929EA" w14:textId="236C889C" w:rsidR="001F2E0E" w:rsidRDefault="001F2E0E">
      <w:pPr>
        <w:rPr>
          <w:b/>
          <w:bCs/>
        </w:rPr>
      </w:pPr>
      <w:r w:rsidRPr="00707F33">
        <w:rPr>
          <w:b/>
          <w:bCs/>
        </w:rPr>
        <w:t xml:space="preserve">DIV: </w:t>
      </w:r>
      <w:r w:rsidR="00707F33">
        <w:rPr>
          <w:b/>
          <w:bCs/>
        </w:rPr>
        <w:t>define una división. Agrupa elementos, es un bloque genérico</w:t>
      </w:r>
      <w:r w:rsidR="00881DD9">
        <w:rPr>
          <w:b/>
          <w:bCs/>
        </w:rPr>
        <w:t>.</w:t>
      </w:r>
    </w:p>
    <w:p w14:paraId="1D354196" w14:textId="77777777" w:rsidR="00D13CFA" w:rsidRDefault="00D13CFA">
      <w:pPr>
        <w:rPr>
          <w:b/>
          <w:bCs/>
        </w:rPr>
      </w:pPr>
    </w:p>
    <w:p w14:paraId="71A4B909" w14:textId="77777777" w:rsidR="00D13CFA" w:rsidRDefault="00D13CFA">
      <w:pPr>
        <w:rPr>
          <w:b/>
          <w:bCs/>
        </w:rPr>
      </w:pPr>
    </w:p>
    <w:p w14:paraId="3C1D7FF5" w14:textId="1F21E040" w:rsidR="00881DD9" w:rsidRDefault="00881DD9">
      <w:r w:rsidRPr="00F33FB1">
        <w:rPr>
          <w:b/>
          <w:bCs/>
        </w:rPr>
        <w:lastRenderedPageBreak/>
        <w:t>Header</w:t>
      </w:r>
      <w:r w:rsidR="00831BBE">
        <w:rPr>
          <w:b/>
          <w:bCs/>
        </w:rPr>
        <w:t xml:space="preserve">: </w:t>
      </w:r>
      <w:r w:rsidR="00831BBE" w:rsidRPr="00815A8A">
        <w:t>&lt;nav&gt;</w:t>
      </w:r>
      <w:r w:rsidR="00815A8A" w:rsidRPr="00815A8A">
        <w:t xml:space="preserve"> es el menú de navegación del sitio</w:t>
      </w:r>
    </w:p>
    <w:p w14:paraId="71C5E935" w14:textId="2E2A9213" w:rsidR="00815A8A" w:rsidRDefault="005C6D39">
      <w:r w:rsidRPr="005C6D39">
        <w:rPr>
          <w:b/>
          <w:bCs/>
        </w:rPr>
        <w:t>N</w:t>
      </w:r>
      <w:r w:rsidR="00D13CFA" w:rsidRPr="005C6D39">
        <w:rPr>
          <w:b/>
          <w:bCs/>
        </w:rPr>
        <w:t>av</w:t>
      </w:r>
      <w:r>
        <w:rPr>
          <w:b/>
          <w:bCs/>
        </w:rPr>
        <w:t xml:space="preserve">: </w:t>
      </w:r>
      <w:r>
        <w:t>Dependiendo donde se encuentre tiene un significado semántico diferente</w:t>
      </w:r>
    </w:p>
    <w:p w14:paraId="7CE9BFD0" w14:textId="6C8220CD" w:rsidR="005C6D39" w:rsidRDefault="006D05E6">
      <w:r w:rsidRPr="00F362B3">
        <w:rPr>
          <w:b/>
          <w:bCs/>
        </w:rPr>
        <w:t>Main:</w:t>
      </w:r>
      <w:r w:rsidR="002F6BD5" w:rsidRPr="00F362B3">
        <w:rPr>
          <w:b/>
          <w:bCs/>
        </w:rPr>
        <w:t xml:space="preserve"> </w:t>
      </w:r>
      <w:r w:rsidR="002F6BD5" w:rsidRPr="00F362B3">
        <w:t>sirve para agrupar etiquetas, pero</w:t>
      </w:r>
      <w:r w:rsidR="00F362B3" w:rsidRPr="00F362B3">
        <w:t xml:space="preserve"> semánticamente tiene más peso, y el buscador pondrá atención a esa parte.</w:t>
      </w:r>
      <w:r w:rsidR="00705231">
        <w:t xml:space="preserve"> *Solo se coloca una sola vez por achivo HTML.</w:t>
      </w:r>
    </w:p>
    <w:p w14:paraId="16C868C7" w14:textId="03C21E91" w:rsidR="00705231" w:rsidRDefault="00F05162">
      <w:pPr>
        <w:rPr>
          <w:b/>
          <w:bCs/>
        </w:rPr>
      </w:pPr>
      <w:r>
        <w:rPr>
          <w:b/>
          <w:bCs/>
        </w:rPr>
        <w:t xml:space="preserve">Section: </w:t>
      </w:r>
      <w:r w:rsidRPr="00F05162">
        <w:t>para definir bloques de contenido secundarios</w:t>
      </w:r>
      <w:r w:rsidR="00CB0449">
        <w:t>, puede haber varias secciones, no hay unca cantidad limitada de secciones en el sitio.</w:t>
      </w:r>
      <w:r w:rsidR="003E433A">
        <w:t xml:space="preserve"> Puede contener varios </w:t>
      </w:r>
      <w:r w:rsidR="003E433A" w:rsidRPr="003E433A">
        <w:rPr>
          <w:b/>
          <w:bCs/>
        </w:rPr>
        <w:t>articles</w:t>
      </w:r>
      <w:r w:rsidR="00875746">
        <w:rPr>
          <w:b/>
          <w:bCs/>
        </w:rPr>
        <w:t>.</w:t>
      </w:r>
    </w:p>
    <w:p w14:paraId="3A161B38" w14:textId="7859F305" w:rsidR="00875746" w:rsidRDefault="00875746">
      <w:r>
        <w:rPr>
          <w:b/>
          <w:bCs/>
        </w:rPr>
        <w:t>Un sitio puede tener varias sectios que contengan varios articles.</w:t>
      </w:r>
    </w:p>
    <w:p w14:paraId="3FA235CB" w14:textId="62CE016E" w:rsidR="00705231" w:rsidRPr="00602757" w:rsidRDefault="002705F8">
      <w:r w:rsidRPr="008B1DAA">
        <w:rPr>
          <w:b/>
          <w:bCs/>
        </w:rPr>
        <w:t>Aside:</w:t>
      </w:r>
      <w:r>
        <w:t xml:space="preserve"> in</w:t>
      </w:r>
      <w:r w:rsidR="00D664F8">
        <w:t>dica</w:t>
      </w:r>
      <w:r>
        <w:t xml:space="preserve"> </w:t>
      </w:r>
      <w:r w:rsidRPr="00D664F8">
        <w:rPr>
          <w:b/>
          <w:bCs/>
        </w:rPr>
        <w:t>contenido no relacionado</w:t>
      </w:r>
      <w:r w:rsidR="008B1DAA">
        <w:t>, imágenes, redes sociales, publicidad</w:t>
      </w:r>
    </w:p>
    <w:p w14:paraId="15D5CD4B" w14:textId="6314ED97" w:rsidR="006D05E6" w:rsidRDefault="006D05E6">
      <w:r w:rsidRPr="00F362B3">
        <w:rPr>
          <w:b/>
          <w:bCs/>
        </w:rPr>
        <w:t>Footer:</w:t>
      </w:r>
      <w:r w:rsidR="002F6BD5" w:rsidRPr="00F362B3">
        <w:t xml:space="preserve"> Pie de pagina</w:t>
      </w:r>
    </w:p>
    <w:p w14:paraId="3E2E779F" w14:textId="77777777" w:rsidR="00602757" w:rsidRDefault="00602757"/>
    <w:p w14:paraId="4BFEB6B2" w14:textId="1967BB76" w:rsidR="00602757" w:rsidRDefault="00602757">
      <w:pPr>
        <w:rPr>
          <w:b/>
          <w:bCs/>
        </w:rPr>
      </w:pPr>
      <w:r w:rsidRPr="00602757">
        <w:rPr>
          <w:b/>
          <w:bCs/>
        </w:rPr>
        <w:t>Etiquetas de encabezados</w:t>
      </w:r>
    </w:p>
    <w:p w14:paraId="191F4032" w14:textId="77777777" w:rsidR="00AE7106" w:rsidRDefault="00AE7106">
      <w:pPr>
        <w:rPr>
          <w:b/>
          <w:bCs/>
        </w:rPr>
      </w:pPr>
      <w:r w:rsidRPr="00AE7106">
        <w:rPr>
          <w:b/>
          <w:bCs/>
        </w:rPr>
        <w:t>H1 – h6</w:t>
      </w:r>
    </w:p>
    <w:p w14:paraId="05CB7C27" w14:textId="1A0A5302" w:rsidR="00485D7D" w:rsidRDefault="00485D7D">
      <w:r w:rsidRPr="00485D7D">
        <w:t>Solo debe de haber una etiqueta H1 por temas de buscadores</w:t>
      </w:r>
    </w:p>
    <w:p w14:paraId="5EFD73FA" w14:textId="0D3CA837" w:rsidR="00A615D9" w:rsidRDefault="00A615D9">
      <w:r>
        <w:t xml:space="preserve">De los demás puedes tener los que </w:t>
      </w:r>
      <w:r w:rsidR="00D60B58">
        <w:t>tú</w:t>
      </w:r>
      <w:r>
        <w:t xml:space="preserve"> quieras</w:t>
      </w:r>
      <w:r w:rsidR="00D60B58">
        <w:t>, hasta h6.</w:t>
      </w:r>
    </w:p>
    <w:p w14:paraId="105EC3BE" w14:textId="3A148342" w:rsidR="00D60B58" w:rsidRDefault="00D60B58">
      <w:r>
        <w:t>Se debe respetar la jerarquía.</w:t>
      </w:r>
    </w:p>
    <w:p w14:paraId="01CB36D6" w14:textId="77777777" w:rsidR="00D1767B" w:rsidRDefault="00D1767B">
      <w:pPr>
        <w:rPr>
          <w:b/>
          <w:bCs/>
        </w:rPr>
      </w:pPr>
    </w:p>
    <w:p w14:paraId="1690D0EF" w14:textId="2A8D177F" w:rsidR="00871357" w:rsidRDefault="00871357">
      <w:pPr>
        <w:rPr>
          <w:b/>
          <w:bCs/>
        </w:rPr>
      </w:pPr>
      <w:r w:rsidRPr="00871357">
        <w:rPr>
          <w:b/>
          <w:bCs/>
        </w:rPr>
        <w:t>Párrafo</w:t>
      </w:r>
    </w:p>
    <w:p w14:paraId="439C4CE5" w14:textId="62591DDD" w:rsidR="00871357" w:rsidRDefault="00071E8E">
      <w:r w:rsidRPr="00071E8E">
        <w:rPr>
          <w:b/>
          <w:bCs/>
        </w:rPr>
        <w:t>P</w:t>
      </w:r>
      <w:r w:rsidR="00AE7106">
        <w:rPr>
          <w:b/>
          <w:bCs/>
        </w:rPr>
        <w:t>=</w:t>
      </w:r>
      <w:r>
        <w:t xml:space="preserve"> </w:t>
      </w:r>
      <w:r w:rsidR="00D1767B" w:rsidRPr="00D1767B">
        <w:t>Son párrafos</w:t>
      </w:r>
      <w:r w:rsidR="00D1767B">
        <w:t>,</w:t>
      </w:r>
      <w:r w:rsidR="005C4E0C">
        <w:t xml:space="preserve"> se utiliza para texto.</w:t>
      </w:r>
    </w:p>
    <w:p w14:paraId="759BDFF0" w14:textId="77777777" w:rsidR="00B056EC" w:rsidRDefault="00B056EC">
      <w:pPr>
        <w:rPr>
          <w:b/>
          <w:bCs/>
        </w:rPr>
      </w:pPr>
    </w:p>
    <w:p w14:paraId="2917FC8D" w14:textId="1E170EB4" w:rsidR="005C4E0C" w:rsidRDefault="00071E8E">
      <w:pPr>
        <w:rPr>
          <w:b/>
          <w:bCs/>
        </w:rPr>
      </w:pPr>
      <w:r w:rsidRPr="00071E8E">
        <w:rPr>
          <w:b/>
          <w:bCs/>
        </w:rPr>
        <w:t>Enlaces</w:t>
      </w:r>
    </w:p>
    <w:p w14:paraId="4BD480D6" w14:textId="003DEA7B" w:rsidR="00071E8E" w:rsidRDefault="00667AEA">
      <w:r w:rsidRPr="00AE7106">
        <w:rPr>
          <w:b/>
          <w:bCs/>
        </w:rPr>
        <w:t>A href=</w:t>
      </w:r>
      <w:r w:rsidRPr="00AE7106">
        <w:t xml:space="preserve"> url, </w:t>
      </w:r>
      <w:r w:rsidR="00AE7106" w:rsidRPr="00AE7106">
        <w:t>texto</w:t>
      </w:r>
    </w:p>
    <w:p w14:paraId="52FBD6C3" w14:textId="77777777" w:rsidR="00B056EC" w:rsidRDefault="00B056EC">
      <w:pPr>
        <w:rPr>
          <w:b/>
          <w:bCs/>
        </w:rPr>
      </w:pPr>
    </w:p>
    <w:p w14:paraId="554F1B5C" w14:textId="571EC86D" w:rsidR="00B056EC" w:rsidRPr="00B056EC" w:rsidRDefault="00B056EC">
      <w:pPr>
        <w:rPr>
          <w:b/>
          <w:bCs/>
        </w:rPr>
      </w:pPr>
      <w:r w:rsidRPr="00B056EC">
        <w:rPr>
          <w:b/>
          <w:bCs/>
        </w:rPr>
        <w:t>Imagen</w:t>
      </w:r>
    </w:p>
    <w:p w14:paraId="462F4280" w14:textId="21DC4016" w:rsidR="00B056EC" w:rsidRPr="00335DB9" w:rsidRDefault="00B056EC">
      <w:pPr>
        <w:rPr>
          <w:b/>
          <w:bCs/>
        </w:rPr>
      </w:pPr>
      <w:r w:rsidRPr="00335DB9">
        <w:rPr>
          <w:b/>
          <w:bCs/>
        </w:rPr>
        <w:t>Img src</w:t>
      </w:r>
      <w:r w:rsidR="00A300AC" w:rsidRPr="00335DB9">
        <w:rPr>
          <w:b/>
          <w:bCs/>
        </w:rPr>
        <w:t>=” tengo que indicar donde esta esa imagen”</w:t>
      </w:r>
    </w:p>
    <w:p w14:paraId="71B2BD05" w14:textId="31139458" w:rsidR="00A300AC" w:rsidRDefault="00FA10B6">
      <w:r>
        <w:t>Ruta absoluta</w:t>
      </w:r>
    </w:p>
    <w:p w14:paraId="37CE6490" w14:textId="2AC25F5C" w:rsidR="00FA10B6" w:rsidRDefault="00FA10B6">
      <w:r>
        <w:t>Ruta relativa</w:t>
      </w:r>
      <w:r w:rsidR="000828AF">
        <w:t xml:space="preserve">, se debe usar para indicar la ruta en tu proyecto. </w:t>
      </w:r>
    </w:p>
    <w:p w14:paraId="5D2B285F" w14:textId="6B7BC0D0" w:rsidR="00593F73" w:rsidRDefault="00593F73">
      <w:r>
        <w:t xml:space="preserve">Cheese.jpg </w:t>
      </w:r>
    </w:p>
    <w:p w14:paraId="04826994" w14:textId="05D69324" w:rsidR="009C2036" w:rsidRDefault="009C2036">
      <w:pPr>
        <w:rPr>
          <w:b/>
          <w:bCs/>
        </w:rPr>
      </w:pPr>
      <w:r w:rsidRPr="009C2036">
        <w:rPr>
          <w:b/>
          <w:bCs/>
        </w:rPr>
        <w:t>Recomendación: crear carpeta con archivos html e imágenes</w:t>
      </w:r>
    </w:p>
    <w:p w14:paraId="4C4E12E0" w14:textId="77777777" w:rsidR="009C2036" w:rsidRDefault="009C2036">
      <w:pPr>
        <w:rPr>
          <w:b/>
          <w:bCs/>
        </w:rPr>
      </w:pPr>
    </w:p>
    <w:p w14:paraId="4AAC9751" w14:textId="77777777" w:rsidR="00E128E0" w:rsidRDefault="00E128E0">
      <w:pPr>
        <w:rPr>
          <w:b/>
          <w:bCs/>
        </w:rPr>
      </w:pPr>
    </w:p>
    <w:p w14:paraId="618DB9A7" w14:textId="1F5BCCB5" w:rsidR="00E128E0" w:rsidRDefault="00E128E0">
      <w:pPr>
        <w:rPr>
          <w:b/>
          <w:bCs/>
        </w:rPr>
      </w:pPr>
      <w:r>
        <w:rPr>
          <w:b/>
          <w:bCs/>
        </w:rPr>
        <w:lastRenderedPageBreak/>
        <w:t>Botones</w:t>
      </w:r>
    </w:p>
    <w:p w14:paraId="3B208148" w14:textId="480E38C7" w:rsidR="00E128E0" w:rsidRDefault="00E128E0">
      <w:pPr>
        <w:rPr>
          <w:b/>
          <w:bCs/>
        </w:rPr>
      </w:pPr>
      <w:r>
        <w:rPr>
          <w:b/>
          <w:bCs/>
        </w:rPr>
        <w:t>Button</w:t>
      </w:r>
    </w:p>
    <w:p w14:paraId="79F5C2D0" w14:textId="77777777" w:rsidR="00335DB9" w:rsidRDefault="00335DB9">
      <w:pPr>
        <w:rPr>
          <w:b/>
          <w:bCs/>
        </w:rPr>
      </w:pPr>
    </w:p>
    <w:p w14:paraId="70C01DF3" w14:textId="6763C7D2" w:rsidR="00335DB9" w:rsidRDefault="00335DB9">
      <w:pPr>
        <w:rPr>
          <w:b/>
          <w:bCs/>
        </w:rPr>
      </w:pPr>
      <w:r>
        <w:rPr>
          <w:b/>
          <w:bCs/>
        </w:rPr>
        <w:t>Listas</w:t>
      </w:r>
    </w:p>
    <w:p w14:paraId="35826B86" w14:textId="2E9959F6" w:rsidR="00335DB9" w:rsidRDefault="00335DB9">
      <w:pPr>
        <w:rPr>
          <w:b/>
          <w:bCs/>
        </w:rPr>
      </w:pPr>
      <w:r>
        <w:rPr>
          <w:b/>
          <w:bCs/>
        </w:rPr>
        <w:t xml:space="preserve">Ul = </w:t>
      </w:r>
      <w:r w:rsidR="00C87521">
        <w:rPr>
          <w:b/>
          <w:bCs/>
        </w:rPr>
        <w:t>lista no ordenada</w:t>
      </w:r>
    </w:p>
    <w:p w14:paraId="121F36C8" w14:textId="18B80475" w:rsidR="00C87521" w:rsidRDefault="00C87521">
      <w:pPr>
        <w:rPr>
          <w:b/>
          <w:bCs/>
        </w:rPr>
      </w:pPr>
      <w:r>
        <w:rPr>
          <w:b/>
          <w:bCs/>
        </w:rPr>
        <w:t>LI = elemento de la lista</w:t>
      </w:r>
    </w:p>
    <w:p w14:paraId="2CCFBB8C" w14:textId="77777777" w:rsidR="00C87521" w:rsidRDefault="00C87521">
      <w:pPr>
        <w:rPr>
          <w:b/>
          <w:bCs/>
        </w:rPr>
      </w:pPr>
    </w:p>
    <w:p w14:paraId="537F8AB5" w14:textId="7434E8B1" w:rsidR="00C87521" w:rsidRDefault="00C87521">
      <w:pPr>
        <w:rPr>
          <w:b/>
          <w:bCs/>
        </w:rPr>
      </w:pPr>
      <w:r>
        <w:rPr>
          <w:b/>
          <w:bCs/>
        </w:rPr>
        <w:t>OL =lista ordenada</w:t>
      </w:r>
    </w:p>
    <w:p w14:paraId="343A62DC" w14:textId="064DA2BD" w:rsidR="00C87521" w:rsidRDefault="00C87521">
      <w:pPr>
        <w:rPr>
          <w:b/>
          <w:bCs/>
        </w:rPr>
      </w:pPr>
      <w:r>
        <w:rPr>
          <w:b/>
          <w:bCs/>
        </w:rPr>
        <w:t>Li= elemento de la lista</w:t>
      </w:r>
    </w:p>
    <w:p w14:paraId="2C9F1755" w14:textId="77777777" w:rsidR="008F29F7" w:rsidRDefault="008F29F7">
      <w:pPr>
        <w:rPr>
          <w:b/>
          <w:bCs/>
        </w:rPr>
      </w:pPr>
    </w:p>
    <w:p w14:paraId="70D07AF0" w14:textId="1B128D69" w:rsidR="008F29F7" w:rsidRPr="00375214" w:rsidRDefault="008F29F7">
      <w:pPr>
        <w:rPr>
          <w:b/>
          <w:bCs/>
        </w:rPr>
      </w:pPr>
      <w:r>
        <w:rPr>
          <w:b/>
          <w:bCs/>
        </w:rPr>
        <w:t>Table</w:t>
      </w:r>
    </w:p>
    <w:p w14:paraId="059A512C" w14:textId="66926665" w:rsidR="008F142C" w:rsidRPr="002B5D1E" w:rsidRDefault="00B63A17">
      <w:pPr>
        <w:rPr>
          <w:b/>
          <w:bCs/>
        </w:rPr>
      </w:pPr>
      <w:r w:rsidRPr="00086396">
        <w:rPr>
          <w:b/>
          <w:bCs/>
        </w:rPr>
        <w:t>T</w:t>
      </w:r>
      <w:r w:rsidR="00C64A89" w:rsidRPr="00086396">
        <w:rPr>
          <w:b/>
          <w:bCs/>
        </w:rPr>
        <w:t>h</w:t>
      </w:r>
      <w:r w:rsidRPr="00086396">
        <w:rPr>
          <w:b/>
          <w:bCs/>
        </w:rPr>
        <w:t xml:space="preserve"> </w:t>
      </w:r>
      <w:r w:rsidR="0005691B">
        <w:rPr>
          <w:b/>
          <w:bCs/>
        </w:rPr>
        <w:t xml:space="preserve">– etiqueta para el </w:t>
      </w:r>
      <w:r w:rsidR="00086396" w:rsidRPr="00086396">
        <w:rPr>
          <w:b/>
          <w:bCs/>
        </w:rPr>
        <w:t>título de l</w:t>
      </w:r>
      <w:r w:rsidR="00086396">
        <w:rPr>
          <w:b/>
          <w:bCs/>
        </w:rPr>
        <w:t>as filas</w:t>
      </w:r>
    </w:p>
    <w:p w14:paraId="348A766E" w14:textId="53B0BD17" w:rsidR="00685A60" w:rsidRPr="002B5D1E" w:rsidRDefault="00685A60">
      <w:pPr>
        <w:rPr>
          <w:b/>
          <w:bCs/>
        </w:rPr>
      </w:pPr>
      <w:r w:rsidRPr="002B5D1E">
        <w:rPr>
          <w:b/>
          <w:bCs/>
        </w:rPr>
        <w:t>Tr</w:t>
      </w:r>
      <w:r w:rsidR="00375214">
        <w:rPr>
          <w:b/>
          <w:bCs/>
        </w:rPr>
        <w:t xml:space="preserve"> -etiqueta para las filas</w:t>
      </w:r>
    </w:p>
    <w:p w14:paraId="300CC02A" w14:textId="3E5308D3" w:rsidR="00C87521" w:rsidRDefault="00375214">
      <w:pPr>
        <w:rPr>
          <w:b/>
          <w:bCs/>
        </w:rPr>
      </w:pPr>
      <w:r w:rsidRPr="002B5D1E">
        <w:rPr>
          <w:b/>
          <w:bCs/>
        </w:rPr>
        <w:t xml:space="preserve">Td </w:t>
      </w:r>
      <w:r>
        <w:rPr>
          <w:b/>
          <w:bCs/>
        </w:rPr>
        <w:t>-etiqueta para las celdas</w:t>
      </w:r>
    </w:p>
    <w:p w14:paraId="3C85493A" w14:textId="07662B2F" w:rsidR="00355F07" w:rsidRPr="00752421" w:rsidRDefault="00355F07">
      <w:pPr>
        <w:rPr>
          <w:b/>
          <w:bCs/>
          <w:lang w:val="en-US"/>
        </w:rPr>
      </w:pPr>
      <w:r w:rsidRPr="00752421">
        <w:rPr>
          <w:b/>
          <w:bCs/>
          <w:lang w:val="en-US"/>
        </w:rPr>
        <w:t>Tr</w:t>
      </w:r>
    </w:p>
    <w:p w14:paraId="66E097F5" w14:textId="77777777" w:rsidR="00AA1A91" w:rsidRPr="00752421" w:rsidRDefault="00AA1A91">
      <w:pPr>
        <w:rPr>
          <w:b/>
          <w:bCs/>
          <w:lang w:val="en-US"/>
        </w:rPr>
      </w:pPr>
    </w:p>
    <w:p w14:paraId="74A5B9BE" w14:textId="0D25314A" w:rsidR="00335DB9" w:rsidRPr="00752421" w:rsidRDefault="00AA1A91">
      <w:pPr>
        <w:rPr>
          <w:b/>
          <w:bCs/>
          <w:lang w:val="en-US"/>
        </w:rPr>
      </w:pPr>
      <w:r w:rsidRPr="00752421">
        <w:rPr>
          <w:b/>
          <w:bCs/>
          <w:lang w:val="en-US"/>
        </w:rPr>
        <w:t>Thead</w:t>
      </w:r>
    </w:p>
    <w:p w14:paraId="510C3DDA" w14:textId="46C2D2B3" w:rsidR="00AA1A91" w:rsidRPr="00752421" w:rsidRDefault="00AA1A91">
      <w:pPr>
        <w:rPr>
          <w:b/>
          <w:bCs/>
          <w:lang w:val="en-US"/>
        </w:rPr>
      </w:pPr>
      <w:r w:rsidRPr="00752421">
        <w:rPr>
          <w:b/>
          <w:bCs/>
          <w:lang w:val="en-US"/>
        </w:rPr>
        <w:t>Tbody</w:t>
      </w:r>
    </w:p>
    <w:p w14:paraId="72EB239B" w14:textId="74FC4663" w:rsidR="00AA1A91" w:rsidRPr="00752421" w:rsidRDefault="00AA1A91">
      <w:pPr>
        <w:rPr>
          <w:b/>
          <w:bCs/>
          <w:lang w:val="en-US"/>
        </w:rPr>
      </w:pPr>
      <w:r w:rsidRPr="00752421">
        <w:rPr>
          <w:b/>
          <w:bCs/>
          <w:lang w:val="en-US"/>
        </w:rPr>
        <w:t>Tfoot</w:t>
      </w:r>
    </w:p>
    <w:p w14:paraId="41B7E97A" w14:textId="77777777" w:rsidR="008903CB" w:rsidRPr="00752421" w:rsidRDefault="008903CB">
      <w:pPr>
        <w:rPr>
          <w:b/>
          <w:bCs/>
          <w:lang w:val="en-US"/>
        </w:rPr>
      </w:pPr>
    </w:p>
    <w:p w14:paraId="4678BFCD" w14:textId="685C8DC7" w:rsidR="008903CB" w:rsidRPr="00752421" w:rsidRDefault="008903CB">
      <w:pPr>
        <w:rPr>
          <w:b/>
          <w:bCs/>
          <w:lang w:val="en-US"/>
        </w:rPr>
      </w:pPr>
      <w:r w:rsidRPr="00752421">
        <w:rPr>
          <w:b/>
          <w:bCs/>
          <w:lang w:val="en-US"/>
        </w:rPr>
        <w:t>Forms</w:t>
      </w:r>
    </w:p>
    <w:p w14:paraId="2A57D8DC" w14:textId="5BEC69E3" w:rsidR="008903CB" w:rsidRPr="00752421" w:rsidRDefault="008E3B30">
      <w:pPr>
        <w:rPr>
          <w:b/>
          <w:bCs/>
          <w:lang w:val="en-US"/>
        </w:rPr>
      </w:pPr>
      <w:r w:rsidRPr="00752421">
        <w:rPr>
          <w:b/>
          <w:bCs/>
          <w:lang w:val="en-US"/>
        </w:rPr>
        <w:t>Son formularios</w:t>
      </w:r>
    </w:p>
    <w:p w14:paraId="03DAB92B" w14:textId="77777777" w:rsidR="004123A2" w:rsidRPr="00752421" w:rsidRDefault="004123A2">
      <w:pPr>
        <w:rPr>
          <w:b/>
          <w:bCs/>
          <w:lang w:val="en-US"/>
        </w:rPr>
      </w:pPr>
    </w:p>
    <w:p w14:paraId="0008188D" w14:textId="6BED2614" w:rsidR="008E3B30" w:rsidRPr="00752421" w:rsidRDefault="007574B9">
      <w:pPr>
        <w:rPr>
          <w:b/>
          <w:bCs/>
        </w:rPr>
      </w:pPr>
      <w:r w:rsidRPr="00752421">
        <w:rPr>
          <w:b/>
          <w:bCs/>
        </w:rPr>
        <w:t>Form</w:t>
      </w:r>
    </w:p>
    <w:p w14:paraId="23CC9FC9" w14:textId="11491939" w:rsidR="007574B9" w:rsidRDefault="004123A2">
      <w:pPr>
        <w:rPr>
          <w:b/>
          <w:bCs/>
        </w:rPr>
      </w:pPr>
      <w:r w:rsidRPr="00AB6E1A">
        <w:rPr>
          <w:b/>
          <w:bCs/>
        </w:rPr>
        <w:t>Input type =</w:t>
      </w:r>
      <w:r w:rsidR="00AB6E1A" w:rsidRPr="00AB6E1A">
        <w:rPr>
          <w:b/>
          <w:bCs/>
        </w:rPr>
        <w:t xml:space="preserve"> text que va</w:t>
      </w:r>
      <w:r w:rsidR="00AB6E1A">
        <w:rPr>
          <w:b/>
          <w:bCs/>
        </w:rPr>
        <w:t xml:space="preserve"> dentro de la caja</w:t>
      </w:r>
    </w:p>
    <w:p w14:paraId="3D49F5B4" w14:textId="38F5DD91" w:rsidR="00E40A0C" w:rsidRPr="00752421" w:rsidRDefault="00E40A0C">
      <w:pPr>
        <w:rPr>
          <w:b/>
          <w:bCs/>
          <w:lang w:val="en-US"/>
        </w:rPr>
      </w:pPr>
      <w:r w:rsidRPr="00752421">
        <w:rPr>
          <w:b/>
          <w:bCs/>
          <w:lang w:val="en-US"/>
        </w:rPr>
        <w:t>Input type = number</w:t>
      </w:r>
    </w:p>
    <w:p w14:paraId="2D64A710" w14:textId="06FF4B30" w:rsidR="00A908BD" w:rsidRPr="00DE255D" w:rsidRDefault="00A908BD">
      <w:pPr>
        <w:rPr>
          <w:b/>
          <w:bCs/>
          <w:lang w:val="en-US"/>
        </w:rPr>
      </w:pPr>
      <w:r w:rsidRPr="00DE255D">
        <w:rPr>
          <w:b/>
          <w:bCs/>
          <w:lang w:val="en-US"/>
        </w:rPr>
        <w:t>Input type = password</w:t>
      </w:r>
    </w:p>
    <w:p w14:paraId="4DB38C3A" w14:textId="307C16DF" w:rsidR="008903CB" w:rsidRPr="00752421" w:rsidRDefault="0074717F">
      <w:pPr>
        <w:rPr>
          <w:b/>
          <w:bCs/>
        </w:rPr>
      </w:pPr>
      <w:r w:rsidRPr="00752421">
        <w:rPr>
          <w:b/>
          <w:bCs/>
        </w:rPr>
        <w:t>F</w:t>
      </w:r>
      <w:r w:rsidR="004123A2" w:rsidRPr="00752421">
        <w:rPr>
          <w:b/>
          <w:bCs/>
        </w:rPr>
        <w:t>orm</w:t>
      </w:r>
    </w:p>
    <w:p w14:paraId="3485FBDC" w14:textId="77777777" w:rsidR="0074717F" w:rsidRPr="00752421" w:rsidRDefault="0074717F">
      <w:pPr>
        <w:rPr>
          <w:b/>
          <w:bCs/>
        </w:rPr>
      </w:pPr>
    </w:p>
    <w:p w14:paraId="0E7BC598" w14:textId="0FB9FF24" w:rsidR="00AA1A91" w:rsidRPr="0071730A" w:rsidRDefault="00DE255D">
      <w:pPr>
        <w:rPr>
          <w:b/>
          <w:bCs/>
        </w:rPr>
      </w:pPr>
      <w:r w:rsidRPr="0071730A">
        <w:rPr>
          <w:b/>
          <w:bCs/>
        </w:rPr>
        <w:lastRenderedPageBreak/>
        <w:t>Type: tipo de campo</w:t>
      </w:r>
      <w:r w:rsidR="0071730A" w:rsidRPr="0071730A">
        <w:rPr>
          <w:b/>
          <w:bCs/>
        </w:rPr>
        <w:t xml:space="preserve"> </w:t>
      </w:r>
      <w:r w:rsidR="0071730A">
        <w:rPr>
          <w:b/>
          <w:bCs/>
        </w:rPr>
        <w:t>– indica el tipo de campo del que se trata</w:t>
      </w:r>
    </w:p>
    <w:p w14:paraId="7C737CF3" w14:textId="4E1C676C" w:rsidR="00DE255D" w:rsidRPr="0071730A" w:rsidRDefault="00DE255D">
      <w:pPr>
        <w:rPr>
          <w:b/>
          <w:bCs/>
        </w:rPr>
      </w:pPr>
      <w:r w:rsidRPr="0071730A">
        <w:rPr>
          <w:b/>
          <w:bCs/>
        </w:rPr>
        <w:t>Name: nombre de campo</w:t>
      </w:r>
      <w:r w:rsidR="0071730A">
        <w:rPr>
          <w:b/>
          <w:bCs/>
        </w:rPr>
        <w:t xml:space="preserve"> – indica el nombre del campo para hacer referencia más tarde</w:t>
      </w:r>
    </w:p>
    <w:p w14:paraId="11A144AE" w14:textId="6A71F698" w:rsidR="00DE255D" w:rsidRPr="0071730A" w:rsidRDefault="00DE255D">
      <w:pPr>
        <w:rPr>
          <w:b/>
          <w:bCs/>
        </w:rPr>
      </w:pPr>
      <w:r w:rsidRPr="0071730A">
        <w:rPr>
          <w:b/>
          <w:bCs/>
        </w:rPr>
        <w:t>Value: valor por defecto</w:t>
      </w:r>
      <w:r w:rsidR="0071730A">
        <w:rPr>
          <w:b/>
          <w:bCs/>
        </w:rPr>
        <w:t xml:space="preserve"> </w:t>
      </w:r>
      <w:r w:rsidR="00E67C85">
        <w:rPr>
          <w:b/>
          <w:bCs/>
        </w:rPr>
        <w:t>–</w:t>
      </w:r>
      <w:r w:rsidR="0071730A">
        <w:rPr>
          <w:b/>
          <w:bCs/>
        </w:rPr>
        <w:t xml:space="preserve"> </w:t>
      </w:r>
      <w:r w:rsidR="00E67C85">
        <w:rPr>
          <w:b/>
          <w:bCs/>
        </w:rPr>
        <w:t>indica el valor inicial que tendrá ese campo de datos</w:t>
      </w:r>
    </w:p>
    <w:p w14:paraId="12314A4A" w14:textId="6D4A90B9" w:rsidR="00DE255D" w:rsidRDefault="00DE255D">
      <w:pPr>
        <w:rPr>
          <w:b/>
          <w:bCs/>
        </w:rPr>
      </w:pPr>
      <w:r w:rsidRPr="0071730A">
        <w:rPr>
          <w:b/>
          <w:bCs/>
        </w:rPr>
        <w:t>Form: nombre del formulario</w:t>
      </w:r>
      <w:r w:rsidR="00E67C85">
        <w:rPr>
          <w:b/>
          <w:bCs/>
        </w:rPr>
        <w:t xml:space="preserve"> </w:t>
      </w:r>
      <w:proofErr w:type="gramStart"/>
      <w:r w:rsidR="00E67C85">
        <w:rPr>
          <w:b/>
          <w:bCs/>
        </w:rPr>
        <w:t>-  asocia</w:t>
      </w:r>
      <w:proofErr w:type="gramEnd"/>
      <w:r w:rsidR="00E67C85">
        <w:rPr>
          <w:b/>
          <w:bCs/>
        </w:rPr>
        <w:t xml:space="preserve"> este campo de datos con un formulario especifico</w:t>
      </w:r>
    </w:p>
    <w:p w14:paraId="4FF995BC" w14:textId="1C0401C8" w:rsidR="00E67C85" w:rsidRDefault="000D77B4">
      <w:pPr>
        <w:rPr>
          <w:b/>
          <w:bCs/>
        </w:rPr>
      </w:pPr>
      <w:r>
        <w:rPr>
          <w:b/>
          <w:bCs/>
        </w:rPr>
        <w:t>Placeholder: sugerenica – indica una sugenrecia al usuario antes de escribir</w:t>
      </w:r>
    </w:p>
    <w:p w14:paraId="0197938E" w14:textId="2471F1CA" w:rsidR="000D77B4" w:rsidRDefault="000D77B4">
      <w:pPr>
        <w:rPr>
          <w:b/>
          <w:bCs/>
        </w:rPr>
      </w:pPr>
      <w:r>
        <w:rPr>
          <w:b/>
          <w:bCs/>
        </w:rPr>
        <w:t xml:space="preserve">Size: número </w:t>
      </w:r>
      <w:r w:rsidR="001E1C51">
        <w:rPr>
          <w:b/>
          <w:bCs/>
        </w:rPr>
        <w:t>–</w:t>
      </w:r>
      <w:r>
        <w:rPr>
          <w:b/>
          <w:bCs/>
        </w:rPr>
        <w:t xml:space="preserve"> Tam</w:t>
      </w:r>
      <w:r w:rsidR="001E1C51">
        <w:rPr>
          <w:b/>
          <w:bCs/>
        </w:rPr>
        <w:t>añp visual número de caracteres del campo de datos</w:t>
      </w:r>
    </w:p>
    <w:p w14:paraId="68CBBA43" w14:textId="166AD8E7" w:rsidR="001E1C51" w:rsidRDefault="001E1C51">
      <w:pPr>
        <w:rPr>
          <w:b/>
          <w:bCs/>
          <w:lang w:val="en-US"/>
        </w:rPr>
      </w:pPr>
      <w:r w:rsidRPr="001E1C51">
        <w:rPr>
          <w:b/>
          <w:bCs/>
          <w:lang w:val="en-US"/>
        </w:rPr>
        <w:t xml:space="preserve">Autocomplete on/off activa </w:t>
      </w:r>
    </w:p>
    <w:p w14:paraId="27E6F440" w14:textId="77777777" w:rsidR="001E1C51" w:rsidRDefault="001E1C51">
      <w:pPr>
        <w:rPr>
          <w:b/>
          <w:bCs/>
          <w:lang w:val="en-US"/>
        </w:rPr>
      </w:pPr>
    </w:p>
    <w:p w14:paraId="249FFCC5" w14:textId="309C6235" w:rsidR="001E1C51" w:rsidRDefault="00BB0C74">
      <w:pPr>
        <w:rPr>
          <w:b/>
          <w:bCs/>
          <w:lang w:val="en-US"/>
        </w:rPr>
      </w:pPr>
      <w:r>
        <w:rPr>
          <w:b/>
          <w:bCs/>
          <w:lang w:val="en-US"/>
        </w:rPr>
        <w:t>Form</w:t>
      </w:r>
      <w:r w:rsidR="001646DD">
        <w:rPr>
          <w:b/>
          <w:bCs/>
          <w:lang w:val="en-US"/>
        </w:rPr>
        <w:t xml:space="preserve"> para nombre</w:t>
      </w:r>
    </w:p>
    <w:p w14:paraId="4EA8CD22" w14:textId="3237469D" w:rsidR="00BB0C74" w:rsidRPr="005B7EBC" w:rsidRDefault="00BB0C74">
      <w:pPr>
        <w:rPr>
          <w:b/>
          <w:bCs/>
        </w:rPr>
      </w:pPr>
      <w:r w:rsidRPr="005B7EBC">
        <w:rPr>
          <w:b/>
          <w:bCs/>
        </w:rPr>
        <w:t>Label for</w:t>
      </w:r>
      <w:proofErr w:type="gramStart"/>
      <w:r w:rsidRPr="005B7EBC">
        <w:rPr>
          <w:b/>
          <w:bCs/>
        </w:rPr>
        <w:t>=</w:t>
      </w:r>
      <w:r w:rsidR="002C6166">
        <w:rPr>
          <w:b/>
          <w:bCs/>
        </w:rPr>
        <w:t>”</w:t>
      </w:r>
      <w:r w:rsidRPr="005B7EBC">
        <w:rPr>
          <w:b/>
          <w:bCs/>
        </w:rPr>
        <w:t>nombre</w:t>
      </w:r>
      <w:proofErr w:type="gramEnd"/>
      <w:r w:rsidRPr="005B7EBC">
        <w:rPr>
          <w:b/>
          <w:bCs/>
        </w:rPr>
        <w:t>”</w:t>
      </w:r>
      <w:r w:rsidR="005B7EBC" w:rsidRPr="005B7EBC">
        <w:rPr>
          <w:b/>
          <w:bCs/>
        </w:rPr>
        <w:t>&gt; nombre&lt;l</w:t>
      </w:r>
      <w:r w:rsidR="005B7EBC">
        <w:rPr>
          <w:b/>
          <w:bCs/>
        </w:rPr>
        <w:t>abel</w:t>
      </w:r>
      <w:r w:rsidR="000622E7">
        <w:rPr>
          <w:b/>
          <w:bCs/>
        </w:rPr>
        <w:t>&gt;&lt;br</w:t>
      </w:r>
      <w:r w:rsidR="002C6166">
        <w:rPr>
          <w:b/>
          <w:bCs/>
        </w:rPr>
        <w:t>&gt;</w:t>
      </w:r>
    </w:p>
    <w:p w14:paraId="6E39B018" w14:textId="42E415EB" w:rsidR="00BB0C74" w:rsidRDefault="002A5578">
      <w:pPr>
        <w:rPr>
          <w:b/>
          <w:bCs/>
          <w:lang w:val="en-US"/>
        </w:rPr>
      </w:pPr>
      <w:r>
        <w:rPr>
          <w:b/>
          <w:bCs/>
          <w:lang w:val="en-US"/>
        </w:rPr>
        <w:t>Input type= text id=nombre</w:t>
      </w:r>
    </w:p>
    <w:p w14:paraId="30DD5C58" w14:textId="44027FD7" w:rsidR="002A5578" w:rsidRDefault="002A5578">
      <w:pPr>
        <w:rPr>
          <w:b/>
          <w:bCs/>
          <w:lang w:val="en-US"/>
        </w:rPr>
      </w:pPr>
      <w:r>
        <w:rPr>
          <w:b/>
          <w:bCs/>
          <w:lang w:val="en-US"/>
        </w:rPr>
        <w:t>Form</w:t>
      </w:r>
    </w:p>
    <w:p w14:paraId="2CC382E9" w14:textId="2C322A29" w:rsidR="00017F85" w:rsidRPr="00752421" w:rsidRDefault="00017F85">
      <w:pPr>
        <w:pBdr>
          <w:bottom w:val="single" w:sz="12" w:space="1" w:color="auto"/>
        </w:pBdr>
        <w:rPr>
          <w:b/>
          <w:bCs/>
        </w:rPr>
      </w:pPr>
      <w:r w:rsidRPr="00752421">
        <w:rPr>
          <w:b/>
          <w:bCs/>
        </w:rPr>
        <w:t>Ej.</w:t>
      </w:r>
    </w:p>
    <w:p w14:paraId="51F19D8B" w14:textId="534F858E" w:rsidR="002C6166" w:rsidRPr="00752421" w:rsidRDefault="00017F85">
      <w:pPr>
        <w:pBdr>
          <w:bottom w:val="single" w:sz="12" w:space="1" w:color="auto"/>
        </w:pBdr>
        <w:rPr>
          <w:b/>
          <w:bCs/>
        </w:rPr>
      </w:pPr>
      <w:r w:rsidRPr="00752421">
        <w:rPr>
          <w:b/>
          <w:bCs/>
        </w:rPr>
        <w:t>Nombre:</w:t>
      </w:r>
    </w:p>
    <w:p w14:paraId="1F8C7138" w14:textId="4ED69957" w:rsidR="00017F85" w:rsidRPr="00752421" w:rsidRDefault="00017F85">
      <w:pPr>
        <w:rPr>
          <w:b/>
          <w:bCs/>
        </w:rPr>
      </w:pPr>
      <w:r w:rsidRPr="00752421">
        <w:rPr>
          <w:b/>
          <w:bCs/>
        </w:rPr>
        <w:t>________________________________________________________________________________</w:t>
      </w:r>
    </w:p>
    <w:p w14:paraId="3A5E570E" w14:textId="77777777" w:rsidR="00C678FA" w:rsidRPr="00752421" w:rsidRDefault="00C678FA">
      <w:pPr>
        <w:rPr>
          <w:b/>
          <w:bCs/>
        </w:rPr>
      </w:pPr>
    </w:p>
    <w:p w14:paraId="75112D37" w14:textId="3DC03E15" w:rsidR="002A5578" w:rsidRPr="001646DD" w:rsidRDefault="001646DD">
      <w:pPr>
        <w:rPr>
          <w:b/>
          <w:bCs/>
        </w:rPr>
      </w:pPr>
      <w:r w:rsidRPr="001646DD">
        <w:rPr>
          <w:b/>
          <w:bCs/>
        </w:rPr>
        <w:t>F</w:t>
      </w:r>
      <w:r w:rsidR="00C678FA" w:rsidRPr="001646DD">
        <w:rPr>
          <w:b/>
          <w:bCs/>
        </w:rPr>
        <w:t>orm</w:t>
      </w:r>
      <w:r w:rsidRPr="001646DD">
        <w:rPr>
          <w:b/>
          <w:bCs/>
        </w:rPr>
        <w:t xml:space="preserve"> para agregar un p</w:t>
      </w:r>
      <w:r>
        <w:rPr>
          <w:b/>
          <w:bCs/>
        </w:rPr>
        <w:t>arrafo</w:t>
      </w:r>
    </w:p>
    <w:p w14:paraId="6C920A2B" w14:textId="759B2FB0" w:rsidR="00BB0C74" w:rsidRPr="00100910" w:rsidRDefault="00C678FA">
      <w:pPr>
        <w:rPr>
          <w:b/>
          <w:bCs/>
        </w:rPr>
      </w:pPr>
      <w:r w:rsidRPr="00100910">
        <w:rPr>
          <w:b/>
          <w:bCs/>
        </w:rPr>
        <w:t>textarea</w:t>
      </w:r>
      <w:r w:rsidR="00100910" w:rsidRPr="00100910">
        <w:rPr>
          <w:b/>
          <w:bCs/>
        </w:rPr>
        <w:t xml:space="preserve"> id</w:t>
      </w:r>
      <w:proofErr w:type="gramStart"/>
      <w:r w:rsidR="00100910" w:rsidRPr="00100910">
        <w:rPr>
          <w:b/>
          <w:bCs/>
        </w:rPr>
        <w:t>=”texto</w:t>
      </w:r>
      <w:proofErr w:type="gramEnd"/>
      <w:r w:rsidR="00100910" w:rsidRPr="00100910">
        <w:rPr>
          <w:b/>
          <w:bCs/>
        </w:rPr>
        <w:t>” name=”t</w:t>
      </w:r>
      <w:r w:rsidR="00100910">
        <w:rPr>
          <w:b/>
          <w:bCs/>
        </w:rPr>
        <w:t>exto” rows=”</w:t>
      </w:r>
      <w:r w:rsidR="00BA1689">
        <w:rPr>
          <w:b/>
          <w:bCs/>
        </w:rPr>
        <w:t>4” cols=”50”</w:t>
      </w:r>
    </w:p>
    <w:p w14:paraId="591162C7" w14:textId="66F6F11E" w:rsidR="00BB0C74" w:rsidRDefault="00091D41">
      <w:pPr>
        <w:rPr>
          <w:b/>
          <w:bCs/>
        </w:rPr>
      </w:pPr>
      <w:r>
        <w:rPr>
          <w:b/>
          <w:bCs/>
        </w:rPr>
        <w:t>cuadro de texto de múltiples líneas</w:t>
      </w:r>
    </w:p>
    <w:p w14:paraId="321E2705" w14:textId="77777777" w:rsidR="001646DD" w:rsidRPr="00752421" w:rsidRDefault="001646DD">
      <w:pPr>
        <w:rPr>
          <w:b/>
          <w:bCs/>
        </w:rPr>
      </w:pPr>
    </w:p>
    <w:p w14:paraId="7AC166CC" w14:textId="10D2F100" w:rsidR="001646DD" w:rsidRDefault="001646DD">
      <w:pPr>
        <w:rPr>
          <w:b/>
          <w:bCs/>
          <w:lang w:val="en-US"/>
        </w:rPr>
      </w:pPr>
      <w:r>
        <w:rPr>
          <w:b/>
          <w:bCs/>
          <w:lang w:val="en-US"/>
        </w:rPr>
        <w:t>form para email</w:t>
      </w:r>
    </w:p>
    <w:p w14:paraId="1EF54E84" w14:textId="5623AFDA" w:rsidR="00091D41" w:rsidRDefault="00A41D71">
      <w:pPr>
        <w:rPr>
          <w:b/>
          <w:bCs/>
          <w:lang w:val="en-US"/>
        </w:rPr>
      </w:pPr>
      <w:r w:rsidRPr="00A41D71">
        <w:rPr>
          <w:b/>
          <w:bCs/>
          <w:lang w:val="en-US"/>
        </w:rPr>
        <w:t>input type</w:t>
      </w:r>
      <w:proofErr w:type="gramStart"/>
      <w:r w:rsidRPr="00A41D71">
        <w:rPr>
          <w:b/>
          <w:bCs/>
          <w:lang w:val="en-US"/>
        </w:rPr>
        <w:t>=”email</w:t>
      </w:r>
      <w:proofErr w:type="gramEnd"/>
      <w:r w:rsidRPr="00A41D71">
        <w:rPr>
          <w:b/>
          <w:bCs/>
          <w:lang w:val="en-US"/>
        </w:rPr>
        <w:t>” placeholder</w:t>
      </w:r>
      <w:r>
        <w:rPr>
          <w:b/>
          <w:bCs/>
          <w:lang w:val="en-US"/>
        </w:rPr>
        <w:t>=”Enter email”</w:t>
      </w:r>
    </w:p>
    <w:p w14:paraId="58B32A23" w14:textId="6B98DB6E" w:rsidR="00A41D71" w:rsidRPr="00A41D71" w:rsidRDefault="00C079A2">
      <w:pPr>
        <w:rPr>
          <w:b/>
          <w:bCs/>
          <w:lang w:val="en-US"/>
        </w:rPr>
      </w:pPr>
      <w:r>
        <w:rPr>
          <w:b/>
          <w:bCs/>
          <w:lang w:val="en-US"/>
        </w:rPr>
        <w:t>input type</w:t>
      </w:r>
      <w:proofErr w:type="gramStart"/>
      <w:r>
        <w:rPr>
          <w:b/>
          <w:bCs/>
          <w:lang w:val="en-US"/>
        </w:rPr>
        <w:t>=”password</w:t>
      </w:r>
      <w:proofErr w:type="gramEnd"/>
      <w:r>
        <w:rPr>
          <w:b/>
          <w:bCs/>
          <w:lang w:val="en-US"/>
        </w:rPr>
        <w:t>” placeholder=”Password”</w:t>
      </w:r>
    </w:p>
    <w:p w14:paraId="7D3ED3D5" w14:textId="77777777" w:rsidR="00091D41" w:rsidRPr="00A41D71" w:rsidRDefault="00091D41">
      <w:pPr>
        <w:rPr>
          <w:b/>
          <w:bCs/>
          <w:lang w:val="en-US"/>
        </w:rPr>
      </w:pPr>
    </w:p>
    <w:p w14:paraId="56297FCF" w14:textId="209314CD" w:rsidR="00DE255D" w:rsidRDefault="001646DD">
      <w:pPr>
        <w:rPr>
          <w:b/>
          <w:bCs/>
          <w:lang w:val="en-US"/>
        </w:rPr>
      </w:pPr>
      <w:r>
        <w:rPr>
          <w:b/>
          <w:bCs/>
          <w:lang w:val="en-US"/>
        </w:rPr>
        <w:t>Radio Buttons</w:t>
      </w:r>
      <w:r w:rsidR="00FB42E2">
        <w:rPr>
          <w:b/>
          <w:bCs/>
          <w:lang w:val="en-US"/>
        </w:rPr>
        <w:t xml:space="preserve"> -sele</w:t>
      </w:r>
      <w:r w:rsidR="006C582F">
        <w:rPr>
          <w:b/>
          <w:bCs/>
          <w:lang w:val="en-US"/>
        </w:rPr>
        <w:t>cción</w:t>
      </w:r>
      <w:r w:rsidR="00FB42E2">
        <w:rPr>
          <w:b/>
          <w:bCs/>
          <w:lang w:val="en-US"/>
        </w:rPr>
        <w:t xml:space="preserve"> unica</w:t>
      </w:r>
    </w:p>
    <w:p w14:paraId="484EB0C3" w14:textId="5D77770F" w:rsidR="001646DD" w:rsidRPr="006C582F" w:rsidRDefault="001646DD">
      <w:pPr>
        <w:rPr>
          <w:lang w:val="en-US"/>
        </w:rPr>
      </w:pPr>
      <w:r w:rsidRPr="006C582F">
        <w:rPr>
          <w:lang w:val="en-US"/>
        </w:rPr>
        <w:t>Form</w:t>
      </w:r>
    </w:p>
    <w:p w14:paraId="646FBB49" w14:textId="52849788" w:rsidR="001646DD" w:rsidRPr="006C582F" w:rsidRDefault="001646DD">
      <w:r w:rsidRPr="006C582F">
        <w:t>Input type</w:t>
      </w:r>
      <w:proofErr w:type="gramStart"/>
      <w:r w:rsidRPr="006C582F">
        <w:t>=”radio</w:t>
      </w:r>
      <w:proofErr w:type="gramEnd"/>
      <w:r w:rsidRPr="006C582F">
        <w:t>”</w:t>
      </w:r>
      <w:r w:rsidR="00FD6824" w:rsidRPr="006C582F">
        <w:t xml:space="preserve"> id=huey name=”drone”</w:t>
      </w:r>
      <w:r w:rsidR="000168A6" w:rsidRPr="006C582F">
        <w:t xml:space="preserve"> siempre con el mismo nomnre, para que al seleccionar un nombre de desmarquen los dos value=”hugo”</w:t>
      </w:r>
      <w:r w:rsidR="00314A97" w:rsidRPr="006C582F">
        <w:t xml:space="preserve"> checked</w:t>
      </w:r>
      <w:r w:rsidR="002270BB" w:rsidRPr="006C582F">
        <w:t>&gt;</w:t>
      </w:r>
      <w:r w:rsidR="00EA50A7" w:rsidRPr="006C582F">
        <w:t>Hugo es demarcado, es eleccionado como tal.</w:t>
      </w:r>
    </w:p>
    <w:p w14:paraId="3C270772" w14:textId="59E5051B" w:rsidR="00EA50A7" w:rsidRDefault="00FB42E2">
      <w:pPr>
        <w:rPr>
          <w:b/>
          <w:bCs/>
        </w:rPr>
      </w:pPr>
      <w:r>
        <w:rPr>
          <w:b/>
          <w:bCs/>
        </w:rPr>
        <w:lastRenderedPageBreak/>
        <w:t>Checkbox -selección multiple</w:t>
      </w:r>
    </w:p>
    <w:p w14:paraId="56F10E2A" w14:textId="2308735A" w:rsidR="00FB42E2" w:rsidRPr="006C582F" w:rsidRDefault="00FB42E2">
      <w:pPr>
        <w:rPr>
          <w:lang w:val="en-US"/>
        </w:rPr>
      </w:pPr>
      <w:r w:rsidRPr="006C582F">
        <w:rPr>
          <w:lang w:val="en-US"/>
        </w:rPr>
        <w:t>Form</w:t>
      </w:r>
    </w:p>
    <w:p w14:paraId="442BE265" w14:textId="31C22E08" w:rsidR="00FB42E2" w:rsidRDefault="00FB42E2">
      <w:pPr>
        <w:rPr>
          <w:lang w:val="en-US"/>
        </w:rPr>
      </w:pPr>
      <w:r w:rsidRPr="006C582F">
        <w:rPr>
          <w:lang w:val="en-US"/>
        </w:rPr>
        <w:t>Input type</w:t>
      </w:r>
      <w:proofErr w:type="gramStart"/>
      <w:r w:rsidRPr="006C582F">
        <w:rPr>
          <w:lang w:val="en-US"/>
        </w:rPr>
        <w:t>=</w:t>
      </w:r>
      <w:r w:rsidR="00816618" w:rsidRPr="006C582F">
        <w:rPr>
          <w:lang w:val="en-US"/>
        </w:rPr>
        <w:t>”chechkbox</w:t>
      </w:r>
      <w:proofErr w:type="gramEnd"/>
      <w:r w:rsidR="00816618" w:rsidRPr="006C582F">
        <w:rPr>
          <w:lang w:val="en-US"/>
        </w:rPr>
        <w:t>” id=”manzanas” value=”manzanas” checked</w:t>
      </w:r>
      <w:r w:rsidR="00CA2D19" w:rsidRPr="006C582F">
        <w:rPr>
          <w:lang w:val="en-US"/>
        </w:rPr>
        <w:t>&gt;manzanas</w:t>
      </w:r>
    </w:p>
    <w:p w14:paraId="027F1ECA" w14:textId="77777777" w:rsidR="006C582F" w:rsidRPr="006C582F" w:rsidRDefault="006C582F">
      <w:pPr>
        <w:rPr>
          <w:lang w:val="en-US"/>
        </w:rPr>
      </w:pPr>
    </w:p>
    <w:p w14:paraId="3A784844" w14:textId="4B2DAB8B" w:rsidR="00E128E0" w:rsidRPr="00C359C3" w:rsidRDefault="007869FC">
      <w:pPr>
        <w:rPr>
          <w:b/>
          <w:bCs/>
        </w:rPr>
      </w:pPr>
      <w:r w:rsidRPr="00C359C3">
        <w:rPr>
          <w:b/>
          <w:bCs/>
        </w:rPr>
        <w:t>Selec</w:t>
      </w:r>
      <w:r w:rsidR="0085185E" w:rsidRPr="00C359C3">
        <w:rPr>
          <w:b/>
          <w:bCs/>
        </w:rPr>
        <w:t>t dropdown</w:t>
      </w:r>
      <w:r w:rsidR="00C359C3" w:rsidRPr="00C359C3">
        <w:rPr>
          <w:b/>
          <w:bCs/>
        </w:rPr>
        <w:t xml:space="preserve"> (Menú hacia abajo</w:t>
      </w:r>
      <w:r w:rsidR="00B458C5">
        <w:rPr>
          <w:b/>
          <w:bCs/>
        </w:rPr>
        <w:t>)</w:t>
      </w:r>
    </w:p>
    <w:p w14:paraId="34179C2F" w14:textId="7AC96341" w:rsidR="0085185E" w:rsidRPr="00C359C3" w:rsidRDefault="0085185E">
      <w:pPr>
        <w:rPr>
          <w:lang w:val="en-US"/>
        </w:rPr>
      </w:pPr>
      <w:r w:rsidRPr="00C359C3">
        <w:rPr>
          <w:lang w:val="en-US"/>
        </w:rPr>
        <w:t>Choose a car: VOLVO</w:t>
      </w:r>
    </w:p>
    <w:p w14:paraId="4553AC04" w14:textId="0F14520A" w:rsidR="0085185E" w:rsidRPr="00C359C3" w:rsidRDefault="0085185E">
      <w:pPr>
        <w:rPr>
          <w:lang w:val="en-US"/>
        </w:rPr>
      </w:pPr>
      <w:r w:rsidRPr="00C359C3">
        <w:rPr>
          <w:lang w:val="en-US"/>
        </w:rPr>
        <w:t>Submit</w:t>
      </w:r>
    </w:p>
    <w:p w14:paraId="0F63F731" w14:textId="77777777" w:rsidR="0085185E" w:rsidRPr="00C359C3" w:rsidRDefault="0085185E">
      <w:pPr>
        <w:rPr>
          <w:lang w:val="en-US"/>
        </w:rPr>
      </w:pPr>
    </w:p>
    <w:p w14:paraId="1A31FCEE" w14:textId="2BF18ADB" w:rsidR="0085185E" w:rsidRPr="00C359C3" w:rsidRDefault="0085185E">
      <w:pPr>
        <w:rPr>
          <w:lang w:val="en-US"/>
        </w:rPr>
      </w:pPr>
      <w:r w:rsidRPr="00C359C3">
        <w:rPr>
          <w:lang w:val="en-US"/>
        </w:rPr>
        <w:t>Form</w:t>
      </w:r>
    </w:p>
    <w:p w14:paraId="0A15A552" w14:textId="0EE8AE1E" w:rsidR="0085185E" w:rsidRPr="00C359C3" w:rsidRDefault="0085185E">
      <w:pPr>
        <w:rPr>
          <w:lang w:val="en-US"/>
        </w:rPr>
      </w:pPr>
      <w:r w:rsidRPr="00C359C3">
        <w:rPr>
          <w:lang w:val="en-US"/>
        </w:rPr>
        <w:t>Label for</w:t>
      </w:r>
      <w:proofErr w:type="gramStart"/>
      <w:r w:rsidR="00F35AC4" w:rsidRPr="00C359C3">
        <w:rPr>
          <w:lang w:val="en-US"/>
        </w:rPr>
        <w:t>=”cars</w:t>
      </w:r>
      <w:proofErr w:type="gramEnd"/>
      <w:r w:rsidR="00F35AC4" w:rsidRPr="00C359C3">
        <w:rPr>
          <w:lang w:val="en-US"/>
        </w:rPr>
        <w:t xml:space="preserve">” Choose a car </w:t>
      </w:r>
    </w:p>
    <w:p w14:paraId="4B438FB0" w14:textId="40F537AD" w:rsidR="00F35AC4" w:rsidRPr="00C359C3" w:rsidRDefault="00F35AC4">
      <w:pPr>
        <w:rPr>
          <w:lang w:val="en-US"/>
        </w:rPr>
      </w:pPr>
      <w:r w:rsidRPr="00C359C3">
        <w:rPr>
          <w:lang w:val="en-US"/>
        </w:rPr>
        <w:t>Select id</w:t>
      </w:r>
      <w:proofErr w:type="gramStart"/>
      <w:r w:rsidRPr="00C359C3">
        <w:rPr>
          <w:lang w:val="en-US"/>
        </w:rPr>
        <w:t>=”cars</w:t>
      </w:r>
      <w:proofErr w:type="gramEnd"/>
      <w:r w:rsidRPr="00C359C3">
        <w:rPr>
          <w:lang w:val="en-US"/>
        </w:rPr>
        <w:t>” name”cars”</w:t>
      </w:r>
    </w:p>
    <w:p w14:paraId="0EA31389" w14:textId="09AACF16" w:rsidR="005A057A" w:rsidRPr="00C359C3" w:rsidRDefault="005A057A">
      <w:pPr>
        <w:rPr>
          <w:lang w:val="en-US"/>
        </w:rPr>
      </w:pPr>
      <w:r w:rsidRPr="00C359C3">
        <w:rPr>
          <w:lang w:val="en-US"/>
        </w:rPr>
        <w:t>Option value</w:t>
      </w:r>
      <w:proofErr w:type="gramStart"/>
      <w:r w:rsidRPr="00C359C3">
        <w:rPr>
          <w:lang w:val="en-US"/>
        </w:rPr>
        <w:t>=”volvvo</w:t>
      </w:r>
      <w:proofErr w:type="gramEnd"/>
      <w:r w:rsidRPr="00C359C3">
        <w:rPr>
          <w:lang w:val="en-US"/>
        </w:rPr>
        <w:t>”&gt;VOLVO&lt;option</w:t>
      </w:r>
    </w:p>
    <w:p w14:paraId="72A0F84C" w14:textId="76704F53" w:rsidR="005A057A" w:rsidRDefault="00DB3CE2">
      <w:pPr>
        <w:rPr>
          <w:lang w:val="en-US"/>
        </w:rPr>
      </w:pPr>
      <w:r w:rsidRPr="00C359C3">
        <w:rPr>
          <w:lang w:val="en-US"/>
        </w:rPr>
        <w:t>Select br</w:t>
      </w:r>
      <w:r w:rsidR="00836E29" w:rsidRPr="00C359C3">
        <w:rPr>
          <w:lang w:val="en-US"/>
        </w:rPr>
        <w:t xml:space="preserve"> </w:t>
      </w:r>
      <w:r w:rsidRPr="00C359C3">
        <w:rPr>
          <w:lang w:val="en-US"/>
        </w:rPr>
        <w:t>br</w:t>
      </w:r>
    </w:p>
    <w:p w14:paraId="2F121E9B" w14:textId="21B0F32A" w:rsidR="00394A61" w:rsidRPr="00C359C3" w:rsidRDefault="00394A61">
      <w:pPr>
        <w:rPr>
          <w:lang w:val="en-US"/>
        </w:rPr>
      </w:pPr>
      <w:r>
        <w:rPr>
          <w:lang w:val="en-US"/>
        </w:rPr>
        <w:t>Input type</w:t>
      </w:r>
      <w:proofErr w:type="gramStart"/>
      <w:r>
        <w:rPr>
          <w:lang w:val="en-US"/>
        </w:rPr>
        <w:t>=”submit</w:t>
      </w:r>
      <w:proofErr w:type="gramEnd"/>
      <w:r>
        <w:rPr>
          <w:lang w:val="en-US"/>
        </w:rPr>
        <w:t>”</w:t>
      </w:r>
    </w:p>
    <w:p w14:paraId="11E0FE2C" w14:textId="55581EDA" w:rsidR="00836E29" w:rsidRDefault="00836E29">
      <w:pPr>
        <w:rPr>
          <w:lang w:val="en-US"/>
        </w:rPr>
      </w:pPr>
      <w:r w:rsidRPr="00C359C3">
        <w:rPr>
          <w:lang w:val="en-US"/>
        </w:rPr>
        <w:t>Form</w:t>
      </w:r>
    </w:p>
    <w:p w14:paraId="76F67EF2" w14:textId="77777777" w:rsidR="001D24E9" w:rsidRDefault="001D24E9">
      <w:pPr>
        <w:rPr>
          <w:lang w:val="en-US"/>
        </w:rPr>
      </w:pPr>
    </w:p>
    <w:p w14:paraId="2F815F60" w14:textId="60A515E2" w:rsidR="001D24E9" w:rsidRDefault="001D24E9">
      <w:pPr>
        <w:rPr>
          <w:b/>
          <w:bCs/>
          <w:lang w:val="en-US"/>
        </w:rPr>
      </w:pPr>
      <w:r w:rsidRPr="001D24E9">
        <w:rPr>
          <w:b/>
          <w:bCs/>
          <w:lang w:val="en-US"/>
        </w:rPr>
        <w:t>Range</w:t>
      </w:r>
    </w:p>
    <w:p w14:paraId="3A281FF0" w14:textId="58A8A020" w:rsidR="001D24E9" w:rsidRPr="00A81FBD" w:rsidRDefault="00B62D1F">
      <w:pPr>
        <w:rPr>
          <w:lang w:val="en-US"/>
        </w:rPr>
      </w:pPr>
      <w:r w:rsidRPr="00A81FBD">
        <w:rPr>
          <w:lang w:val="en-US"/>
        </w:rPr>
        <w:t>Form</w:t>
      </w:r>
    </w:p>
    <w:p w14:paraId="01DF102A" w14:textId="7B0546D9" w:rsidR="00B62D1F" w:rsidRPr="00A81FBD" w:rsidRDefault="00B62D1F">
      <w:r w:rsidRPr="00A81FBD">
        <w:t>Input type</w:t>
      </w:r>
      <w:proofErr w:type="gramStart"/>
      <w:r w:rsidRPr="00A81FBD">
        <w:t>=”range</w:t>
      </w:r>
      <w:proofErr w:type="gramEnd"/>
      <w:r w:rsidRPr="00A81FBD">
        <w:t>” id=”a” name=”a” value”30”</w:t>
      </w:r>
      <w:r w:rsidR="00A81FBD" w:rsidRPr="00A81FBD">
        <w:t xml:space="preserve"> que el valor llegue hasta ese valor</w:t>
      </w:r>
    </w:p>
    <w:p w14:paraId="6AEBB0AE" w14:textId="12272662" w:rsidR="00B62D1F" w:rsidRPr="00752421" w:rsidRDefault="000E5160">
      <w:r w:rsidRPr="00752421">
        <w:t>Form</w:t>
      </w:r>
    </w:p>
    <w:p w14:paraId="729A6CD7" w14:textId="77777777" w:rsidR="00A81FBD" w:rsidRPr="00752421" w:rsidRDefault="00A81FBD"/>
    <w:p w14:paraId="084009C4" w14:textId="77777777" w:rsidR="000E5160" w:rsidRPr="00752421" w:rsidRDefault="000E5160">
      <w:pPr>
        <w:rPr>
          <w:b/>
          <w:bCs/>
        </w:rPr>
      </w:pPr>
    </w:p>
    <w:p w14:paraId="1D2E631B" w14:textId="653A01F4" w:rsidR="00752421" w:rsidRPr="001D24E9" w:rsidRDefault="003E728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D69DE1B" wp14:editId="617AA44C">
            <wp:extent cx="3781425" cy="191452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530C" w14:textId="77777777" w:rsidR="001D24E9" w:rsidRPr="00C359C3" w:rsidRDefault="001D24E9">
      <w:pPr>
        <w:rPr>
          <w:lang w:val="en-US"/>
        </w:rPr>
      </w:pPr>
    </w:p>
    <w:p w14:paraId="2D71B80A" w14:textId="77777777" w:rsidR="00836E29" w:rsidRDefault="00836E29">
      <w:pPr>
        <w:rPr>
          <w:b/>
          <w:bCs/>
          <w:lang w:val="en-US"/>
        </w:rPr>
      </w:pPr>
    </w:p>
    <w:p w14:paraId="59E03076" w14:textId="77777777" w:rsidR="00DB3CE2" w:rsidRPr="005A057A" w:rsidRDefault="00DB3CE2">
      <w:pPr>
        <w:rPr>
          <w:b/>
          <w:bCs/>
          <w:lang w:val="en-US"/>
        </w:rPr>
      </w:pPr>
    </w:p>
    <w:p w14:paraId="19906561" w14:textId="77777777" w:rsidR="0085185E" w:rsidRPr="005A057A" w:rsidRDefault="0085185E">
      <w:pPr>
        <w:rPr>
          <w:b/>
          <w:bCs/>
          <w:lang w:val="en-US"/>
        </w:rPr>
      </w:pPr>
    </w:p>
    <w:p w14:paraId="5BC4FD8B" w14:textId="77777777" w:rsidR="009C2036" w:rsidRPr="005A057A" w:rsidRDefault="009C2036">
      <w:pPr>
        <w:rPr>
          <w:b/>
          <w:bCs/>
          <w:lang w:val="en-US"/>
        </w:rPr>
      </w:pPr>
    </w:p>
    <w:p w14:paraId="2F7B6294" w14:textId="77777777" w:rsidR="00560424" w:rsidRPr="005A057A" w:rsidRDefault="00560424">
      <w:pPr>
        <w:rPr>
          <w:b/>
          <w:bCs/>
          <w:lang w:val="en-US"/>
        </w:rPr>
      </w:pPr>
    </w:p>
    <w:p w14:paraId="73D2610E" w14:textId="77777777" w:rsidR="009C2036" w:rsidRPr="005A057A" w:rsidRDefault="009C2036">
      <w:pPr>
        <w:rPr>
          <w:lang w:val="en-US"/>
        </w:rPr>
      </w:pPr>
    </w:p>
    <w:p w14:paraId="2D6D4533" w14:textId="77777777" w:rsidR="00FA10B6" w:rsidRPr="005A057A" w:rsidRDefault="00FA10B6">
      <w:pPr>
        <w:rPr>
          <w:lang w:val="en-US"/>
        </w:rPr>
      </w:pPr>
    </w:p>
    <w:p w14:paraId="3A0043FC" w14:textId="77777777" w:rsidR="00A300AC" w:rsidRPr="005A057A" w:rsidRDefault="00A300AC">
      <w:pPr>
        <w:rPr>
          <w:lang w:val="en-US"/>
        </w:rPr>
      </w:pPr>
    </w:p>
    <w:p w14:paraId="4E32680B" w14:textId="77777777" w:rsidR="00071E8E" w:rsidRPr="005A057A" w:rsidRDefault="00071E8E">
      <w:pPr>
        <w:rPr>
          <w:lang w:val="en-US"/>
        </w:rPr>
      </w:pPr>
    </w:p>
    <w:p w14:paraId="74892641" w14:textId="77777777" w:rsidR="00D1767B" w:rsidRPr="005A057A" w:rsidRDefault="00D1767B">
      <w:pPr>
        <w:rPr>
          <w:b/>
          <w:bCs/>
          <w:lang w:val="en-US"/>
        </w:rPr>
      </w:pPr>
    </w:p>
    <w:p w14:paraId="1C3ED01C" w14:textId="77777777" w:rsidR="00871357" w:rsidRPr="005A057A" w:rsidRDefault="00871357">
      <w:pPr>
        <w:rPr>
          <w:lang w:val="en-US"/>
        </w:rPr>
      </w:pPr>
    </w:p>
    <w:p w14:paraId="7161C032" w14:textId="77777777" w:rsidR="00D60B58" w:rsidRPr="005A057A" w:rsidRDefault="00D60B58">
      <w:pPr>
        <w:rPr>
          <w:lang w:val="en-US"/>
        </w:rPr>
      </w:pPr>
    </w:p>
    <w:p w14:paraId="48A167E5" w14:textId="77777777" w:rsidR="00A615D9" w:rsidRPr="005A057A" w:rsidRDefault="00A615D9">
      <w:pPr>
        <w:rPr>
          <w:lang w:val="en-US"/>
        </w:rPr>
      </w:pPr>
    </w:p>
    <w:p w14:paraId="2E1283E3" w14:textId="77777777" w:rsidR="006D05E6" w:rsidRPr="005A057A" w:rsidRDefault="006D05E6">
      <w:pPr>
        <w:rPr>
          <w:b/>
          <w:bCs/>
          <w:lang w:val="en-US"/>
        </w:rPr>
      </w:pPr>
    </w:p>
    <w:p w14:paraId="265A3D86" w14:textId="77777777" w:rsidR="00F33FB1" w:rsidRPr="005A057A" w:rsidRDefault="00F33FB1">
      <w:pPr>
        <w:rPr>
          <w:b/>
          <w:bCs/>
          <w:lang w:val="en-US"/>
        </w:rPr>
      </w:pPr>
    </w:p>
    <w:p w14:paraId="752824BF" w14:textId="77777777" w:rsidR="00881DD9" w:rsidRPr="005A057A" w:rsidRDefault="00881DD9">
      <w:pPr>
        <w:rPr>
          <w:b/>
          <w:bCs/>
          <w:lang w:val="en-US"/>
        </w:rPr>
      </w:pPr>
    </w:p>
    <w:p w14:paraId="1309F0AD" w14:textId="77777777" w:rsidR="00881DD9" w:rsidRPr="005A057A" w:rsidRDefault="00881DD9">
      <w:pPr>
        <w:rPr>
          <w:b/>
          <w:bCs/>
          <w:lang w:val="en-US"/>
        </w:rPr>
      </w:pPr>
    </w:p>
    <w:p w14:paraId="28156C21" w14:textId="77777777" w:rsidR="00E85031" w:rsidRPr="005A057A" w:rsidRDefault="00E85031">
      <w:pPr>
        <w:rPr>
          <w:lang w:val="en-US"/>
        </w:rPr>
      </w:pPr>
    </w:p>
    <w:p w14:paraId="654480CB" w14:textId="77777777" w:rsidR="00E85031" w:rsidRPr="005A057A" w:rsidRDefault="00E85031">
      <w:pPr>
        <w:rPr>
          <w:lang w:val="en-US"/>
        </w:rPr>
      </w:pPr>
    </w:p>
    <w:p w14:paraId="183FFD19" w14:textId="77777777" w:rsidR="008D3D42" w:rsidRPr="005A057A" w:rsidRDefault="008D3D42">
      <w:pPr>
        <w:rPr>
          <w:b/>
          <w:bCs/>
          <w:lang w:val="en-US"/>
        </w:rPr>
      </w:pPr>
    </w:p>
    <w:p w14:paraId="77756043" w14:textId="77777777" w:rsidR="00F3410D" w:rsidRPr="005A057A" w:rsidRDefault="00F3410D">
      <w:pPr>
        <w:rPr>
          <w:b/>
          <w:bCs/>
          <w:lang w:val="en-US"/>
        </w:rPr>
      </w:pPr>
    </w:p>
    <w:p w14:paraId="5F006FF6" w14:textId="77777777" w:rsidR="00BA1F6D" w:rsidRPr="005A057A" w:rsidRDefault="00BA1F6D">
      <w:pPr>
        <w:rPr>
          <w:b/>
          <w:bCs/>
          <w:lang w:val="en-US"/>
        </w:rPr>
      </w:pPr>
    </w:p>
    <w:p w14:paraId="7E66308B" w14:textId="77777777" w:rsidR="004F5E09" w:rsidRPr="005A057A" w:rsidRDefault="004F5E09">
      <w:pPr>
        <w:rPr>
          <w:lang w:val="en-US"/>
        </w:rPr>
      </w:pPr>
    </w:p>
    <w:p w14:paraId="356EA7BB" w14:textId="77777777" w:rsidR="004F5E09" w:rsidRPr="005A057A" w:rsidRDefault="004F5E09">
      <w:pPr>
        <w:rPr>
          <w:lang w:val="en-US"/>
        </w:rPr>
      </w:pPr>
    </w:p>
    <w:sectPr w:rsidR="004F5E09" w:rsidRPr="005A0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79"/>
    <w:rsid w:val="000168A6"/>
    <w:rsid w:val="00017F85"/>
    <w:rsid w:val="0005691B"/>
    <w:rsid w:val="000622E7"/>
    <w:rsid w:val="00071E8E"/>
    <w:rsid w:val="000828AF"/>
    <w:rsid w:val="00086396"/>
    <w:rsid w:val="00090BE2"/>
    <w:rsid w:val="00091D41"/>
    <w:rsid w:val="00093870"/>
    <w:rsid w:val="000D77B4"/>
    <w:rsid w:val="000E5160"/>
    <w:rsid w:val="00100910"/>
    <w:rsid w:val="001173D3"/>
    <w:rsid w:val="001646DD"/>
    <w:rsid w:val="001D24E9"/>
    <w:rsid w:val="001E1C51"/>
    <w:rsid w:val="001F2E0E"/>
    <w:rsid w:val="00206672"/>
    <w:rsid w:val="0022150D"/>
    <w:rsid w:val="002270BB"/>
    <w:rsid w:val="002705F8"/>
    <w:rsid w:val="00287679"/>
    <w:rsid w:val="002A5578"/>
    <w:rsid w:val="002B5D1E"/>
    <w:rsid w:val="002C6166"/>
    <w:rsid w:val="002F6BD5"/>
    <w:rsid w:val="00314A97"/>
    <w:rsid w:val="00335DB9"/>
    <w:rsid w:val="00355F07"/>
    <w:rsid w:val="00375214"/>
    <w:rsid w:val="0037568D"/>
    <w:rsid w:val="00394A61"/>
    <w:rsid w:val="003E433A"/>
    <w:rsid w:val="003E4FA4"/>
    <w:rsid w:val="003E7280"/>
    <w:rsid w:val="004123A2"/>
    <w:rsid w:val="0041592F"/>
    <w:rsid w:val="00485D7D"/>
    <w:rsid w:val="004B3E3D"/>
    <w:rsid w:val="004F5E09"/>
    <w:rsid w:val="00514A0D"/>
    <w:rsid w:val="00560424"/>
    <w:rsid w:val="00593F73"/>
    <w:rsid w:val="005A057A"/>
    <w:rsid w:val="005B7EBC"/>
    <w:rsid w:val="005C4E0C"/>
    <w:rsid w:val="005C6D39"/>
    <w:rsid w:val="00602757"/>
    <w:rsid w:val="00667AEA"/>
    <w:rsid w:val="00685A60"/>
    <w:rsid w:val="006C582F"/>
    <w:rsid w:val="006D05E6"/>
    <w:rsid w:val="00705231"/>
    <w:rsid w:val="00706A12"/>
    <w:rsid w:val="00707F33"/>
    <w:rsid w:val="0071730A"/>
    <w:rsid w:val="0074717F"/>
    <w:rsid w:val="00752421"/>
    <w:rsid w:val="007574B9"/>
    <w:rsid w:val="007668EA"/>
    <w:rsid w:val="007869FC"/>
    <w:rsid w:val="007912B9"/>
    <w:rsid w:val="007F6CA0"/>
    <w:rsid w:val="00815A8A"/>
    <w:rsid w:val="00816618"/>
    <w:rsid w:val="00831BBE"/>
    <w:rsid w:val="00831F3D"/>
    <w:rsid w:val="00836E29"/>
    <w:rsid w:val="0085185E"/>
    <w:rsid w:val="00851FC5"/>
    <w:rsid w:val="00871357"/>
    <w:rsid w:val="00875746"/>
    <w:rsid w:val="00881DD9"/>
    <w:rsid w:val="008903CB"/>
    <w:rsid w:val="008B1DAA"/>
    <w:rsid w:val="008C7D2B"/>
    <w:rsid w:val="008D3D42"/>
    <w:rsid w:val="008E3B30"/>
    <w:rsid w:val="008F142C"/>
    <w:rsid w:val="008F29F7"/>
    <w:rsid w:val="009C2036"/>
    <w:rsid w:val="00A300AC"/>
    <w:rsid w:val="00A41D71"/>
    <w:rsid w:val="00A615D9"/>
    <w:rsid w:val="00A81FBD"/>
    <w:rsid w:val="00A908BD"/>
    <w:rsid w:val="00AA1A91"/>
    <w:rsid w:val="00AB6E1A"/>
    <w:rsid w:val="00AD425D"/>
    <w:rsid w:val="00AE7106"/>
    <w:rsid w:val="00B056EC"/>
    <w:rsid w:val="00B458C5"/>
    <w:rsid w:val="00B54181"/>
    <w:rsid w:val="00B62D1F"/>
    <w:rsid w:val="00B63A17"/>
    <w:rsid w:val="00B864CB"/>
    <w:rsid w:val="00BA1689"/>
    <w:rsid w:val="00BA1F6D"/>
    <w:rsid w:val="00BB0C74"/>
    <w:rsid w:val="00C079A2"/>
    <w:rsid w:val="00C359C3"/>
    <w:rsid w:val="00C64A89"/>
    <w:rsid w:val="00C678FA"/>
    <w:rsid w:val="00C87521"/>
    <w:rsid w:val="00CA2D19"/>
    <w:rsid w:val="00CB0449"/>
    <w:rsid w:val="00CB371B"/>
    <w:rsid w:val="00D13CFA"/>
    <w:rsid w:val="00D1767B"/>
    <w:rsid w:val="00D452A2"/>
    <w:rsid w:val="00D57A49"/>
    <w:rsid w:val="00D60B58"/>
    <w:rsid w:val="00D664F8"/>
    <w:rsid w:val="00DB3CE2"/>
    <w:rsid w:val="00DE255D"/>
    <w:rsid w:val="00E128E0"/>
    <w:rsid w:val="00E367C1"/>
    <w:rsid w:val="00E40A0C"/>
    <w:rsid w:val="00E67C85"/>
    <w:rsid w:val="00E85031"/>
    <w:rsid w:val="00EA50A7"/>
    <w:rsid w:val="00F05162"/>
    <w:rsid w:val="00F33FB1"/>
    <w:rsid w:val="00F3410D"/>
    <w:rsid w:val="00F35AC4"/>
    <w:rsid w:val="00F362B3"/>
    <w:rsid w:val="00FA10B6"/>
    <w:rsid w:val="00FB42E2"/>
    <w:rsid w:val="00FD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C381"/>
  <w15:chartTrackingRefBased/>
  <w15:docId w15:val="{872E04FC-5EF1-45C7-A7D6-64F8F4DE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3263</TotalTime>
  <Pages>6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Mench</dc:creator>
  <cp:keywords/>
  <dc:description/>
  <cp:lastModifiedBy>Francisco Mench</cp:lastModifiedBy>
  <cp:revision>131</cp:revision>
  <dcterms:created xsi:type="dcterms:W3CDTF">2021-11-26T00:42:00Z</dcterms:created>
  <dcterms:modified xsi:type="dcterms:W3CDTF">2021-12-01T01:26:00Z</dcterms:modified>
</cp:coreProperties>
</file>