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ADDDEA3" w:rsidRDefault="2ADDDEA3" w14:paraId="50888556" w14:textId="3549EF3A">
      <w:r w:rsidR="2ADDDEA3">
        <w:drawing>
          <wp:inline wp14:editId="6055CE6E" wp14:anchorId="6D78793E">
            <wp:extent cx="5694934" cy="1752287"/>
            <wp:effectExtent l="0" t="0" r="0" b="0"/>
            <wp:docPr id="777569239" name="" title="Signos de interrogación en una fila y un signo de interrogación está iluminad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ff3483b99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42" r="0" b="26942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E5852" w:rsidRDefault="3DBE5852" w14:paraId="037D7EF1" w14:textId="7C77133E"/>
    <w:p xmlns:wp14="http://schemas.microsoft.com/office/word/2010/wordml" w:rsidP="3DBE5852" wp14:paraId="5C1A07E2" wp14:textId="5E4FCA37">
      <w:pPr>
        <w:rPr>
          <w:b w:val="1"/>
          <w:bCs w:val="1"/>
          <w:sz w:val="28"/>
          <w:szCs w:val="28"/>
        </w:rPr>
      </w:pPr>
      <w:bookmarkStart w:name="_Int_YJWf5BzT" w:id="146903947"/>
      <w:r w:rsidRPr="3DBE5852" w:rsidR="2ADDDEA3">
        <w:rPr>
          <w:b w:val="1"/>
          <w:bCs w:val="1"/>
          <w:sz w:val="28"/>
          <w:szCs w:val="28"/>
        </w:rPr>
        <w:t xml:space="preserve">Dudas 28 </w:t>
      </w:r>
      <w:r w:rsidRPr="3DBE5852" w:rsidR="60F48A8B">
        <w:rPr>
          <w:b w:val="1"/>
          <w:bCs w:val="1"/>
          <w:sz w:val="28"/>
          <w:szCs w:val="28"/>
        </w:rPr>
        <w:t>marzo</w:t>
      </w:r>
      <w:bookmarkEnd w:id="146903947"/>
    </w:p>
    <w:p w:rsidR="3DBE5852" w:rsidP="3DBE5852" w:rsidRDefault="3DBE5852" w14:paraId="2EB6C332" w14:textId="5E2265BA">
      <w:pPr>
        <w:rPr>
          <w:sz w:val="28"/>
          <w:szCs w:val="28"/>
        </w:rPr>
      </w:pPr>
    </w:p>
    <w:p w:rsidR="2ADDDEA3" w:rsidP="3DBE5852" w:rsidRDefault="2ADDDEA3" w14:paraId="171CD78A" w14:textId="0A1FEF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DBE5852" w:rsidR="2ADDDEA3">
        <w:rPr>
          <w:sz w:val="28"/>
          <w:szCs w:val="28"/>
        </w:rPr>
        <w:t xml:space="preserve">Sabemos que somos una empresa que reparte electrodomésticos, pero ¿¿tenemos que saber de dónde los </w:t>
      </w:r>
      <w:r w:rsidRPr="3DBE5852" w:rsidR="78F2E4C6">
        <w:rPr>
          <w:sz w:val="28"/>
          <w:szCs w:val="28"/>
        </w:rPr>
        <w:t>obtenemos??</w:t>
      </w:r>
    </w:p>
    <w:p w:rsidR="3DBE5852" w:rsidP="3DBE5852" w:rsidRDefault="3DBE5852" w14:paraId="6E4A2411" w14:textId="01DB59CF">
      <w:pPr>
        <w:pStyle w:val="ListParagraph"/>
        <w:ind w:left="720"/>
        <w:rPr>
          <w:sz w:val="28"/>
          <w:szCs w:val="28"/>
        </w:rPr>
      </w:pPr>
    </w:p>
    <w:p w:rsidR="7BF88105" w:rsidP="3DBE5852" w:rsidRDefault="7BF88105" w14:paraId="46A6B891" w14:textId="473667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DBE5852" w:rsidR="7BF88105">
        <w:rPr>
          <w:sz w:val="28"/>
          <w:szCs w:val="28"/>
        </w:rPr>
        <w:t xml:space="preserve">Localización de un solar ¿de forma realista o solo ubicar en un </w:t>
      </w:r>
      <w:r w:rsidRPr="3DBE5852" w:rsidR="4AB86C04">
        <w:rPr>
          <w:sz w:val="28"/>
          <w:szCs w:val="28"/>
        </w:rPr>
        <w:t>polígono</w:t>
      </w:r>
      <w:r w:rsidRPr="3DBE5852" w:rsidR="7BF88105">
        <w:rPr>
          <w:sz w:val="28"/>
          <w:szCs w:val="28"/>
        </w:rPr>
        <w:t>? Forma realista seria buscar solares disponibles</w:t>
      </w:r>
    </w:p>
    <w:p w:rsidR="3DBE5852" w:rsidP="3DBE5852" w:rsidRDefault="3DBE5852" w14:paraId="663C4DDB" w14:textId="2B155948">
      <w:pPr>
        <w:pStyle w:val="ListParagraph"/>
        <w:ind w:left="720"/>
        <w:rPr>
          <w:sz w:val="28"/>
          <w:szCs w:val="28"/>
        </w:rPr>
      </w:pPr>
    </w:p>
    <w:p w:rsidR="3A01F0E1" w:rsidP="3DBE5852" w:rsidRDefault="3A01F0E1" w14:paraId="7DF79566" w14:textId="503D52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DBE5852" w:rsidR="3A01F0E1">
        <w:rPr>
          <w:sz w:val="28"/>
          <w:szCs w:val="28"/>
        </w:rPr>
        <w:t>Que tenemos que hacer en transporte de manera general</w:t>
      </w:r>
    </w:p>
    <w:p w:rsidR="3DBE5852" w:rsidP="3DBE5852" w:rsidRDefault="3DBE5852" w14:paraId="3CDD5539" w14:textId="7894FBDA">
      <w:pPr>
        <w:pStyle w:val="ListParagraph"/>
        <w:ind w:left="720"/>
        <w:rPr>
          <w:sz w:val="28"/>
          <w:szCs w:val="28"/>
        </w:rPr>
      </w:pPr>
    </w:p>
    <w:p w:rsidR="10B1E380" w:rsidP="3DBE5852" w:rsidRDefault="10B1E380" w14:paraId="71F8C802" w14:textId="2435CF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DBE5852" w:rsidR="10B1E380">
        <w:rPr>
          <w:sz w:val="28"/>
          <w:szCs w:val="28"/>
        </w:rPr>
        <w:t>Cu</w:t>
      </w:r>
      <w:r w:rsidRPr="3DBE5852" w:rsidR="4C0138B9">
        <w:rPr>
          <w:sz w:val="28"/>
          <w:szCs w:val="28"/>
        </w:rPr>
        <w:t xml:space="preserve">ando </w:t>
      </w:r>
      <w:r w:rsidRPr="3DBE5852" w:rsidR="24E88581">
        <w:rPr>
          <w:sz w:val="28"/>
          <w:szCs w:val="28"/>
        </w:rPr>
        <w:t>reparto</w:t>
      </w:r>
      <w:r w:rsidRPr="3DBE5852" w:rsidR="4C0138B9">
        <w:rPr>
          <w:sz w:val="28"/>
          <w:szCs w:val="28"/>
        </w:rPr>
        <w:t xml:space="preserve"> a una ciudad,</w:t>
      </w:r>
      <w:r w:rsidRPr="3DBE5852" w:rsidR="19E8B5C6">
        <w:rPr>
          <w:sz w:val="28"/>
          <w:szCs w:val="28"/>
        </w:rPr>
        <w:t xml:space="preserve"> </w:t>
      </w:r>
      <w:r w:rsidRPr="3DBE5852" w:rsidR="33A22B93">
        <w:rPr>
          <w:sz w:val="28"/>
          <w:szCs w:val="28"/>
        </w:rPr>
        <w:t>¿¿dejo</w:t>
      </w:r>
      <w:r w:rsidRPr="3DBE5852" w:rsidR="4C0138B9">
        <w:rPr>
          <w:sz w:val="28"/>
          <w:szCs w:val="28"/>
        </w:rPr>
        <w:t xml:space="preserve"> la </w:t>
      </w:r>
      <w:r w:rsidRPr="3DBE5852" w:rsidR="43A2EAB1">
        <w:rPr>
          <w:sz w:val="28"/>
          <w:szCs w:val="28"/>
        </w:rPr>
        <w:t>mercancía</w:t>
      </w:r>
      <w:r w:rsidRPr="3DBE5852" w:rsidR="4C0138B9">
        <w:rPr>
          <w:sz w:val="28"/>
          <w:szCs w:val="28"/>
        </w:rPr>
        <w:t xml:space="preserve"> en un </w:t>
      </w:r>
      <w:r w:rsidRPr="3DBE5852" w:rsidR="12406811">
        <w:rPr>
          <w:sz w:val="28"/>
          <w:szCs w:val="28"/>
        </w:rPr>
        <w:t>HUB</w:t>
      </w:r>
      <w:r w:rsidRPr="3DBE5852" w:rsidR="4C0138B9">
        <w:rPr>
          <w:sz w:val="28"/>
          <w:szCs w:val="28"/>
        </w:rPr>
        <w:t xml:space="preserve"> y ya las tiendas recogen los </w:t>
      </w:r>
      <w:r w:rsidRPr="3DBE5852" w:rsidR="4B7247A0">
        <w:rPr>
          <w:sz w:val="28"/>
          <w:szCs w:val="28"/>
        </w:rPr>
        <w:t>electrodomésticos</w:t>
      </w:r>
      <w:r w:rsidRPr="3DBE5852" w:rsidR="4C0138B9">
        <w:rPr>
          <w:sz w:val="28"/>
          <w:szCs w:val="28"/>
        </w:rPr>
        <w:t>, o tenemos que repartir tienda por tienda</w:t>
      </w:r>
      <w:r w:rsidRPr="3DBE5852" w:rsidR="51B6BAFA">
        <w:rPr>
          <w:sz w:val="28"/>
          <w:szCs w:val="28"/>
        </w:rPr>
        <w:t>??</w:t>
      </w:r>
    </w:p>
    <w:p w:rsidR="3DBE5852" w:rsidP="3DBE5852" w:rsidRDefault="3DBE5852" w14:paraId="374C4A30" w14:textId="104AE09B">
      <w:pPr>
        <w:pStyle w:val="ListParagraph"/>
        <w:ind w:left="720"/>
        <w:rPr>
          <w:sz w:val="28"/>
          <w:szCs w:val="28"/>
        </w:rPr>
      </w:pPr>
    </w:p>
    <w:p w:rsidR="064CBA36" w:rsidP="3DBE5852" w:rsidRDefault="064CBA36" w14:paraId="2CADFAB7" w14:textId="06FDA9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DBE5852" w:rsidR="064CBA36">
        <w:rPr>
          <w:sz w:val="28"/>
          <w:szCs w:val="28"/>
        </w:rPr>
        <w:t xml:space="preserve">¿¿Nuestro </w:t>
      </w:r>
      <w:r w:rsidRPr="3DBE5852" w:rsidR="064CBA36">
        <w:rPr>
          <w:sz w:val="28"/>
          <w:szCs w:val="28"/>
        </w:rPr>
        <w:t>cálculo</w:t>
      </w:r>
      <w:r w:rsidRPr="3DBE5852" w:rsidR="064CBA36">
        <w:rPr>
          <w:sz w:val="28"/>
          <w:szCs w:val="28"/>
        </w:rPr>
        <w:t xml:space="preserve"> de los pesos por localidades está bien hecho??</w:t>
      </w:r>
      <w:r w:rsidRPr="3DBE5852" w:rsidR="4C0138B9">
        <w:rPr>
          <w:sz w:val="28"/>
          <w:szCs w:val="28"/>
        </w:rPr>
        <w:t xml:space="preserve"> </w:t>
      </w:r>
    </w:p>
    <w:p w:rsidR="3DBE5852" w:rsidP="3DBE5852" w:rsidRDefault="3DBE5852" w14:paraId="3CA5B3E0" w14:textId="44250A30">
      <w:pPr>
        <w:pStyle w:val="Normal"/>
        <w:rPr>
          <w:sz w:val="28"/>
          <w:szCs w:val="28"/>
        </w:rPr>
      </w:pPr>
    </w:p>
    <w:p w:rsidR="3DBE5852" w:rsidP="3DBE5852" w:rsidRDefault="3DBE5852" w14:paraId="130460E5" w14:textId="1C23B16A">
      <w:pPr>
        <w:pStyle w:val="Normal"/>
        <w:rPr>
          <w:sz w:val="24"/>
          <w:szCs w:val="24"/>
        </w:rPr>
      </w:pPr>
    </w:p>
    <w:p w:rsidR="3DBE5852" w:rsidP="3DBE5852" w:rsidRDefault="3DBE5852" w14:paraId="5243E33D" w14:textId="1747382B">
      <w:pPr>
        <w:pStyle w:val="ListParagraph"/>
        <w:ind w:left="720"/>
        <w:rPr>
          <w:sz w:val="24"/>
          <w:szCs w:val="24"/>
        </w:rPr>
      </w:pPr>
    </w:p>
    <w:p w:rsidR="3DBE5852" w:rsidP="3DBE5852" w:rsidRDefault="3DBE5852" w14:paraId="6ACEC2E5" w14:textId="50508DCC">
      <w:pPr>
        <w:pStyle w:val="ListParagraph"/>
        <w:ind w:left="720"/>
        <w:rPr>
          <w:sz w:val="24"/>
          <w:szCs w:val="24"/>
        </w:rPr>
      </w:pPr>
    </w:p>
    <w:p w:rsidR="3DBE5852" w:rsidRDefault="3DBE5852" w14:paraId="52F33539" w14:textId="0A2CB43F"/>
    <w:p w:rsidR="3DBE5852" w:rsidRDefault="3DBE5852" w14:paraId="029EB3D1" w14:textId="14F6708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JWf5BzT" int2:invalidationBookmarkName="" int2:hashCode="bFkR7sZtkJmTOw" int2:id="OD01xFPT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36ee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329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2B2E6"/>
    <w:rsid w:val="064CBA36"/>
    <w:rsid w:val="088E90EC"/>
    <w:rsid w:val="10B1E380"/>
    <w:rsid w:val="12406811"/>
    <w:rsid w:val="135E12B1"/>
    <w:rsid w:val="19E8B5C6"/>
    <w:rsid w:val="24E88581"/>
    <w:rsid w:val="26E8C4F3"/>
    <w:rsid w:val="2ADDDEA3"/>
    <w:rsid w:val="2F8567E4"/>
    <w:rsid w:val="3382B2E6"/>
    <w:rsid w:val="33A22B93"/>
    <w:rsid w:val="3A01F0E1"/>
    <w:rsid w:val="3DBE5852"/>
    <w:rsid w:val="3F1B6476"/>
    <w:rsid w:val="41A957FA"/>
    <w:rsid w:val="43A2EAB1"/>
    <w:rsid w:val="44C6400D"/>
    <w:rsid w:val="4AB86C04"/>
    <w:rsid w:val="4B7247A0"/>
    <w:rsid w:val="4C0138B9"/>
    <w:rsid w:val="51B6BAFA"/>
    <w:rsid w:val="60F48A8B"/>
    <w:rsid w:val="641C6618"/>
    <w:rsid w:val="642E4E7B"/>
    <w:rsid w:val="674D228C"/>
    <w:rsid w:val="68A0B04F"/>
    <w:rsid w:val="78F2E4C6"/>
    <w:rsid w:val="7A1AC0BF"/>
    <w:rsid w:val="7BF88105"/>
    <w:rsid w:val="7E94F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B2E6"/>
  <w15:chartTrackingRefBased/>
  <w15:docId w15:val="{FD88D7C8-96F0-4410-87B1-3F67F2A1A7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3DBE5852"/>
    <w:pPr>
      <w:spacing w:after="0"/>
    </w:pPr>
  </w:style>
  <w:style w:type="paragraph" w:styleId="ListParagraph">
    <w:uiPriority w:val="34"/>
    <w:name w:val="List Paragraph"/>
    <w:basedOn w:val="Normal"/>
    <w:qFormat/>
    <w:rsid w:val="3DBE585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2aff3483b994901" /><Relationship Type="http://schemas.microsoft.com/office/2020/10/relationships/intelligence" Target="intelligence2.xml" Id="R98a58c5a10064292" /><Relationship Type="http://schemas.openxmlformats.org/officeDocument/2006/relationships/numbering" Target="numbering.xml" Id="R12ff562c01c44b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2025-03-21T10:30:51.4129010Z</dcterms:created>
  <dcterms:modified xsi:type="dcterms:W3CDTF">2025-03-21T10:47:47.6210498Z</dcterms:modified>
  <dc:creator>DIEGO ALEIXO AGUILAR</dc:creator>
  <lastModifiedBy>DIEGO ALEIXO AGUILAR</lastModifiedBy>
</coreProperties>
</file>