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92F8" w14:textId="77777777" w:rsidR="00601B8C" w:rsidRPr="00601B8C" w:rsidRDefault="00601B8C" w:rsidP="00601B8C">
      <w:pPr>
        <w:rPr>
          <w:b/>
          <w:bCs/>
        </w:rPr>
      </w:pPr>
      <w:r w:rsidRPr="00601B8C">
        <w:rPr>
          <w:b/>
          <w:bCs/>
        </w:rPr>
        <w:t xml:space="preserve">Opción 1: Google </w:t>
      </w:r>
      <w:proofErr w:type="spellStart"/>
      <w:r w:rsidRPr="00601B8C">
        <w:rPr>
          <w:b/>
          <w:bCs/>
        </w:rPr>
        <w:t>My</w:t>
      </w:r>
      <w:proofErr w:type="spellEnd"/>
      <w:r w:rsidRPr="00601B8C">
        <w:rPr>
          <w:b/>
          <w:bCs/>
        </w:rPr>
        <w:t xml:space="preserve"> </w:t>
      </w:r>
      <w:proofErr w:type="spellStart"/>
      <w:r w:rsidRPr="00601B8C">
        <w:rPr>
          <w:b/>
          <w:bCs/>
        </w:rPr>
        <w:t>Maps</w:t>
      </w:r>
      <w:proofErr w:type="spellEnd"/>
      <w:r w:rsidRPr="00601B8C">
        <w:rPr>
          <w:b/>
          <w:bCs/>
        </w:rPr>
        <w:t xml:space="preserve"> (Fácil y Rápido)</w:t>
      </w:r>
    </w:p>
    <w:p w14:paraId="09E2ECD1" w14:textId="77777777" w:rsidR="00601B8C" w:rsidRPr="00601B8C" w:rsidRDefault="00601B8C" w:rsidP="00601B8C">
      <w:pPr>
        <w:numPr>
          <w:ilvl w:val="0"/>
          <w:numId w:val="1"/>
        </w:numPr>
      </w:pPr>
      <w:r w:rsidRPr="00601B8C">
        <w:t xml:space="preserve">Entra a Google </w:t>
      </w:r>
      <w:proofErr w:type="spellStart"/>
      <w:r w:rsidRPr="00601B8C">
        <w:t>My</w:t>
      </w:r>
      <w:proofErr w:type="spellEnd"/>
      <w:r w:rsidRPr="00601B8C">
        <w:t xml:space="preserve"> </w:t>
      </w:r>
      <w:proofErr w:type="spellStart"/>
      <w:r w:rsidRPr="00601B8C">
        <w:t>Maps</w:t>
      </w:r>
      <w:proofErr w:type="spellEnd"/>
      <w:r w:rsidRPr="00601B8C">
        <w:t xml:space="preserve"> y crea un nuevo mapa.</w:t>
      </w:r>
    </w:p>
    <w:p w14:paraId="61A3D4A8" w14:textId="77777777" w:rsidR="00601B8C" w:rsidRPr="00601B8C" w:rsidRDefault="00601B8C" w:rsidP="00601B8C">
      <w:pPr>
        <w:numPr>
          <w:ilvl w:val="0"/>
          <w:numId w:val="1"/>
        </w:numPr>
      </w:pPr>
      <w:r w:rsidRPr="00601B8C">
        <w:t>Importa un archivo CSV con las coordenadas o marca los puntos manualmente.</w:t>
      </w:r>
    </w:p>
    <w:p w14:paraId="65221CDA" w14:textId="77777777" w:rsidR="00601B8C" w:rsidRPr="00601B8C" w:rsidRDefault="00601B8C" w:rsidP="00601B8C">
      <w:pPr>
        <w:numPr>
          <w:ilvl w:val="0"/>
          <w:numId w:val="1"/>
        </w:numPr>
      </w:pPr>
      <w:r w:rsidRPr="00601B8C">
        <w:t>Puedes ver todas las ubicaciones y compartir el mapa.</w:t>
      </w:r>
    </w:p>
    <w:p w14:paraId="5BD8E4D9" w14:textId="77777777" w:rsidR="00601B8C" w:rsidRPr="00601B8C" w:rsidRDefault="00601B8C" w:rsidP="00BB082A"/>
    <w:p w14:paraId="0FF864E0" w14:textId="77777777" w:rsidR="00601B8C" w:rsidRPr="00601B8C" w:rsidRDefault="00601B8C" w:rsidP="00BB082A"/>
    <w:p w14:paraId="625604B3" w14:textId="77777777" w:rsidR="00601B8C" w:rsidRPr="00601B8C" w:rsidRDefault="00601B8C" w:rsidP="00BB082A"/>
    <w:p w14:paraId="58E80DFA" w14:textId="4742A237" w:rsidR="00BB082A" w:rsidRPr="00BB082A" w:rsidRDefault="00BB082A" w:rsidP="00BB082A">
      <w:pPr>
        <w:rPr>
          <w:lang w:val="en-GB"/>
        </w:rPr>
      </w:pPr>
      <w:r w:rsidRPr="00BB082A">
        <w:rPr>
          <w:lang w:val="en-GB"/>
        </w:rPr>
        <w:t>import folium</w:t>
      </w:r>
    </w:p>
    <w:p w14:paraId="596D0E74" w14:textId="77777777" w:rsidR="00BB082A" w:rsidRPr="00BB082A" w:rsidRDefault="00BB082A" w:rsidP="00BB082A">
      <w:pPr>
        <w:rPr>
          <w:lang w:val="en-GB"/>
        </w:rPr>
      </w:pPr>
      <w:r w:rsidRPr="00BB082A">
        <w:rPr>
          <w:lang w:val="en-GB"/>
        </w:rPr>
        <w:t>import pandas as pd</w:t>
      </w:r>
    </w:p>
    <w:p w14:paraId="47D061CA" w14:textId="77777777" w:rsidR="00BB082A" w:rsidRPr="00BB082A" w:rsidRDefault="00BB082A" w:rsidP="00BB082A">
      <w:pPr>
        <w:rPr>
          <w:lang w:val="en-GB"/>
        </w:rPr>
      </w:pPr>
    </w:p>
    <w:p w14:paraId="20446092" w14:textId="77777777" w:rsidR="00BB082A" w:rsidRDefault="00BB082A" w:rsidP="00BB082A">
      <w:r>
        <w:t># Cargar datos (Ejemplo: archivo CSV con 'latitud' y 'longitud')</w:t>
      </w:r>
    </w:p>
    <w:p w14:paraId="7A3980E0" w14:textId="77777777" w:rsidR="00BB082A" w:rsidRDefault="00BB082A" w:rsidP="00BB082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("clientes.csv")</w:t>
      </w:r>
    </w:p>
    <w:p w14:paraId="0B12084A" w14:textId="77777777" w:rsidR="00BB082A" w:rsidRDefault="00BB082A" w:rsidP="00BB082A"/>
    <w:p w14:paraId="4DD4BC8C" w14:textId="77777777" w:rsidR="00BB082A" w:rsidRDefault="00BB082A" w:rsidP="00BB082A">
      <w:r>
        <w:t># Crear mapa centrado en una ubicación promedio</w:t>
      </w:r>
    </w:p>
    <w:p w14:paraId="75523381" w14:textId="77777777" w:rsidR="00BB082A" w:rsidRPr="00BB082A" w:rsidRDefault="00BB082A" w:rsidP="00BB082A">
      <w:pPr>
        <w:rPr>
          <w:lang w:val="en-GB"/>
        </w:rPr>
      </w:pPr>
      <w:proofErr w:type="spellStart"/>
      <w:r w:rsidRPr="00BB082A">
        <w:rPr>
          <w:lang w:val="en-GB"/>
        </w:rPr>
        <w:t>mapa</w:t>
      </w:r>
      <w:proofErr w:type="spellEnd"/>
      <w:r w:rsidRPr="00BB082A">
        <w:rPr>
          <w:lang w:val="en-GB"/>
        </w:rPr>
        <w:t xml:space="preserve"> = </w:t>
      </w:r>
      <w:proofErr w:type="spellStart"/>
      <w:proofErr w:type="gramStart"/>
      <w:r w:rsidRPr="00BB082A">
        <w:rPr>
          <w:lang w:val="en-GB"/>
        </w:rPr>
        <w:t>folium.Map</w:t>
      </w:r>
      <w:proofErr w:type="spellEnd"/>
      <w:proofErr w:type="gramEnd"/>
      <w:r w:rsidRPr="00BB082A">
        <w:rPr>
          <w:lang w:val="en-GB"/>
        </w:rPr>
        <w:t>(location=[</w:t>
      </w:r>
      <w:proofErr w:type="spellStart"/>
      <w:r w:rsidRPr="00BB082A">
        <w:rPr>
          <w:lang w:val="en-GB"/>
        </w:rPr>
        <w:t>df</w:t>
      </w:r>
      <w:proofErr w:type="spellEnd"/>
      <w:r w:rsidRPr="00BB082A">
        <w:rPr>
          <w:lang w:val="en-GB"/>
        </w:rPr>
        <w:t>['</w:t>
      </w:r>
      <w:proofErr w:type="spellStart"/>
      <w:r w:rsidRPr="00BB082A">
        <w:rPr>
          <w:lang w:val="en-GB"/>
        </w:rPr>
        <w:t>latitud</w:t>
      </w:r>
      <w:proofErr w:type="spellEnd"/>
      <w:r w:rsidRPr="00BB082A">
        <w:rPr>
          <w:lang w:val="en-GB"/>
        </w:rPr>
        <w:t xml:space="preserve">'].mean(), </w:t>
      </w:r>
      <w:proofErr w:type="spellStart"/>
      <w:r w:rsidRPr="00BB082A">
        <w:rPr>
          <w:lang w:val="en-GB"/>
        </w:rPr>
        <w:t>df</w:t>
      </w:r>
      <w:proofErr w:type="spellEnd"/>
      <w:r w:rsidRPr="00BB082A">
        <w:rPr>
          <w:lang w:val="en-GB"/>
        </w:rPr>
        <w:t>['</w:t>
      </w:r>
      <w:proofErr w:type="spellStart"/>
      <w:r w:rsidRPr="00BB082A">
        <w:rPr>
          <w:lang w:val="en-GB"/>
        </w:rPr>
        <w:t>longitud</w:t>
      </w:r>
      <w:proofErr w:type="spellEnd"/>
      <w:r w:rsidRPr="00BB082A">
        <w:rPr>
          <w:lang w:val="en-GB"/>
        </w:rPr>
        <w:t xml:space="preserve">'].mean()], </w:t>
      </w:r>
      <w:proofErr w:type="spellStart"/>
      <w:r w:rsidRPr="00BB082A">
        <w:rPr>
          <w:lang w:val="en-GB"/>
        </w:rPr>
        <w:t>zoom_start</w:t>
      </w:r>
      <w:proofErr w:type="spellEnd"/>
      <w:r w:rsidRPr="00BB082A">
        <w:rPr>
          <w:lang w:val="en-GB"/>
        </w:rPr>
        <w:t>=12)</w:t>
      </w:r>
    </w:p>
    <w:p w14:paraId="6D8EC43C" w14:textId="77777777" w:rsidR="00BB082A" w:rsidRPr="00BB082A" w:rsidRDefault="00BB082A" w:rsidP="00BB082A">
      <w:pPr>
        <w:rPr>
          <w:lang w:val="en-GB"/>
        </w:rPr>
      </w:pPr>
    </w:p>
    <w:p w14:paraId="190B330D" w14:textId="77777777" w:rsidR="00BB082A" w:rsidRPr="00BB082A" w:rsidRDefault="00BB082A" w:rsidP="00BB082A">
      <w:pPr>
        <w:rPr>
          <w:lang w:val="en-GB"/>
        </w:rPr>
      </w:pPr>
      <w:r w:rsidRPr="00BB082A">
        <w:rPr>
          <w:lang w:val="en-GB"/>
        </w:rPr>
        <w:t xml:space="preserve"># </w:t>
      </w:r>
      <w:proofErr w:type="spellStart"/>
      <w:r w:rsidRPr="00BB082A">
        <w:rPr>
          <w:lang w:val="en-GB"/>
        </w:rPr>
        <w:t>Agregar</w:t>
      </w:r>
      <w:proofErr w:type="spellEnd"/>
      <w:r w:rsidRPr="00BB082A">
        <w:rPr>
          <w:lang w:val="en-GB"/>
        </w:rPr>
        <w:t xml:space="preserve"> puntos al </w:t>
      </w:r>
      <w:proofErr w:type="spellStart"/>
      <w:r w:rsidRPr="00BB082A">
        <w:rPr>
          <w:lang w:val="en-GB"/>
        </w:rPr>
        <w:t>mapa</w:t>
      </w:r>
      <w:proofErr w:type="spellEnd"/>
    </w:p>
    <w:p w14:paraId="5DB239EF" w14:textId="77777777" w:rsidR="00BB082A" w:rsidRPr="00BB082A" w:rsidRDefault="00BB082A" w:rsidP="00BB082A">
      <w:pPr>
        <w:rPr>
          <w:lang w:val="en-GB"/>
        </w:rPr>
      </w:pPr>
      <w:r w:rsidRPr="00BB082A">
        <w:rPr>
          <w:lang w:val="en-GB"/>
        </w:rPr>
        <w:t xml:space="preserve">for _, row in </w:t>
      </w:r>
      <w:proofErr w:type="spellStart"/>
      <w:proofErr w:type="gramStart"/>
      <w:r w:rsidRPr="00BB082A">
        <w:rPr>
          <w:lang w:val="en-GB"/>
        </w:rPr>
        <w:t>df.iterrows</w:t>
      </w:r>
      <w:proofErr w:type="spellEnd"/>
      <w:proofErr w:type="gramEnd"/>
      <w:r w:rsidRPr="00BB082A">
        <w:rPr>
          <w:lang w:val="en-GB"/>
        </w:rPr>
        <w:t>():</w:t>
      </w:r>
    </w:p>
    <w:p w14:paraId="19657937" w14:textId="77777777" w:rsidR="00BB082A" w:rsidRPr="00BB082A" w:rsidRDefault="00BB082A" w:rsidP="00BB082A">
      <w:pPr>
        <w:rPr>
          <w:lang w:val="en-GB"/>
        </w:rPr>
      </w:pPr>
      <w:r w:rsidRPr="00BB082A">
        <w:rPr>
          <w:lang w:val="en-GB"/>
        </w:rPr>
        <w:t xml:space="preserve">    </w:t>
      </w:r>
      <w:proofErr w:type="spellStart"/>
      <w:proofErr w:type="gramStart"/>
      <w:r w:rsidRPr="00BB082A">
        <w:rPr>
          <w:lang w:val="en-GB"/>
        </w:rPr>
        <w:t>folium.Marker</w:t>
      </w:r>
      <w:proofErr w:type="spellEnd"/>
      <w:proofErr w:type="gramEnd"/>
      <w:r w:rsidRPr="00BB082A">
        <w:rPr>
          <w:lang w:val="en-GB"/>
        </w:rPr>
        <w:t>([row['</w:t>
      </w:r>
      <w:proofErr w:type="spellStart"/>
      <w:r w:rsidRPr="00BB082A">
        <w:rPr>
          <w:lang w:val="en-GB"/>
        </w:rPr>
        <w:t>latitud</w:t>
      </w:r>
      <w:proofErr w:type="spellEnd"/>
      <w:r w:rsidRPr="00BB082A">
        <w:rPr>
          <w:lang w:val="en-GB"/>
        </w:rPr>
        <w:t>'], row['</w:t>
      </w:r>
      <w:proofErr w:type="spellStart"/>
      <w:r w:rsidRPr="00BB082A">
        <w:rPr>
          <w:lang w:val="en-GB"/>
        </w:rPr>
        <w:t>longitud</w:t>
      </w:r>
      <w:proofErr w:type="spellEnd"/>
      <w:r w:rsidRPr="00BB082A">
        <w:rPr>
          <w:lang w:val="en-GB"/>
        </w:rPr>
        <w:t>']], popup=row['</w:t>
      </w:r>
      <w:proofErr w:type="spellStart"/>
      <w:r w:rsidRPr="00BB082A">
        <w:rPr>
          <w:lang w:val="en-GB"/>
        </w:rPr>
        <w:t>nombre</w:t>
      </w:r>
      <w:proofErr w:type="spellEnd"/>
      <w:r w:rsidRPr="00BB082A">
        <w:rPr>
          <w:lang w:val="en-GB"/>
        </w:rPr>
        <w:t>']).</w:t>
      </w:r>
      <w:proofErr w:type="spellStart"/>
      <w:r w:rsidRPr="00BB082A">
        <w:rPr>
          <w:lang w:val="en-GB"/>
        </w:rPr>
        <w:t>add_to</w:t>
      </w:r>
      <w:proofErr w:type="spellEnd"/>
      <w:r w:rsidRPr="00BB082A">
        <w:rPr>
          <w:lang w:val="en-GB"/>
        </w:rPr>
        <w:t>(</w:t>
      </w:r>
      <w:proofErr w:type="spellStart"/>
      <w:r w:rsidRPr="00BB082A">
        <w:rPr>
          <w:lang w:val="en-GB"/>
        </w:rPr>
        <w:t>mapa</w:t>
      </w:r>
      <w:proofErr w:type="spellEnd"/>
      <w:r w:rsidRPr="00BB082A">
        <w:rPr>
          <w:lang w:val="en-GB"/>
        </w:rPr>
        <w:t>)</w:t>
      </w:r>
    </w:p>
    <w:p w14:paraId="64E80254" w14:textId="77777777" w:rsidR="00BB082A" w:rsidRPr="00BB082A" w:rsidRDefault="00BB082A" w:rsidP="00BB082A">
      <w:pPr>
        <w:rPr>
          <w:lang w:val="en-GB"/>
        </w:rPr>
      </w:pPr>
    </w:p>
    <w:p w14:paraId="33AE3811" w14:textId="77777777" w:rsidR="00BB082A" w:rsidRDefault="00BB082A" w:rsidP="00BB082A">
      <w:r>
        <w:t># Guardar el mapa interactivo</w:t>
      </w:r>
    </w:p>
    <w:p w14:paraId="3CB2875F" w14:textId="3DA9BF10" w:rsidR="00252775" w:rsidRDefault="00BB082A" w:rsidP="00BB082A">
      <w:proofErr w:type="spellStart"/>
      <w:proofErr w:type="gramStart"/>
      <w:r>
        <w:t>mapa.save</w:t>
      </w:r>
      <w:proofErr w:type="spellEnd"/>
      <w:proofErr w:type="gramEnd"/>
      <w:r>
        <w:t>("mapa_clientes.html")</w:t>
      </w:r>
    </w:p>
    <w:p w14:paraId="3C94B6F0" w14:textId="77777777" w:rsidR="00601B8C" w:rsidRDefault="00601B8C" w:rsidP="00BB082A"/>
    <w:p w14:paraId="5EABDFD4" w14:textId="77777777" w:rsidR="00601B8C" w:rsidRDefault="00601B8C" w:rsidP="00BB082A"/>
    <w:p w14:paraId="3426F7D3" w14:textId="77777777" w:rsidR="00601B8C" w:rsidRDefault="00601B8C" w:rsidP="00BB082A"/>
    <w:p w14:paraId="1412F110" w14:textId="77777777" w:rsidR="00601B8C" w:rsidRDefault="00601B8C" w:rsidP="00BB082A"/>
    <w:p w14:paraId="3D8E9A1A" w14:textId="77777777" w:rsidR="00601B8C" w:rsidRDefault="00601B8C" w:rsidP="00BB082A"/>
    <w:p w14:paraId="713B37A7" w14:textId="77777777" w:rsidR="00601B8C" w:rsidRDefault="00601B8C" w:rsidP="00BB082A"/>
    <w:p w14:paraId="41BFBF01" w14:textId="77777777" w:rsidR="00601B8C" w:rsidRDefault="00601B8C" w:rsidP="00BB082A"/>
    <w:p w14:paraId="0DFBAC74" w14:textId="77777777" w:rsidR="00601B8C" w:rsidRDefault="00601B8C" w:rsidP="00BB082A"/>
    <w:p w14:paraId="093EE6A4" w14:textId="77777777" w:rsidR="00601B8C" w:rsidRDefault="00601B8C" w:rsidP="00BB082A"/>
    <w:p w14:paraId="00F486AC" w14:textId="50304F51" w:rsidR="00601B8C" w:rsidRPr="00EF6C77" w:rsidRDefault="00601B8C" w:rsidP="00601B8C">
      <w:pPr>
        <w:rPr>
          <w:sz w:val="36"/>
          <w:szCs w:val="36"/>
          <w:u w:val="single"/>
        </w:rPr>
      </w:pPr>
      <w:r w:rsidRPr="00EF6C77">
        <w:rPr>
          <w:b/>
          <w:bCs/>
          <w:sz w:val="36"/>
          <w:szCs w:val="36"/>
          <w:u w:val="single"/>
        </w:rPr>
        <w:t>Lista de clientes</w:t>
      </w:r>
    </w:p>
    <w:p w14:paraId="10339C80" w14:textId="5E2E2853" w:rsidR="00601B8C" w:rsidRPr="00601B8C" w:rsidRDefault="00601B8C" w:rsidP="00601B8C"/>
    <w:p w14:paraId="716C2D13" w14:textId="786A37CA" w:rsidR="00601B8C" w:rsidRDefault="00601B8C" w:rsidP="7B52B78C">
      <w:pPr>
        <w:rPr>
          <w:b/>
          <w:bCs/>
        </w:rPr>
      </w:pPr>
      <w:r>
        <w:br/>
      </w:r>
      <w:r>
        <w:br/>
      </w:r>
      <w:r w:rsidRPr="7B52B78C">
        <w:rPr>
          <w:b/>
          <w:bCs/>
        </w:rPr>
        <w:t xml:space="preserve">Factory </w:t>
      </w:r>
      <w:proofErr w:type="spellStart"/>
      <w:r w:rsidRPr="7B52B78C">
        <w:rPr>
          <w:b/>
          <w:bCs/>
        </w:rPr>
        <w:t>Electrodomesticos</w:t>
      </w:r>
      <w:proofErr w:type="spellEnd"/>
      <w:r w:rsidRPr="7B52B78C">
        <w:rPr>
          <w:b/>
          <w:bCs/>
        </w:rPr>
        <w:t>/</w:t>
      </w:r>
      <w:proofErr w:type="spellStart"/>
      <w:r w:rsidRPr="7B52B78C">
        <w:rPr>
          <w:b/>
          <w:bCs/>
        </w:rPr>
        <w:t>Electropuerto</w:t>
      </w:r>
      <w:proofErr w:type="spellEnd"/>
    </w:p>
    <w:p w14:paraId="747A3598" w14:textId="542FA80D" w:rsidR="003B2B2F" w:rsidRPr="003B2B2F" w:rsidRDefault="003B2B2F" w:rsidP="7B52B78C">
      <w:r w:rsidRPr="003B2B2F">
        <w:t>Parque Empresarial Santa Barbara, C. Fidias, 29, Churriana, 29004 Málaga</w:t>
      </w:r>
    </w:p>
    <w:p w14:paraId="4F11AC34" w14:textId="6B62D4A7" w:rsidR="00601B8C" w:rsidRDefault="00601B8C" w:rsidP="00BB082A">
      <w:r w:rsidRPr="00601B8C">
        <w:t>36.69252468938984, -4.4638371237155505</w:t>
      </w:r>
    </w:p>
    <w:p w14:paraId="03FE23FF" w14:textId="77777777" w:rsidR="00601B8C" w:rsidRDefault="00601B8C" w:rsidP="00BB082A"/>
    <w:p w14:paraId="3EA744F2" w14:textId="77777777" w:rsidR="00601B8C" w:rsidRDefault="00601B8C" w:rsidP="00BB082A"/>
    <w:p w14:paraId="6305920E" w14:textId="77777777" w:rsidR="00CD1E13" w:rsidRDefault="00CD1E13" w:rsidP="7B52B78C">
      <w:pPr>
        <w:rPr>
          <w:b/>
          <w:bCs/>
        </w:rPr>
      </w:pPr>
      <w:r w:rsidRPr="7B52B78C">
        <w:rPr>
          <w:b/>
          <w:bCs/>
        </w:rPr>
        <w:t>Tien21 Málaga</w:t>
      </w:r>
    </w:p>
    <w:p w14:paraId="021BAE67" w14:textId="3A110EB9" w:rsidR="00C31F68" w:rsidRPr="00C31F68" w:rsidRDefault="00C31F68" w:rsidP="7B52B78C">
      <w:r w:rsidRPr="00C31F68">
        <w:t>C. Blas de Lezo, 2, Distrito Centro, 29011 Málaga</w:t>
      </w:r>
    </w:p>
    <w:p w14:paraId="6C6FF2E7" w14:textId="5F563926" w:rsidR="00601B8C" w:rsidRDefault="00601B8C" w:rsidP="00BB082A">
      <w:r w:rsidRPr="00601B8C">
        <w:t>36.7279554892667, -4.434992051270539</w:t>
      </w:r>
    </w:p>
    <w:p w14:paraId="18591580" w14:textId="77777777" w:rsidR="003136D8" w:rsidRDefault="003136D8" w:rsidP="00BB082A"/>
    <w:p w14:paraId="665D1B5D" w14:textId="77777777" w:rsidR="003136D8" w:rsidRPr="003136D8" w:rsidRDefault="003136D8" w:rsidP="7B52B78C">
      <w:pPr>
        <w:rPr>
          <w:b/>
          <w:bCs/>
        </w:rPr>
      </w:pPr>
      <w:r w:rsidRPr="7B52B78C">
        <w:rPr>
          <w:b/>
          <w:bCs/>
        </w:rPr>
        <w:t>Electrodomésticos Del Sol S.L.</w:t>
      </w:r>
    </w:p>
    <w:p w14:paraId="20379B47" w14:textId="6A8D3477" w:rsidR="003136D8" w:rsidRDefault="003136D8" w:rsidP="00BB082A">
      <w:r w:rsidRPr="003136D8">
        <w:t>36.7023053909412, -4.476674677386785</w:t>
      </w:r>
    </w:p>
    <w:p w14:paraId="7594C658" w14:textId="77777777" w:rsidR="00601B8C" w:rsidRDefault="00601B8C" w:rsidP="00BB082A"/>
    <w:p w14:paraId="1677DD10" w14:textId="77777777" w:rsidR="0040725B" w:rsidRPr="0040725B" w:rsidRDefault="0040725B" w:rsidP="0040725B">
      <w:pPr>
        <w:rPr>
          <w:b/>
          <w:bCs/>
        </w:rPr>
      </w:pPr>
      <w:proofErr w:type="spellStart"/>
      <w:r w:rsidRPr="0040725B">
        <w:rPr>
          <w:b/>
          <w:bCs/>
        </w:rPr>
        <w:t>Electrolider</w:t>
      </w:r>
      <w:proofErr w:type="spellEnd"/>
      <w:r w:rsidRPr="0040725B">
        <w:rPr>
          <w:b/>
          <w:bCs/>
        </w:rPr>
        <w:t xml:space="preserve"> El Viso</w:t>
      </w:r>
    </w:p>
    <w:p w14:paraId="4ADA67E1" w14:textId="49C6B147" w:rsidR="00601B8C" w:rsidRDefault="0040725B" w:rsidP="00BB082A">
      <w:r w:rsidRPr="0040725B">
        <w:t>36.71392498303981, -4.476503043925101</w:t>
      </w:r>
    </w:p>
    <w:p w14:paraId="6BDCCCB9" w14:textId="77777777" w:rsidR="001D4190" w:rsidRPr="00514379" w:rsidRDefault="001D4190" w:rsidP="00BB082A">
      <w:pPr>
        <w:rPr>
          <w:b/>
          <w:bCs/>
        </w:rPr>
      </w:pPr>
    </w:p>
    <w:p w14:paraId="3D0F7E9A" w14:textId="77777777" w:rsidR="003C5FF6" w:rsidRPr="003C5FF6" w:rsidRDefault="003C5FF6" w:rsidP="003C5FF6">
      <w:pPr>
        <w:rPr>
          <w:b/>
          <w:bCs/>
        </w:rPr>
      </w:pPr>
      <w:r w:rsidRPr="003C5FF6">
        <w:rPr>
          <w:b/>
          <w:bCs/>
        </w:rPr>
        <w:t>ELECTRODOMÉSTICOS FACTORY GUADALHORCE</w:t>
      </w:r>
    </w:p>
    <w:p w14:paraId="6BC329F9" w14:textId="430B891D" w:rsidR="001D4190" w:rsidRDefault="00514379" w:rsidP="00BB082A">
      <w:r w:rsidRPr="00514379">
        <w:t>36.689656816244394, -4.473598023901546</w:t>
      </w:r>
    </w:p>
    <w:p w14:paraId="5D7589FC" w14:textId="77777777" w:rsidR="00514379" w:rsidRDefault="00514379" w:rsidP="00BB082A"/>
    <w:p w14:paraId="5073CE34" w14:textId="77777777" w:rsidR="00D12956" w:rsidRPr="00D12956" w:rsidRDefault="00D12956" w:rsidP="00D12956">
      <w:pPr>
        <w:rPr>
          <w:b/>
          <w:bCs/>
        </w:rPr>
      </w:pPr>
      <w:r w:rsidRPr="00D12956">
        <w:rPr>
          <w:b/>
          <w:bCs/>
        </w:rPr>
        <w:t>Electrodomésticos Jaime</w:t>
      </w:r>
    </w:p>
    <w:p w14:paraId="60598931" w14:textId="0EEB5BC0" w:rsidR="00514379" w:rsidRDefault="008531B4" w:rsidP="00BB082A">
      <w:r w:rsidRPr="008531B4">
        <w:t>36.70080585435987, -4.464757463335107</w:t>
      </w:r>
    </w:p>
    <w:p w14:paraId="440209F1" w14:textId="77777777" w:rsidR="00601B8C" w:rsidRDefault="00601B8C" w:rsidP="00BB082A"/>
    <w:p w14:paraId="28ECBBA9" w14:textId="6C6D072A" w:rsidR="00E44E5C" w:rsidRPr="000E24BF" w:rsidRDefault="000E24BF" w:rsidP="00BB082A">
      <w:pPr>
        <w:rPr>
          <w:b/>
          <w:bCs/>
        </w:rPr>
      </w:pPr>
      <w:proofErr w:type="spellStart"/>
      <w:r w:rsidRPr="000E24BF">
        <w:rPr>
          <w:b/>
          <w:bCs/>
        </w:rPr>
        <w:t>Electrodomesticos</w:t>
      </w:r>
      <w:proofErr w:type="spellEnd"/>
      <w:r w:rsidRPr="000E24BF">
        <w:rPr>
          <w:b/>
          <w:bCs/>
        </w:rPr>
        <w:t xml:space="preserve"> </w:t>
      </w:r>
      <w:proofErr w:type="spellStart"/>
      <w:r w:rsidRPr="000E24BF">
        <w:rPr>
          <w:b/>
          <w:bCs/>
        </w:rPr>
        <w:t>Segma</w:t>
      </w:r>
      <w:proofErr w:type="spellEnd"/>
      <w:r w:rsidRPr="000E24BF">
        <w:rPr>
          <w:b/>
          <w:bCs/>
        </w:rPr>
        <w:t xml:space="preserve"> Nuevos y </w:t>
      </w:r>
      <w:proofErr w:type="spellStart"/>
      <w:r w:rsidRPr="000E24BF">
        <w:rPr>
          <w:b/>
          <w:bCs/>
        </w:rPr>
        <w:t>tambien</w:t>
      </w:r>
      <w:proofErr w:type="spellEnd"/>
      <w:r w:rsidRPr="000E24BF">
        <w:rPr>
          <w:b/>
          <w:bCs/>
        </w:rPr>
        <w:t xml:space="preserve"> tienes Con Defectos Estéticos</w:t>
      </w:r>
    </w:p>
    <w:p w14:paraId="0E708868" w14:textId="08695480" w:rsidR="00E44E5C" w:rsidRDefault="00E44E5C" w:rsidP="00BB082A">
      <w:r w:rsidRPr="00E44E5C">
        <w:t>36.705149601543454, -4.452119750701023</w:t>
      </w:r>
    </w:p>
    <w:p w14:paraId="5EC1EF01" w14:textId="77777777" w:rsidR="00601B8C" w:rsidRDefault="00601B8C" w:rsidP="00BB082A"/>
    <w:p w14:paraId="46732ACA" w14:textId="35160BCC" w:rsidR="00601B8C" w:rsidRPr="00D90F06" w:rsidRDefault="008312C6" w:rsidP="00BB082A">
      <w:pPr>
        <w:rPr>
          <w:b/>
          <w:bCs/>
        </w:rPr>
      </w:pPr>
      <w:proofErr w:type="spellStart"/>
      <w:r w:rsidRPr="008312C6">
        <w:rPr>
          <w:b/>
          <w:bCs/>
        </w:rPr>
        <w:t>topfactory</w:t>
      </w:r>
      <w:proofErr w:type="spellEnd"/>
    </w:p>
    <w:p w14:paraId="0BCD84A2" w14:textId="2E0DDC88" w:rsidR="00601B8C" w:rsidRDefault="00956815" w:rsidP="00BB082A">
      <w:r w:rsidRPr="00956815">
        <w:t>36.721674409773286, -4.43302141985995</w:t>
      </w:r>
    </w:p>
    <w:p w14:paraId="71606812" w14:textId="77777777" w:rsidR="00601B8C" w:rsidRDefault="00601B8C" w:rsidP="00BB082A"/>
    <w:p w14:paraId="009EA765" w14:textId="77777777" w:rsidR="005D4B07" w:rsidRPr="005D4B07" w:rsidRDefault="005D4B07" w:rsidP="005D4B07">
      <w:pPr>
        <w:rPr>
          <w:b/>
          <w:bCs/>
        </w:rPr>
      </w:pPr>
      <w:r w:rsidRPr="005D4B07">
        <w:rPr>
          <w:b/>
          <w:bCs/>
        </w:rPr>
        <w:t>Factory Electrodomésticos</w:t>
      </w:r>
    </w:p>
    <w:p w14:paraId="231546F0" w14:textId="2C26BF7C" w:rsidR="00D90F06" w:rsidRDefault="0067462F" w:rsidP="00BB082A">
      <w:r w:rsidRPr="0067462F">
        <w:t>36.70903738550513, -4.433775576750607</w:t>
      </w:r>
    </w:p>
    <w:p w14:paraId="7AD1DAE4" w14:textId="77777777" w:rsidR="00A94CFB" w:rsidRPr="00A83D6C" w:rsidRDefault="00A94CFB" w:rsidP="00A94CFB">
      <w:pPr>
        <w:rPr>
          <w:b/>
          <w:bCs/>
        </w:rPr>
      </w:pPr>
      <w:proofErr w:type="spellStart"/>
      <w:r w:rsidRPr="00A94CFB">
        <w:rPr>
          <w:b/>
          <w:bCs/>
        </w:rPr>
        <w:t>Electrolider</w:t>
      </w:r>
      <w:proofErr w:type="spellEnd"/>
      <w:r w:rsidRPr="00A94CFB">
        <w:rPr>
          <w:b/>
          <w:bCs/>
        </w:rPr>
        <w:t xml:space="preserve"> Electrodomésticos</w:t>
      </w:r>
    </w:p>
    <w:p w14:paraId="3475FE88" w14:textId="310D027A" w:rsidR="00A83D6C" w:rsidRPr="00A94CFB" w:rsidRDefault="00A83D6C" w:rsidP="00A94CFB">
      <w:r w:rsidRPr="00A83D6C">
        <w:t>36.6929058707133, -4.479743177785901</w:t>
      </w:r>
    </w:p>
    <w:p w14:paraId="27AC9207" w14:textId="77777777" w:rsidR="00A94CFB" w:rsidRPr="003D32CD" w:rsidRDefault="00A94CFB" w:rsidP="00BB082A">
      <w:pPr>
        <w:rPr>
          <w:b/>
          <w:bCs/>
        </w:rPr>
      </w:pPr>
    </w:p>
    <w:p w14:paraId="49BC3330" w14:textId="77777777" w:rsidR="00472D27" w:rsidRDefault="00472D27" w:rsidP="00472D27">
      <w:pPr>
        <w:rPr>
          <w:b/>
          <w:bCs/>
        </w:rPr>
      </w:pPr>
      <w:r w:rsidRPr="00472D27">
        <w:rPr>
          <w:b/>
          <w:bCs/>
        </w:rPr>
        <w:t>Juan Lucas</w:t>
      </w:r>
    </w:p>
    <w:p w14:paraId="15CB7B8F" w14:textId="5E99A1C2" w:rsidR="00535B06" w:rsidRPr="00472D27" w:rsidRDefault="00937705" w:rsidP="00472D27">
      <w:r w:rsidRPr="00937705">
        <w:t xml:space="preserve">C. </w:t>
      </w:r>
      <w:proofErr w:type="spellStart"/>
      <w:r w:rsidRPr="00937705">
        <w:t>Armengual</w:t>
      </w:r>
      <w:proofErr w:type="spellEnd"/>
      <w:r w:rsidRPr="00937705">
        <w:t xml:space="preserve"> de la Mota, 39, Distrito Centro, 29007 Málaga</w:t>
      </w:r>
    </w:p>
    <w:p w14:paraId="7675EC3E" w14:textId="28234C2B" w:rsidR="00A94CFB" w:rsidRDefault="003D32CD" w:rsidP="00BB082A">
      <w:r w:rsidRPr="003D32CD">
        <w:t>36.72107022491037, -4.429203431214552</w:t>
      </w:r>
    </w:p>
    <w:p w14:paraId="09AA69A8" w14:textId="77777777" w:rsidR="005E46A6" w:rsidRDefault="005E46A6" w:rsidP="00BB082A"/>
    <w:p w14:paraId="554E9412" w14:textId="77777777" w:rsidR="005E46A6" w:rsidRDefault="005E46A6" w:rsidP="00BB082A"/>
    <w:p w14:paraId="21A3821D" w14:textId="77777777" w:rsidR="00084C79" w:rsidRPr="00084C79" w:rsidRDefault="00084C79" w:rsidP="00084C79">
      <w:pPr>
        <w:rPr>
          <w:b/>
          <w:bCs/>
        </w:rPr>
      </w:pPr>
      <w:r w:rsidRPr="00084C79">
        <w:rPr>
          <w:b/>
          <w:bCs/>
        </w:rPr>
        <w:t>Garde electrodomésticos Andalucía, S.L</w:t>
      </w:r>
    </w:p>
    <w:p w14:paraId="277CB68D" w14:textId="7853E5DB" w:rsidR="005E46A6" w:rsidRDefault="00096B63" w:rsidP="00BB082A">
      <w:r w:rsidRPr="00096B63">
        <w:t>C. Concepción Arenal, 17, Churriana, 29004 Málaga</w:t>
      </w:r>
    </w:p>
    <w:p w14:paraId="5CF8633F" w14:textId="032AF79A" w:rsidR="005E46A6" w:rsidRDefault="005E46A6" w:rsidP="00BB082A">
      <w:r w:rsidRPr="005E46A6">
        <w:t>36.69301513305026, -4.480200796641798</w:t>
      </w:r>
    </w:p>
    <w:p w14:paraId="2B0B34A8" w14:textId="77777777" w:rsidR="005B49C3" w:rsidRDefault="005B49C3" w:rsidP="00BB082A"/>
    <w:p w14:paraId="412408EB" w14:textId="77777777" w:rsidR="005B49C3" w:rsidRPr="004934FE" w:rsidRDefault="005B49C3" w:rsidP="005B49C3">
      <w:pPr>
        <w:rPr>
          <w:b/>
          <w:bCs/>
        </w:rPr>
      </w:pPr>
      <w:r w:rsidRPr="005B49C3">
        <w:rPr>
          <w:b/>
          <w:bCs/>
        </w:rPr>
        <w:t xml:space="preserve">Electrodomésticos Málaga - Tu Cash y </w:t>
      </w:r>
      <w:proofErr w:type="spellStart"/>
      <w:r w:rsidRPr="005B49C3">
        <w:rPr>
          <w:b/>
          <w:bCs/>
        </w:rPr>
        <w:t>Almacen</w:t>
      </w:r>
      <w:proofErr w:type="spellEnd"/>
      <w:r w:rsidRPr="005B49C3">
        <w:rPr>
          <w:b/>
          <w:bCs/>
        </w:rPr>
        <w:t xml:space="preserve"> del Electrodoméstico.</w:t>
      </w:r>
    </w:p>
    <w:p w14:paraId="53502E9F" w14:textId="3B504BB1" w:rsidR="0047672F" w:rsidRPr="005B49C3" w:rsidRDefault="004934FE" w:rsidP="005B49C3">
      <w:r w:rsidRPr="004934FE">
        <w:t>C. Veracruz, 23, Cruz de Humilladero, 29006 Málaga</w:t>
      </w:r>
    </w:p>
    <w:p w14:paraId="7799DB22" w14:textId="3D627672" w:rsidR="005B49C3" w:rsidRDefault="0047672F" w:rsidP="00BB082A">
      <w:r w:rsidRPr="0047672F">
        <w:t>36.70576681712341, -4.476559698518275</w:t>
      </w:r>
    </w:p>
    <w:p w14:paraId="6A6813C6" w14:textId="77777777" w:rsidR="00C436E2" w:rsidRDefault="00C436E2" w:rsidP="00BB082A"/>
    <w:p w14:paraId="6DFF885B" w14:textId="77777777" w:rsidR="00C436E2" w:rsidRPr="00C436E2" w:rsidRDefault="00C436E2" w:rsidP="00C436E2">
      <w:pPr>
        <w:rPr>
          <w:b/>
          <w:bCs/>
        </w:rPr>
      </w:pPr>
      <w:r w:rsidRPr="00C436E2">
        <w:rPr>
          <w:b/>
          <w:bCs/>
        </w:rPr>
        <w:t xml:space="preserve">Navas </w:t>
      </w:r>
      <w:proofErr w:type="spellStart"/>
      <w:r w:rsidRPr="00C436E2">
        <w:rPr>
          <w:b/>
          <w:bCs/>
        </w:rPr>
        <w:t>Electrodomesticos</w:t>
      </w:r>
      <w:proofErr w:type="spellEnd"/>
      <w:r w:rsidRPr="00C436E2">
        <w:rPr>
          <w:b/>
          <w:bCs/>
        </w:rPr>
        <w:t xml:space="preserve"> y Recambios, S.L.</w:t>
      </w:r>
    </w:p>
    <w:p w14:paraId="5E316D03" w14:textId="1056D45C" w:rsidR="00C436E2" w:rsidRDefault="004F2705" w:rsidP="00BB082A">
      <w:r w:rsidRPr="004F2705">
        <w:t xml:space="preserve">Calle </w:t>
      </w:r>
      <w:proofErr w:type="gramStart"/>
      <w:r w:rsidRPr="004F2705">
        <w:t>Alcalde</w:t>
      </w:r>
      <w:proofErr w:type="gramEnd"/>
      <w:r w:rsidRPr="004F2705">
        <w:t xml:space="preserve"> Garret y Souto, 13, Cruz de Humilladero, 29006 Málaga</w:t>
      </w:r>
    </w:p>
    <w:p w14:paraId="1886D1A8" w14:textId="0BA8AFE0" w:rsidR="00885050" w:rsidRDefault="00885050" w:rsidP="00BB082A">
      <w:r w:rsidRPr="00885050">
        <w:t>36.70797323769922, -4.473585418167029</w:t>
      </w:r>
    </w:p>
    <w:p w14:paraId="1BEF757E" w14:textId="77777777" w:rsidR="009E4219" w:rsidRDefault="009E4219" w:rsidP="00BB082A"/>
    <w:p w14:paraId="29595154" w14:textId="77777777" w:rsidR="009E4219" w:rsidRDefault="009E4219" w:rsidP="00BB082A"/>
    <w:p w14:paraId="1F60209E" w14:textId="77777777" w:rsidR="009E4219" w:rsidRPr="009E4219" w:rsidRDefault="009E4219" w:rsidP="009E4219">
      <w:pPr>
        <w:rPr>
          <w:b/>
          <w:bCs/>
        </w:rPr>
      </w:pPr>
      <w:r w:rsidRPr="009E4219">
        <w:rPr>
          <w:b/>
          <w:bCs/>
        </w:rPr>
        <w:t>Electrodomésticos Acosta Hogar</w:t>
      </w:r>
    </w:p>
    <w:p w14:paraId="0D39C806" w14:textId="69CE63F5" w:rsidR="009E4219" w:rsidRDefault="00F04F49" w:rsidP="00BB082A">
      <w:r w:rsidRPr="00F04F49">
        <w:t>C. Aguilar y Cano, 5, Málaga-Este, 29018 Málaga</w:t>
      </w:r>
    </w:p>
    <w:p w14:paraId="57612E12" w14:textId="43BC1281" w:rsidR="009A36DE" w:rsidRDefault="009A36DE" w:rsidP="00BB082A">
      <w:r w:rsidRPr="009A36DE">
        <w:t>36.720333614001554, -4.3573771254204114</w:t>
      </w:r>
    </w:p>
    <w:p w14:paraId="31AF2DED" w14:textId="77777777" w:rsidR="009A36DE" w:rsidRPr="007C4FEF" w:rsidRDefault="009A36DE" w:rsidP="00BB082A">
      <w:pPr>
        <w:rPr>
          <w:b/>
          <w:bCs/>
        </w:rPr>
      </w:pPr>
    </w:p>
    <w:p w14:paraId="282BE51C" w14:textId="77777777" w:rsidR="00965189" w:rsidRPr="00965189" w:rsidRDefault="00965189" w:rsidP="00965189">
      <w:pPr>
        <w:rPr>
          <w:b/>
          <w:bCs/>
        </w:rPr>
      </w:pPr>
      <w:r w:rsidRPr="00965189">
        <w:rPr>
          <w:b/>
          <w:bCs/>
        </w:rPr>
        <w:t>ELECTRODOMÉSTICOS EL TOMILLAR</w:t>
      </w:r>
    </w:p>
    <w:p w14:paraId="13652616" w14:textId="35FA451B" w:rsidR="009A36DE" w:rsidRDefault="00282F92" w:rsidP="00BB082A">
      <w:r w:rsidRPr="00282F92">
        <w:t>C. Lara Castañeda, 19, Puerto de la Torre, 29190 Málaga</w:t>
      </w:r>
    </w:p>
    <w:p w14:paraId="690545D1" w14:textId="44BAB7DE" w:rsidR="007C4FEF" w:rsidRDefault="007C4FEF" w:rsidP="00BB082A">
      <w:r w:rsidRPr="007C4FEF">
        <w:t>36.73550006055394, -4.480858972831367</w:t>
      </w:r>
    </w:p>
    <w:p w14:paraId="2C9BBB7D" w14:textId="77777777" w:rsidR="007C4FEF" w:rsidRDefault="007C4FEF" w:rsidP="00BB082A"/>
    <w:p w14:paraId="4CE3D34C" w14:textId="77777777" w:rsidR="005C522E" w:rsidRPr="005C522E" w:rsidRDefault="005C522E" w:rsidP="005C522E">
      <w:pPr>
        <w:rPr>
          <w:b/>
          <w:bCs/>
        </w:rPr>
      </w:pPr>
      <w:proofErr w:type="spellStart"/>
      <w:r w:rsidRPr="005C522E">
        <w:rPr>
          <w:b/>
          <w:bCs/>
        </w:rPr>
        <w:t>Cecasa</w:t>
      </w:r>
      <w:proofErr w:type="spellEnd"/>
      <w:r w:rsidRPr="005C522E">
        <w:rPr>
          <w:b/>
          <w:bCs/>
        </w:rPr>
        <w:t xml:space="preserve"> Electrónica</w:t>
      </w:r>
    </w:p>
    <w:p w14:paraId="2730DD62" w14:textId="0B926F19" w:rsidR="007C4FEF" w:rsidRDefault="00253784" w:rsidP="00BB082A">
      <w:r w:rsidRPr="00253784">
        <w:t>Av. de Velázquez, 18, Carretera de Cádiz, 29003 Málaga</w:t>
      </w:r>
    </w:p>
    <w:p w14:paraId="4EC6EDC4" w14:textId="44CBCE5B" w:rsidR="000A1217" w:rsidRDefault="000A1217" w:rsidP="00BB082A">
      <w:r w:rsidRPr="000A1217">
        <w:t>36.69908895168202, -4.447425969427144</w:t>
      </w:r>
    </w:p>
    <w:p w14:paraId="0FB5AEB4" w14:textId="77777777" w:rsidR="000A1217" w:rsidRDefault="000A1217" w:rsidP="00BB082A"/>
    <w:p w14:paraId="4CD0A8DC" w14:textId="77777777" w:rsidR="0022664B" w:rsidRPr="0022664B" w:rsidRDefault="0022664B" w:rsidP="0022664B">
      <w:pPr>
        <w:rPr>
          <w:b/>
          <w:bCs/>
        </w:rPr>
      </w:pPr>
      <w:proofErr w:type="spellStart"/>
      <w:r w:rsidRPr="0022664B">
        <w:rPr>
          <w:b/>
          <w:bCs/>
        </w:rPr>
        <w:t>Galerias</w:t>
      </w:r>
      <w:proofErr w:type="spellEnd"/>
      <w:r w:rsidRPr="0022664B">
        <w:rPr>
          <w:b/>
          <w:bCs/>
        </w:rPr>
        <w:t xml:space="preserve"> Sedeño</w:t>
      </w:r>
    </w:p>
    <w:p w14:paraId="268B8131" w14:textId="75118E9B" w:rsidR="000A1217" w:rsidRDefault="003F7101" w:rsidP="00BB082A">
      <w:r w:rsidRPr="003F7101">
        <w:t>Av. de Velázquez, 72, Carretera de Cádiz, 29004 Málaga</w:t>
      </w:r>
    </w:p>
    <w:p w14:paraId="01BC2FA1" w14:textId="4250696F" w:rsidR="00600CF6" w:rsidRDefault="00600CF6" w:rsidP="00BB082A">
      <w:r w:rsidRPr="00600CF6">
        <w:t>36.6948247947572, -4.453228781298969</w:t>
      </w:r>
    </w:p>
    <w:p w14:paraId="45B60DD4" w14:textId="77777777" w:rsidR="007C4FEF" w:rsidRDefault="007C4FEF" w:rsidP="00BB082A"/>
    <w:p w14:paraId="61623DBC" w14:textId="77777777" w:rsidR="00CE0CF6" w:rsidRPr="00CE657E" w:rsidRDefault="00CE0CF6" w:rsidP="00BB082A">
      <w:pPr>
        <w:rPr>
          <w:b/>
          <w:bCs/>
        </w:rPr>
      </w:pPr>
    </w:p>
    <w:p w14:paraId="660179C6" w14:textId="77777777" w:rsidR="00CE0CF6" w:rsidRPr="00CE0CF6" w:rsidRDefault="00CE0CF6" w:rsidP="00CE0CF6">
      <w:pPr>
        <w:rPr>
          <w:b/>
          <w:bCs/>
        </w:rPr>
      </w:pPr>
      <w:r w:rsidRPr="00CE0CF6">
        <w:rPr>
          <w:b/>
          <w:bCs/>
        </w:rPr>
        <w:t>La Casa del Outlet Málaga</w:t>
      </w:r>
    </w:p>
    <w:p w14:paraId="1388FB0A" w14:textId="0765385D" w:rsidR="00CE0CF6" w:rsidRDefault="008D09FB" w:rsidP="00BB082A">
      <w:r w:rsidRPr="008D09FB">
        <w:t>C. Salzillo, 1, Carretera de Cádiz, 29004 Málaga</w:t>
      </w:r>
    </w:p>
    <w:p w14:paraId="03664005" w14:textId="2A64AE40" w:rsidR="005C739B" w:rsidRDefault="005C739B" w:rsidP="00BB082A">
      <w:r w:rsidRPr="005C739B">
        <w:t>36.6980906817287, -4.4551739419164225</w:t>
      </w:r>
    </w:p>
    <w:p w14:paraId="73A62444" w14:textId="77777777" w:rsidR="00CE657E" w:rsidRDefault="00CE657E" w:rsidP="00BB082A"/>
    <w:p w14:paraId="5A965F0C" w14:textId="77777777" w:rsidR="007219FF" w:rsidRPr="007219FF" w:rsidRDefault="007219FF" w:rsidP="007219FF">
      <w:pPr>
        <w:rPr>
          <w:b/>
          <w:bCs/>
        </w:rPr>
      </w:pPr>
      <w:r w:rsidRPr="007219FF">
        <w:rPr>
          <w:b/>
          <w:bCs/>
        </w:rPr>
        <w:t>Bazar San Juan</w:t>
      </w:r>
    </w:p>
    <w:p w14:paraId="36A27FF1" w14:textId="62270FC2" w:rsidR="00CE657E" w:rsidRDefault="00193553" w:rsidP="00BB082A">
      <w:r w:rsidRPr="00193553">
        <w:t>Av. de Velázquez, 47, Carretera de Cádiz, 29003 Málaga</w:t>
      </w:r>
    </w:p>
    <w:p w14:paraId="3A390E4B" w14:textId="0B0F84E8" w:rsidR="001275A8" w:rsidRDefault="001275A8" w:rsidP="00BB082A">
      <w:r w:rsidRPr="001275A8">
        <w:t>36.69712101354881, -4.448794269745754</w:t>
      </w:r>
    </w:p>
    <w:sectPr w:rsidR="00127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95EAB"/>
    <w:multiLevelType w:val="multilevel"/>
    <w:tmpl w:val="1AA4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9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2A"/>
    <w:rsid w:val="00084C79"/>
    <w:rsid w:val="00096B63"/>
    <w:rsid w:val="000A1217"/>
    <w:rsid w:val="000E24BF"/>
    <w:rsid w:val="001275A8"/>
    <w:rsid w:val="00193553"/>
    <w:rsid w:val="001D4190"/>
    <w:rsid w:val="00221545"/>
    <w:rsid w:val="0022664B"/>
    <w:rsid w:val="002306D3"/>
    <w:rsid w:val="00252775"/>
    <w:rsid w:val="00253784"/>
    <w:rsid w:val="00282F92"/>
    <w:rsid w:val="002E1620"/>
    <w:rsid w:val="003136D8"/>
    <w:rsid w:val="003B2B2F"/>
    <w:rsid w:val="003C5FF6"/>
    <w:rsid w:val="003D32CD"/>
    <w:rsid w:val="003F7101"/>
    <w:rsid w:val="0040725B"/>
    <w:rsid w:val="00472D27"/>
    <w:rsid w:val="0047672F"/>
    <w:rsid w:val="004934FE"/>
    <w:rsid w:val="004F2705"/>
    <w:rsid w:val="00514379"/>
    <w:rsid w:val="00535B06"/>
    <w:rsid w:val="005A4C3D"/>
    <w:rsid w:val="005B49C3"/>
    <w:rsid w:val="005C522E"/>
    <w:rsid w:val="005C739B"/>
    <w:rsid w:val="005D4B07"/>
    <w:rsid w:val="005E46A6"/>
    <w:rsid w:val="00600CF6"/>
    <w:rsid w:val="00601B8C"/>
    <w:rsid w:val="0067462F"/>
    <w:rsid w:val="007219FF"/>
    <w:rsid w:val="007C4FEF"/>
    <w:rsid w:val="008206C4"/>
    <w:rsid w:val="008312C6"/>
    <w:rsid w:val="008531B4"/>
    <w:rsid w:val="008647E3"/>
    <w:rsid w:val="00885050"/>
    <w:rsid w:val="008D09FB"/>
    <w:rsid w:val="00937705"/>
    <w:rsid w:val="00956815"/>
    <w:rsid w:val="00965189"/>
    <w:rsid w:val="009A36DE"/>
    <w:rsid w:val="009E4219"/>
    <w:rsid w:val="00A83D6C"/>
    <w:rsid w:val="00A94CFB"/>
    <w:rsid w:val="00BB082A"/>
    <w:rsid w:val="00C03290"/>
    <w:rsid w:val="00C31F68"/>
    <w:rsid w:val="00C436E2"/>
    <w:rsid w:val="00CD1E13"/>
    <w:rsid w:val="00CE0CF6"/>
    <w:rsid w:val="00CE657E"/>
    <w:rsid w:val="00D12956"/>
    <w:rsid w:val="00D90F06"/>
    <w:rsid w:val="00E44E5C"/>
    <w:rsid w:val="00E5062A"/>
    <w:rsid w:val="00EF6C77"/>
    <w:rsid w:val="00F04F49"/>
    <w:rsid w:val="40392C14"/>
    <w:rsid w:val="5CAFC552"/>
    <w:rsid w:val="7B52B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4017"/>
  <w15:chartTrackingRefBased/>
  <w15:docId w15:val="{233B6861-486F-4887-B0F9-3DF19E5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414</Words>
  <Characters>2366</Characters>
  <Application>Microsoft Office Word</Application>
  <DocSecurity>4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ALEIXO AGUILAR</dc:creator>
  <cp:keywords/>
  <dc:description/>
  <cp:lastModifiedBy>DIEGO ALEIXO AGUILAR</cp:lastModifiedBy>
  <cp:revision>61</cp:revision>
  <dcterms:created xsi:type="dcterms:W3CDTF">2025-02-26T00:01:00Z</dcterms:created>
  <dcterms:modified xsi:type="dcterms:W3CDTF">2025-02-25T16:21:00Z</dcterms:modified>
</cp:coreProperties>
</file>