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2055" w14:textId="45D31B31" w:rsidR="00B80A1C" w:rsidRPr="00735CD1" w:rsidRDefault="00B80A1C">
      <w:pPr>
        <w:rPr>
          <w:rFonts w:ascii="Times New Roman" w:hAnsi="Times New Roman" w:cs="Times New Roman"/>
          <w:lang w:val="es-CO"/>
        </w:rPr>
      </w:pPr>
      <w:r w:rsidRPr="00735CD1">
        <w:rPr>
          <w:rFonts w:ascii="Times New Roman" w:hAnsi="Times New Roman" w:cs="Times New Roman"/>
          <w:lang w:val="es-CO"/>
        </w:rPr>
        <w:t xml:space="preserve">Nombre: </w:t>
      </w:r>
      <w:proofErr w:type="spellStart"/>
      <w:r w:rsidRPr="00735CD1">
        <w:rPr>
          <w:rFonts w:ascii="Times New Roman" w:hAnsi="Times New Roman" w:cs="Times New Roman"/>
          <w:lang w:val="es-CO"/>
        </w:rPr>
        <w:t>Nicolas</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Perez</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Teran</w:t>
      </w:r>
      <w:proofErr w:type="spellEnd"/>
      <w:r w:rsidRPr="00735CD1">
        <w:rPr>
          <w:rFonts w:ascii="Times New Roman" w:hAnsi="Times New Roman" w:cs="Times New Roman"/>
          <w:lang w:val="es-CO"/>
        </w:rPr>
        <w:t xml:space="preserve"> </w:t>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t>202116903</w:t>
      </w:r>
    </w:p>
    <w:p w14:paraId="4E7A2F76" w14:textId="78218CB1" w:rsidR="00BC5BA3" w:rsidRPr="00735CD1" w:rsidRDefault="00BC5BA3" w:rsidP="00B80A1C">
      <w:pPr>
        <w:jc w:val="center"/>
        <w:rPr>
          <w:rFonts w:ascii="Times New Roman" w:hAnsi="Times New Roman" w:cs="Times New Roman"/>
          <w:lang w:val="es-CO"/>
        </w:rPr>
      </w:pPr>
      <w:r w:rsidRPr="00735CD1">
        <w:rPr>
          <w:rFonts w:ascii="Times New Roman" w:hAnsi="Times New Roman" w:cs="Times New Roman"/>
          <w:lang w:val="es-CO"/>
        </w:rPr>
        <w:t>Documento de Diseño</w:t>
      </w:r>
    </w:p>
    <w:p w14:paraId="3A1F69FF" w14:textId="4EC710D3" w:rsidR="00B80A1C" w:rsidRPr="00735CD1" w:rsidRDefault="00B80A1C" w:rsidP="00B80A1C">
      <w:pPr>
        <w:rPr>
          <w:rFonts w:ascii="Times New Roman" w:hAnsi="Times New Roman" w:cs="Times New Roman"/>
          <w:lang w:val="es-CO"/>
        </w:rPr>
      </w:pPr>
    </w:p>
    <w:p w14:paraId="45DD4951" w14:textId="40C8C967" w:rsidR="00B80A1C" w:rsidRPr="00735CD1" w:rsidRDefault="000568B8" w:rsidP="00B80A1C">
      <w:pPr>
        <w:rPr>
          <w:rFonts w:ascii="Times New Roman" w:hAnsi="Times New Roman" w:cs="Times New Roman"/>
          <w:lang w:val="es-CO"/>
        </w:rPr>
      </w:pPr>
      <w:r w:rsidRPr="00735CD1">
        <w:rPr>
          <w:rFonts w:ascii="Times New Roman" w:hAnsi="Times New Roman" w:cs="Times New Roman"/>
          <w:lang w:val="es-CO"/>
        </w:rPr>
        <w:t>Iteración</w:t>
      </w:r>
      <w:r w:rsidR="00B80A1C" w:rsidRPr="00735CD1">
        <w:rPr>
          <w:rFonts w:ascii="Times New Roman" w:hAnsi="Times New Roman" w:cs="Times New Roman"/>
          <w:lang w:val="es-CO"/>
        </w:rPr>
        <w:t xml:space="preserve"> 1:</w:t>
      </w:r>
      <w:r w:rsidR="00652ABC" w:rsidRPr="00735CD1">
        <w:rPr>
          <w:rFonts w:ascii="Times New Roman" w:hAnsi="Times New Roman" w:cs="Times New Roman"/>
          <w:lang w:val="es-CO"/>
        </w:rPr>
        <w:br/>
      </w:r>
    </w:p>
    <w:p w14:paraId="7D2332AC" w14:textId="7E8C7CF3" w:rsidR="00B80A1C" w:rsidRPr="00735CD1" w:rsidRDefault="00B80A1C" w:rsidP="00B80A1C">
      <w:pPr>
        <w:rPr>
          <w:rFonts w:ascii="Times New Roman" w:hAnsi="Times New Roman" w:cs="Times New Roman"/>
          <w:lang w:val="es-CO"/>
        </w:rPr>
      </w:pPr>
      <w:r w:rsidRPr="00735CD1">
        <w:rPr>
          <w:rFonts w:ascii="Times New Roman" w:hAnsi="Times New Roman" w:cs="Times New Roman"/>
          <w:lang w:val="es-CO"/>
        </w:rPr>
        <w:t>Inicialmente, identificamos un caso base para iniciar nuestra fase de diseño.</w:t>
      </w:r>
    </w:p>
    <w:p w14:paraId="6EA27235" w14:textId="4D291239" w:rsidR="00B80A1C" w:rsidRPr="00735CD1" w:rsidRDefault="00B80A1C" w:rsidP="00B80A1C">
      <w:pPr>
        <w:rPr>
          <w:rFonts w:ascii="Times New Roman" w:hAnsi="Times New Roman" w:cs="Times New Roman"/>
          <w:lang w:val="es-CO"/>
        </w:rPr>
      </w:pPr>
    </w:p>
    <w:p w14:paraId="3BACFE82" w14:textId="36BDBE02" w:rsidR="00B80A1C" w:rsidRPr="00735CD1" w:rsidRDefault="00B80A1C" w:rsidP="00652ABC">
      <w:pPr>
        <w:ind w:left="720"/>
        <w:rPr>
          <w:rFonts w:ascii="Times New Roman" w:hAnsi="Times New Roman" w:cs="Times New Roman"/>
          <w:i/>
          <w:iCs/>
          <w:sz w:val="20"/>
          <w:szCs w:val="20"/>
          <w:lang w:val="es-CO"/>
        </w:rPr>
      </w:pPr>
      <w:r w:rsidRPr="00735CD1">
        <w:rPr>
          <w:rFonts w:ascii="Times New Roman" w:hAnsi="Times New Roman" w:cs="Times New Roman"/>
          <w:i/>
          <w:iCs/>
          <w:sz w:val="20"/>
          <w:szCs w:val="20"/>
          <w:lang w:val="es-CO"/>
        </w:rPr>
        <w:t>Un joven llamado Carlos tiene la idea de un juego innovador para crear, razón por la cual contacta a sus cinco amigos para que lo ayuden; además, lo hace con la esperanza de que ellos conozcan a mas personas que se puedan unir al grupo. La idea de Carlos es ir conociendo a los integrantes y a los que mejor se desempeñen o mas interés tengan por ayudar</w:t>
      </w:r>
      <w:r w:rsidR="00652ABC" w:rsidRPr="00735CD1">
        <w:rPr>
          <w:rFonts w:ascii="Times New Roman" w:hAnsi="Times New Roman" w:cs="Times New Roman"/>
          <w:i/>
          <w:iCs/>
          <w:sz w:val="20"/>
          <w:szCs w:val="20"/>
          <w:lang w:val="es-CO"/>
        </w:rPr>
        <w:t xml:space="preserve"> les permitirá volverse un líder como el, para que contribuyan mas a las decisiones que se tomaran para el desarrollo. Por otro lado, Carlos necesita poder distribuir entre los integrantes las partes que se necesitan implementar al juego para facilitar la organización de como se hará todo.</w:t>
      </w:r>
    </w:p>
    <w:p w14:paraId="282F2945" w14:textId="344F0E0A" w:rsidR="00652ABC" w:rsidRPr="00735CD1" w:rsidRDefault="00652ABC" w:rsidP="00652ABC">
      <w:pPr>
        <w:rPr>
          <w:rFonts w:ascii="Times New Roman" w:hAnsi="Times New Roman" w:cs="Times New Roman"/>
          <w:i/>
          <w:iCs/>
          <w:sz w:val="20"/>
          <w:szCs w:val="20"/>
          <w:lang w:val="es-CO"/>
        </w:rPr>
      </w:pPr>
    </w:p>
    <w:p w14:paraId="57DA6488" w14:textId="2627B822" w:rsidR="00652ABC" w:rsidRPr="00735CD1" w:rsidRDefault="00652ABC" w:rsidP="00652ABC">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deducir que se necesitan los siguientes roles:</w:t>
      </w:r>
    </w:p>
    <w:p w14:paraId="5CCFC6D1" w14:textId="4847F4A3" w:rsidR="00652ABC" w:rsidRPr="00735CD1" w:rsidRDefault="000679C9" w:rsidP="000679C9">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Proyecto</w:t>
      </w:r>
    </w:p>
    <w:p w14:paraId="0A6EDD45" w14:textId="3A9D5F3B" w:rsidR="00652ABC" w:rsidRPr="00735CD1" w:rsidRDefault="000568B8"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p>
    <w:p w14:paraId="27138782" w14:textId="562242F0"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w:t>
      </w:r>
    </w:p>
    <w:p w14:paraId="7B6EDF97" w14:textId="58C58994"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w:t>
      </w:r>
    </w:p>
    <w:p w14:paraId="2D3BC7BC" w14:textId="3D2A34CF" w:rsidR="007B12B2" w:rsidRPr="00735CD1" w:rsidRDefault="007B12B2" w:rsidP="007B12B2">
      <w:pPr>
        <w:rPr>
          <w:rFonts w:ascii="Times New Roman" w:hAnsi="Times New Roman" w:cs="Times New Roman"/>
          <w:sz w:val="22"/>
          <w:szCs w:val="22"/>
          <w:lang w:val="es-CO"/>
        </w:rPr>
      </w:pPr>
    </w:p>
    <w:p w14:paraId="1738AF56" w14:textId="2C53FCBC" w:rsidR="007B12B2" w:rsidRPr="00735CD1" w:rsidRDefault="007B12B2"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Y también se necesitaran cumplir las siguientes responsabilidades:</w:t>
      </w:r>
      <w:r w:rsidRPr="00735CD1">
        <w:rPr>
          <w:rFonts w:ascii="Times New Roman" w:hAnsi="Times New Roman" w:cs="Times New Roman"/>
          <w:sz w:val="22"/>
          <w:szCs w:val="22"/>
          <w:lang w:val="es-CO"/>
        </w:rPr>
        <w:br/>
      </w:r>
    </w:p>
    <w:p w14:paraId="39E651B2" w14:textId="2F46861E"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4278CAC3" w14:textId="606F777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y asignar una actividad.</w:t>
      </w:r>
    </w:p>
    <w:p w14:paraId="617CDA19" w14:textId="2F62129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7704E33C" w14:textId="4886693D"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cual integrante puede ser </w:t>
      </w:r>
      <w:r w:rsidR="000568B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w:t>
      </w:r>
    </w:p>
    <w:p w14:paraId="3D98A279" w14:textId="143CCA60" w:rsidR="007B12B2" w:rsidRPr="00735CD1" w:rsidRDefault="007B12B2" w:rsidP="007B12B2">
      <w:pPr>
        <w:rPr>
          <w:rFonts w:ascii="Times New Roman" w:hAnsi="Times New Roman" w:cs="Times New Roman"/>
          <w:sz w:val="22"/>
          <w:szCs w:val="22"/>
          <w:lang w:val="es-CO"/>
        </w:rPr>
      </w:pPr>
    </w:p>
    <w:p w14:paraId="7B2C8B14" w14:textId="2EE3F0AF" w:rsidR="005A2CDF" w:rsidRPr="00735CD1" w:rsidRDefault="005A2CDF"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identificar que se necesita especificar las responsabilidades a cumplir por nuestra solución.</w:t>
      </w:r>
    </w:p>
    <w:p w14:paraId="799535D9" w14:textId="26D20A77" w:rsidR="005A2CDF" w:rsidRPr="00735CD1" w:rsidRDefault="005A2CDF" w:rsidP="007B12B2">
      <w:pPr>
        <w:rPr>
          <w:rFonts w:ascii="Times New Roman" w:hAnsi="Times New Roman" w:cs="Times New Roman"/>
          <w:sz w:val="22"/>
          <w:szCs w:val="22"/>
          <w:lang w:val="es-CO"/>
        </w:rPr>
      </w:pPr>
    </w:p>
    <w:p w14:paraId="62E833EC" w14:textId="63174C8C" w:rsidR="002E4220" w:rsidRPr="00735CD1" w:rsidRDefault="002E4220"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365BA171" w14:textId="6F28F053" w:rsidR="002E4220" w:rsidRPr="00735CD1" w:rsidRDefault="002E4220" w:rsidP="002E4220">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w:t>
      </w:r>
      <w:r w:rsidR="000568B8" w:rsidRPr="00735CD1">
        <w:rPr>
          <w:rFonts w:ascii="Times New Roman" w:hAnsi="Times New Roman" w:cs="Times New Roman"/>
          <w:sz w:val="22"/>
          <w:szCs w:val="22"/>
          <w:lang w:val="es-CO"/>
        </w:rPr>
        <w:t>, como por ejemplo, el nombre, el líder, integrantes, etc.</w:t>
      </w:r>
    </w:p>
    <w:p w14:paraId="744D4058" w14:textId="77777777" w:rsidR="002E4220" w:rsidRPr="00735CD1" w:rsidRDefault="002E4220" w:rsidP="002E4220">
      <w:pPr>
        <w:rPr>
          <w:rFonts w:ascii="Times New Roman" w:hAnsi="Times New Roman" w:cs="Times New Roman"/>
          <w:sz w:val="22"/>
          <w:szCs w:val="22"/>
        </w:rPr>
      </w:pPr>
    </w:p>
    <w:p w14:paraId="6BDB24FA" w14:textId="6CC72FB8" w:rsidR="002E4220" w:rsidRPr="00735CD1" w:rsidRDefault="002E4220" w:rsidP="000568B8">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000568B8" w:rsidRPr="00735CD1">
        <w:rPr>
          <w:rFonts w:ascii="Times New Roman" w:hAnsi="Times New Roman" w:cs="Times New Roman"/>
          <w:sz w:val="22"/>
          <w:szCs w:val="22"/>
          <w:lang w:val="es-CO"/>
        </w:rPr>
        <w:t>Añadir integrantes o lideres: Se necesita que el tamaño de integrantes y lideres sea variable, pues estos proyectos pueden requerir mucha colaboración.</w:t>
      </w:r>
    </w:p>
    <w:p w14:paraId="182963DE" w14:textId="77777777" w:rsidR="002E4220" w:rsidRPr="00735CD1" w:rsidRDefault="002E4220" w:rsidP="002E4220">
      <w:pPr>
        <w:rPr>
          <w:rFonts w:ascii="Times New Roman" w:hAnsi="Times New Roman" w:cs="Times New Roman"/>
          <w:sz w:val="22"/>
          <w:szCs w:val="22"/>
        </w:rPr>
      </w:pPr>
    </w:p>
    <w:p w14:paraId="0FE07340" w14:textId="06E8E935" w:rsidR="002E4220" w:rsidRPr="00735CD1" w:rsidRDefault="002E4220" w:rsidP="002E4220">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todo las actividades que se necesiten realizar.</w:t>
      </w:r>
    </w:p>
    <w:p w14:paraId="31AB87F0" w14:textId="71E34BA2" w:rsidR="00B80A1C" w:rsidRPr="00735CD1" w:rsidRDefault="00B80A1C">
      <w:pPr>
        <w:rPr>
          <w:rFonts w:ascii="Times New Roman" w:hAnsi="Times New Roman" w:cs="Times New Roman"/>
          <w:lang w:val="es-CO"/>
        </w:rPr>
      </w:pPr>
    </w:p>
    <w:p w14:paraId="37D9702D" w14:textId="3CEC459C"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Requerimientos no funcionales:</w:t>
      </w:r>
    </w:p>
    <w:p w14:paraId="4F3754E0" w14:textId="18C00219" w:rsidR="000568B8" w:rsidRPr="00735CD1" w:rsidRDefault="000568B8">
      <w:pPr>
        <w:rPr>
          <w:rFonts w:ascii="Times New Roman" w:hAnsi="Times New Roman" w:cs="Times New Roman"/>
          <w:lang w:val="es-CO"/>
        </w:rPr>
      </w:pPr>
    </w:p>
    <w:p w14:paraId="191D4211" w14:textId="2AEAE2E2"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Una interfaz exclusiva según el rol del participante: Se necesita que haya una interfaz que varíe dependiendo de el tipo de usuario que esta en uso.</w:t>
      </w:r>
    </w:p>
    <w:p w14:paraId="100EB64C" w14:textId="77777777" w:rsidR="000568B8" w:rsidRPr="00735CD1" w:rsidRDefault="000568B8" w:rsidP="004A4DB7">
      <w:pPr>
        <w:pStyle w:val="ListParagraph"/>
        <w:rPr>
          <w:rFonts w:ascii="Times New Roman" w:hAnsi="Times New Roman" w:cs="Times New Roman"/>
          <w:lang w:val="es-CO"/>
        </w:rPr>
      </w:pPr>
    </w:p>
    <w:p w14:paraId="146EC540" w14:textId="3DC2B0F9"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Reglas:</w:t>
      </w:r>
    </w:p>
    <w:p w14:paraId="710C0B4F" w14:textId="77777777" w:rsidR="004A4DB7" w:rsidRPr="00735CD1" w:rsidRDefault="004A4DB7">
      <w:pPr>
        <w:rPr>
          <w:rFonts w:ascii="Times New Roman" w:hAnsi="Times New Roman" w:cs="Times New Roman"/>
          <w:lang w:val="es-CO"/>
        </w:rPr>
      </w:pPr>
    </w:p>
    <w:p w14:paraId="724AD663" w14:textId="50A8B88A" w:rsidR="00B80A1C"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proyecto se crea mediante la aplicación y debe ser el </w:t>
      </w:r>
      <w:r w:rsidR="00C52548" w:rsidRPr="00735CD1">
        <w:rPr>
          <w:rFonts w:ascii="Times New Roman" w:hAnsi="Times New Roman" w:cs="Times New Roman"/>
          <w:lang w:val="es-CO"/>
        </w:rPr>
        <w:t>líder</w:t>
      </w:r>
      <w:r w:rsidRPr="00735CD1">
        <w:rPr>
          <w:rFonts w:ascii="Times New Roman" w:hAnsi="Times New Roman" w:cs="Times New Roman"/>
          <w:lang w:val="es-CO"/>
        </w:rPr>
        <w:t xml:space="preserve"> inicial quien </w:t>
      </w:r>
      <w:r w:rsidR="004A4DB7" w:rsidRPr="00735CD1">
        <w:rPr>
          <w:rFonts w:ascii="Times New Roman" w:hAnsi="Times New Roman" w:cs="Times New Roman"/>
          <w:lang w:val="es-CO"/>
        </w:rPr>
        <w:t>maneja esto</w:t>
      </w:r>
      <w:r w:rsidRPr="00735CD1">
        <w:rPr>
          <w:rFonts w:ascii="Times New Roman" w:hAnsi="Times New Roman" w:cs="Times New Roman"/>
          <w:lang w:val="es-CO"/>
        </w:rPr>
        <w:t>.</w:t>
      </w:r>
    </w:p>
    <w:p w14:paraId="06599A3D" w14:textId="5102C039"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lastRenderedPageBreak/>
        <w:t xml:space="preserve">El </w:t>
      </w:r>
      <w:proofErr w:type="spellStart"/>
      <w:r w:rsidRPr="00735CD1">
        <w:rPr>
          <w:rFonts w:ascii="Times New Roman" w:hAnsi="Times New Roman" w:cs="Times New Roman"/>
          <w:lang w:val="es-CO"/>
        </w:rPr>
        <w:t>lider</w:t>
      </w:r>
      <w:proofErr w:type="spellEnd"/>
      <w:r w:rsidRPr="00735CD1">
        <w:rPr>
          <w:rFonts w:ascii="Times New Roman" w:hAnsi="Times New Roman" w:cs="Times New Roman"/>
          <w:lang w:val="es-CO"/>
        </w:rPr>
        <w:t xml:space="preserve"> debe manejar todo el proyecto, mientras que los integrantes están limitados a cumplir con actividades.</w:t>
      </w:r>
    </w:p>
    <w:p w14:paraId="71952E49" w14:textId="2B08C9FF"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Los integrantes deben saber todo lo que les corresponde hacer a ellos.</w:t>
      </w:r>
    </w:p>
    <w:p w14:paraId="2047BBC6" w14:textId="77777777" w:rsidR="004A4DB7" w:rsidRPr="00735CD1" w:rsidRDefault="004A4DB7" w:rsidP="004A4DB7">
      <w:pPr>
        <w:pStyle w:val="ListParagraph"/>
        <w:rPr>
          <w:rFonts w:ascii="Times New Roman" w:hAnsi="Times New Roman" w:cs="Times New Roman"/>
          <w:lang w:val="es-CO"/>
        </w:rPr>
      </w:pPr>
    </w:p>
    <w:p w14:paraId="4206AAEB" w14:textId="06A20EBB" w:rsidR="004A4DB7" w:rsidRPr="00735CD1" w:rsidRDefault="00C52548" w:rsidP="004A4DB7">
      <w:pPr>
        <w:rPr>
          <w:rFonts w:ascii="Times New Roman" w:hAnsi="Times New Roman" w:cs="Times New Roman"/>
          <w:lang w:val="es-CO"/>
        </w:rPr>
      </w:pPr>
      <w:r w:rsidRPr="00735CD1">
        <w:rPr>
          <w:rFonts w:ascii="Times New Roman" w:hAnsi="Times New Roman" w:cs="Times New Roman"/>
          <w:lang w:val="es-CO"/>
        </w:rPr>
        <w:t>Iteración</w:t>
      </w:r>
      <w:r w:rsidR="004A4DB7" w:rsidRPr="00735CD1">
        <w:rPr>
          <w:rFonts w:ascii="Times New Roman" w:hAnsi="Times New Roman" w:cs="Times New Roman"/>
          <w:lang w:val="es-CO"/>
        </w:rPr>
        <w:t xml:space="preserve"> 2:</w:t>
      </w:r>
    </w:p>
    <w:p w14:paraId="6EE565CD" w14:textId="717F6E78" w:rsidR="000679C9" w:rsidRPr="00735CD1" w:rsidRDefault="000679C9" w:rsidP="004A4DB7">
      <w:pPr>
        <w:rPr>
          <w:rFonts w:ascii="Times New Roman" w:hAnsi="Times New Roman" w:cs="Times New Roman"/>
          <w:lang w:val="es-CO"/>
        </w:rPr>
      </w:pPr>
    </w:p>
    <w:p w14:paraId="40BDDB51" w14:textId="12E3C6D9" w:rsidR="000679C9" w:rsidRPr="00735CD1" w:rsidRDefault="000679C9" w:rsidP="004A4DB7">
      <w:pPr>
        <w:rPr>
          <w:rFonts w:ascii="Times New Roman" w:hAnsi="Times New Roman" w:cs="Times New Roman"/>
          <w:lang w:val="es-CO"/>
        </w:rPr>
      </w:pPr>
      <w:r w:rsidRPr="00735CD1">
        <w:rPr>
          <w:rFonts w:ascii="Times New Roman" w:hAnsi="Times New Roman" w:cs="Times New Roman"/>
          <w:lang w:val="es-CO"/>
        </w:rPr>
        <w:t>Para esta parte, logramos identificar mas o menos las características de los roles:</w:t>
      </w:r>
      <w:r w:rsidR="006E1D06" w:rsidRPr="00735CD1">
        <w:rPr>
          <w:rFonts w:ascii="Times New Roman" w:hAnsi="Times New Roman" w:cs="Times New Roman"/>
          <w:lang w:val="es-CO"/>
        </w:rPr>
        <w:br/>
      </w:r>
    </w:p>
    <w:p w14:paraId="5F5001B4" w14:textId="7047AFBD" w:rsidR="006E1D06" w:rsidRPr="00735CD1" w:rsidRDefault="006E1D06" w:rsidP="006E1D06">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25AEFF55" w14:textId="19EF3D53"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161C9196" w14:textId="580F6A4C"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52EE4495" w14:textId="4503AEB0"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19C9EFD5" w14:textId="0585D708"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7A96F41E" w14:textId="47503BF6" w:rsidR="006E1D06" w:rsidRPr="00735CD1" w:rsidRDefault="006E1D06" w:rsidP="006E1D06">
      <w:pPr>
        <w:rPr>
          <w:rFonts w:ascii="Times New Roman" w:hAnsi="Times New Roman" w:cs="Times New Roman"/>
          <w:sz w:val="22"/>
          <w:szCs w:val="22"/>
          <w:lang w:val="es-CO"/>
        </w:rPr>
      </w:pPr>
    </w:p>
    <w:p w14:paraId="6C1930FE" w14:textId="1E69FB88" w:rsidR="006E1D06" w:rsidRPr="00735CD1" w:rsidRDefault="006E1D06" w:rsidP="006E1D06">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Y con esto hecho, podemos actualizar y </w:t>
      </w:r>
      <w:r w:rsidR="003A0A86" w:rsidRPr="00735CD1">
        <w:rPr>
          <w:rFonts w:ascii="Times New Roman" w:hAnsi="Times New Roman" w:cs="Times New Roman"/>
          <w:sz w:val="22"/>
          <w:szCs w:val="22"/>
          <w:lang w:val="es-CO"/>
        </w:rPr>
        <w:t>descomponer mas las responsabilidades.</w:t>
      </w:r>
    </w:p>
    <w:p w14:paraId="5564D441" w14:textId="182FB827" w:rsidR="003A0A86" w:rsidRPr="00735CD1" w:rsidRDefault="003A0A86" w:rsidP="006E1D06">
      <w:pPr>
        <w:rPr>
          <w:rFonts w:ascii="Times New Roman" w:hAnsi="Times New Roman" w:cs="Times New Roman"/>
          <w:sz w:val="22"/>
          <w:szCs w:val="22"/>
          <w:lang w:val="es-CO"/>
        </w:rPr>
      </w:pPr>
    </w:p>
    <w:p w14:paraId="33DEAB14" w14:textId="4DF10BE1" w:rsidR="003A0A86"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33618F9B" w14:textId="5692C469" w:rsidR="00DE6222" w:rsidRPr="00DE6222" w:rsidRDefault="00DE6222" w:rsidP="00DE6222">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5211B56F" w14:textId="45997814"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42FDC30D" w14:textId="77777777" w:rsidR="00DE6222" w:rsidRPr="00735CD1" w:rsidRDefault="00DE6222" w:rsidP="00DE622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2BA062DF" w14:textId="40EE90CE"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46A75D7"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Definir las actividades que faltan por completarse.</w:t>
      </w:r>
    </w:p>
    <w:p w14:paraId="1B361258" w14:textId="5F9756D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4BEC32FA" w14:textId="0BF7551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236F3683" w14:textId="6BAEEA2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79E01AB9" w14:textId="2A0D121A"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1E58C022" w14:textId="18FFC522"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142246A5" w14:textId="01FCD188" w:rsidR="000679C9" w:rsidRPr="00735CD1" w:rsidRDefault="000679C9" w:rsidP="004A4DB7">
      <w:pPr>
        <w:rPr>
          <w:rFonts w:ascii="Times New Roman" w:hAnsi="Times New Roman" w:cs="Times New Roman"/>
          <w:lang w:val="es-CO"/>
        </w:rPr>
      </w:pPr>
    </w:p>
    <w:p w14:paraId="62E35051" w14:textId="2A88EDD6" w:rsidR="003A0A86"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6218FC56" w14:textId="77777777" w:rsidR="00FC6E5D" w:rsidRPr="00735CD1" w:rsidRDefault="00FC6E5D" w:rsidP="003A0A86">
      <w:pPr>
        <w:rPr>
          <w:rFonts w:ascii="Times New Roman" w:hAnsi="Times New Roman" w:cs="Times New Roman"/>
          <w:sz w:val="22"/>
          <w:szCs w:val="22"/>
          <w:lang w:val="es-CO"/>
        </w:rPr>
      </w:pPr>
    </w:p>
    <w:p w14:paraId="458D314E" w14:textId="77777777"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54A95D2B" w14:textId="77777777" w:rsidR="003A0A86" w:rsidRPr="00735CD1" w:rsidRDefault="003A0A86" w:rsidP="003A0A86">
      <w:pPr>
        <w:rPr>
          <w:rFonts w:ascii="Times New Roman" w:hAnsi="Times New Roman" w:cs="Times New Roman"/>
          <w:sz w:val="22"/>
          <w:szCs w:val="22"/>
        </w:rPr>
      </w:pPr>
    </w:p>
    <w:p w14:paraId="006820AD" w14:textId="04990582"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35BA4F76" w14:textId="77777777" w:rsidR="003A0A86" w:rsidRPr="00735CD1" w:rsidRDefault="003A0A86" w:rsidP="003A0A86">
      <w:pPr>
        <w:rPr>
          <w:rFonts w:ascii="Times New Roman" w:hAnsi="Times New Roman" w:cs="Times New Roman"/>
          <w:sz w:val="22"/>
          <w:szCs w:val="22"/>
        </w:rPr>
      </w:pPr>
    </w:p>
    <w:p w14:paraId="261C3097" w14:textId="140ED947" w:rsidR="003A0A86" w:rsidRPr="00735CD1" w:rsidRDefault="003A0A86" w:rsidP="003A0A86">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62190937" w14:textId="490069CD" w:rsidR="00B47992" w:rsidRPr="00735CD1" w:rsidRDefault="003A0A86" w:rsidP="00B47992">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w:t>
      </w:r>
      <w:r w:rsidR="00505D69"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 xml:space="preserve"> es necesario que cada integrante tenga claro que papel debe desempeñar.</w:t>
      </w:r>
    </w:p>
    <w:p w14:paraId="6B3933FF" w14:textId="0B14589E" w:rsidR="00505D69" w:rsidRPr="00735CD1" w:rsidRDefault="00505D69"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26986D7B" w14:textId="40ACD77C" w:rsidR="00505D69" w:rsidRPr="00735CD1" w:rsidRDefault="00505D69" w:rsidP="003A0A86">
      <w:pPr>
        <w:rPr>
          <w:rFonts w:ascii="Times New Roman" w:hAnsi="Times New Roman" w:cs="Times New Roman"/>
          <w:sz w:val="22"/>
          <w:szCs w:val="22"/>
          <w:lang w:val="es-CO"/>
        </w:rPr>
      </w:pPr>
    </w:p>
    <w:p w14:paraId="41D374AE" w14:textId="1E7EB7D0" w:rsidR="00505D69" w:rsidRPr="00735CD1" w:rsidRDefault="00505D69" w:rsidP="00505D69">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Dado que ya tenemos claro que papel desempeñara cada objeto, podemos hacer unas estimaciones sobre las relaciones que deben haber entre </w:t>
      </w:r>
      <w:r w:rsidR="009B0AE3" w:rsidRPr="00735CD1">
        <w:rPr>
          <w:rFonts w:ascii="Times New Roman" w:hAnsi="Times New Roman" w:cs="Times New Roman"/>
          <w:sz w:val="22"/>
          <w:szCs w:val="22"/>
          <w:lang w:val="es-CO"/>
        </w:rPr>
        <w:t>cada elemento.</w:t>
      </w:r>
    </w:p>
    <w:p w14:paraId="7E5E7875" w14:textId="09400ECD" w:rsidR="009B0AE3" w:rsidRPr="00735CD1" w:rsidRDefault="009B0AE3" w:rsidP="00505D69">
      <w:pPr>
        <w:rPr>
          <w:rFonts w:ascii="Times New Roman" w:hAnsi="Times New Roman" w:cs="Times New Roman"/>
          <w:sz w:val="22"/>
          <w:szCs w:val="22"/>
          <w:lang w:val="es-CO"/>
        </w:rPr>
      </w:pPr>
    </w:p>
    <w:p w14:paraId="79849055" w14:textId="79BB99F6" w:rsidR="009B0AE3" w:rsidRPr="00735CD1" w:rsidRDefault="009B0AE3"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w:t>
      </w:r>
      <w:r w:rsidR="00482C0E" w:rsidRPr="00735CD1">
        <w:rPr>
          <w:rFonts w:ascii="Times New Roman" w:hAnsi="Times New Roman" w:cs="Times New Roman"/>
          <w:sz w:val="22"/>
          <w:szCs w:val="22"/>
          <w:lang w:val="es-CO"/>
        </w:rPr>
        <w:t>: Posee relación con todos los objetos porque es aquel que se encarga de controlar el funcionamiento</w:t>
      </w:r>
      <w:r w:rsidR="00110867" w:rsidRPr="00735CD1">
        <w:rPr>
          <w:rFonts w:ascii="Times New Roman" w:hAnsi="Times New Roman" w:cs="Times New Roman"/>
          <w:sz w:val="22"/>
          <w:szCs w:val="22"/>
          <w:lang w:val="es-CO"/>
        </w:rPr>
        <w:t>, comportamiento y actualización de cada uno de los elementos.</w:t>
      </w:r>
    </w:p>
    <w:p w14:paraId="2D0E66CF" w14:textId="4E428165" w:rsidR="00110867" w:rsidRPr="00735CD1" w:rsidRDefault="00110867"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686AD063" w14:textId="66DD75F6"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Aplicación: Aplicación </w:t>
      </w:r>
      <w:r w:rsidR="00C52548" w:rsidRPr="00735CD1">
        <w:rPr>
          <w:rFonts w:ascii="Times New Roman" w:hAnsi="Times New Roman" w:cs="Times New Roman"/>
          <w:sz w:val="22"/>
          <w:szCs w:val="22"/>
          <w:lang w:val="es-CO"/>
        </w:rPr>
        <w:t>será</w:t>
      </w:r>
      <w:r w:rsidRPr="00735CD1">
        <w:rPr>
          <w:rFonts w:ascii="Times New Roman" w:hAnsi="Times New Roman" w:cs="Times New Roman"/>
          <w:sz w:val="22"/>
          <w:szCs w:val="22"/>
          <w:lang w:val="es-CO"/>
        </w:rPr>
        <w:t xml:space="preserve"> quien actualice toda la información en el proyecto y asignara las características de este.</w:t>
      </w:r>
    </w:p>
    <w:p w14:paraId="76FB52F4" w14:textId="6F0CA2BB"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El proyecto necesita ser coordinado, y es el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aquel que tiene control sobre todo lo que tenga que ver con el proyecto.</w:t>
      </w:r>
    </w:p>
    <w:p w14:paraId="49B79FA9" w14:textId="017F5A42"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El proyecto es aquel que define cada cosa que debe ser realizado por los integrantes y les provee dicha </w:t>
      </w:r>
      <w:r w:rsidR="00C52548" w:rsidRPr="00735CD1">
        <w:rPr>
          <w:rFonts w:ascii="Times New Roman" w:hAnsi="Times New Roman" w:cs="Times New Roman"/>
          <w:sz w:val="22"/>
          <w:szCs w:val="22"/>
          <w:lang w:val="es-CO"/>
        </w:rPr>
        <w:t>información</w:t>
      </w:r>
      <w:r w:rsidRPr="00735CD1">
        <w:rPr>
          <w:rFonts w:ascii="Times New Roman" w:hAnsi="Times New Roman" w:cs="Times New Roman"/>
          <w:sz w:val="22"/>
          <w:szCs w:val="22"/>
          <w:lang w:val="es-CO"/>
        </w:rPr>
        <w:t>.</w:t>
      </w:r>
    </w:p>
    <w:p w14:paraId="58B5E6EB" w14:textId="361FF3B5" w:rsidR="00B47992" w:rsidRPr="00735CD1" w:rsidRDefault="00110867"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Actividad: Para que el proyecto se encuentre finalizado, se requiere que se hayan cumplido una </w:t>
      </w:r>
      <w:r w:rsidR="00B47992" w:rsidRPr="00735CD1">
        <w:rPr>
          <w:rFonts w:ascii="Times New Roman" w:hAnsi="Times New Roman" w:cs="Times New Roman"/>
          <w:sz w:val="22"/>
          <w:szCs w:val="22"/>
          <w:lang w:val="es-CO"/>
        </w:rPr>
        <w:t>cierta cantidad de actividades</w:t>
      </w:r>
      <w:r w:rsidR="00C52548" w:rsidRPr="00735CD1">
        <w:rPr>
          <w:rFonts w:ascii="Times New Roman" w:hAnsi="Times New Roman" w:cs="Times New Roman"/>
          <w:sz w:val="22"/>
          <w:szCs w:val="22"/>
          <w:lang w:val="es-CO"/>
        </w:rPr>
        <w:t xml:space="preserve"> y es por esto que el proyecto esta compuesto de una serie de actividades que el va creando</w:t>
      </w:r>
      <w:r w:rsidR="00B47992" w:rsidRPr="00735CD1">
        <w:rPr>
          <w:rFonts w:ascii="Times New Roman" w:hAnsi="Times New Roman" w:cs="Times New Roman"/>
          <w:sz w:val="22"/>
          <w:szCs w:val="22"/>
          <w:lang w:val="es-CO"/>
        </w:rPr>
        <w:t>.</w:t>
      </w:r>
    </w:p>
    <w:p w14:paraId="1F2C324D" w14:textId="6FC1CEB9" w:rsidR="00B47992"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r w:rsidR="00B47992" w:rsidRPr="00735CD1">
        <w:rPr>
          <w:rFonts w:ascii="Times New Roman" w:hAnsi="Times New Roman" w:cs="Times New Roman"/>
          <w:sz w:val="22"/>
          <w:szCs w:val="22"/>
          <w:lang w:val="es-CO"/>
        </w:rPr>
        <w:t xml:space="preserve">: </w:t>
      </w:r>
    </w:p>
    <w:p w14:paraId="1145706E" w14:textId="5BF303A3"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14DF64E0" w14:textId="75A42237"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Se encarga de asignar que actividades deben cumplirse y puede asignarla a un integrante especifico. </w:t>
      </w:r>
      <w:r w:rsidR="00C52548" w:rsidRPr="00735CD1">
        <w:rPr>
          <w:rFonts w:ascii="Times New Roman" w:hAnsi="Times New Roman" w:cs="Times New Roman"/>
          <w:sz w:val="22"/>
          <w:szCs w:val="22"/>
          <w:lang w:val="es-CO"/>
        </w:rPr>
        <w:t>Además</w:t>
      </w:r>
      <w:r w:rsidRPr="00735CD1">
        <w:rPr>
          <w:rFonts w:ascii="Times New Roman" w:hAnsi="Times New Roman" w:cs="Times New Roman"/>
          <w:sz w:val="22"/>
          <w:szCs w:val="22"/>
          <w:lang w:val="es-CO"/>
        </w:rPr>
        <w:t>, tiene la habilidad de cambiar a un integrante a líder.</w:t>
      </w:r>
    </w:p>
    <w:p w14:paraId="5E19C381" w14:textId="6550990C"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las Actividades: El es quien puede decidir como van a ser las nuevas actividades. </w:t>
      </w:r>
      <w:r w:rsidR="00C52548" w:rsidRPr="00735CD1">
        <w:rPr>
          <w:rFonts w:ascii="Times New Roman" w:hAnsi="Times New Roman" w:cs="Times New Roman"/>
          <w:sz w:val="22"/>
          <w:szCs w:val="22"/>
          <w:lang w:val="es-CO"/>
        </w:rPr>
        <w:t>-El las define, pero no las crea-</w:t>
      </w:r>
    </w:p>
    <w:p w14:paraId="34A86C4E" w14:textId="3BCCA363" w:rsidR="00B47992" w:rsidRPr="00735CD1" w:rsidRDefault="00B47992"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34A4D319" w14:textId="600C5592" w:rsidR="00C52548"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 Todas sus relaciones ya fueron especificadas.</w:t>
      </w:r>
    </w:p>
    <w:p w14:paraId="543BB7AD" w14:textId="0B3A03DF" w:rsidR="00C52548" w:rsidRPr="00735CD1" w:rsidRDefault="00C52548" w:rsidP="00C52548">
      <w:pPr>
        <w:ind w:left="360"/>
        <w:rPr>
          <w:rFonts w:ascii="Times New Roman" w:hAnsi="Times New Roman" w:cs="Times New Roman"/>
          <w:sz w:val="22"/>
          <w:szCs w:val="22"/>
          <w:lang w:val="es-CO"/>
        </w:rPr>
      </w:pPr>
    </w:p>
    <w:p w14:paraId="35AD475C" w14:textId="02CD7D9E" w:rsidR="00C52548" w:rsidRPr="00735CD1" w:rsidRDefault="00C52548" w:rsidP="00C52548">
      <w:pPr>
        <w:rPr>
          <w:rFonts w:ascii="Times New Roman" w:hAnsi="Times New Roman" w:cs="Times New Roman"/>
          <w:lang w:val="es-CO"/>
        </w:rPr>
      </w:pPr>
      <w:r w:rsidRPr="00735CD1">
        <w:rPr>
          <w:rFonts w:ascii="Times New Roman" w:hAnsi="Times New Roman" w:cs="Times New Roman"/>
          <w:lang w:val="es-CO"/>
        </w:rPr>
        <w:t>Reglas:</w:t>
      </w:r>
    </w:p>
    <w:p w14:paraId="7217BE67" w14:textId="086A34F0"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6FFE3995" w14:textId="77777777"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65094105" w14:textId="02AEFA44"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w:t>
      </w:r>
      <w:r w:rsidRPr="00735CD1">
        <w:rPr>
          <w:rFonts w:ascii="Times New Roman" w:hAnsi="Times New Roman" w:cs="Times New Roman"/>
          <w:lang w:val="es-CO"/>
        </w:rPr>
        <w:t>líder</w:t>
      </w:r>
      <w:r w:rsidRPr="00735CD1">
        <w:rPr>
          <w:rFonts w:ascii="Times New Roman" w:hAnsi="Times New Roman" w:cs="Times New Roman"/>
          <w:lang w:val="es-CO"/>
        </w:rPr>
        <w:t xml:space="preserve"> debe manejar todo el proyecto</w:t>
      </w:r>
      <w:r w:rsidRPr="00735CD1">
        <w:rPr>
          <w:rFonts w:ascii="Times New Roman" w:hAnsi="Times New Roman" w:cs="Times New Roman"/>
          <w:lang w:val="es-CO"/>
        </w:rPr>
        <w:t>, agregando o quitando actividades y los integrantes de este.</w:t>
      </w:r>
    </w:p>
    <w:p w14:paraId="4BB33962" w14:textId="25FD6DBC" w:rsidR="00C52548" w:rsidRPr="00735CD1" w:rsidRDefault="00C52548" w:rsidP="00C52548">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 xml:space="preserve">Los integrantes deben </w:t>
      </w:r>
      <w:r w:rsidRPr="00735CD1">
        <w:rPr>
          <w:rFonts w:ascii="Times New Roman" w:hAnsi="Times New Roman" w:cs="Times New Roman"/>
          <w:lang w:val="es-CO"/>
        </w:rPr>
        <w:t>tener actividades asignadas, las cuales deben cumplir individualmente o en grupo según la asignación.</w:t>
      </w:r>
    </w:p>
    <w:p w14:paraId="0BCC1276" w14:textId="2EECE347" w:rsidR="00FC6E5D" w:rsidRDefault="00FC6E5D" w:rsidP="00FC6E5D">
      <w:pPr>
        <w:rPr>
          <w:sz w:val="22"/>
          <w:szCs w:val="22"/>
          <w:lang w:val="es-CO"/>
        </w:rPr>
      </w:pPr>
    </w:p>
    <w:p w14:paraId="50D7ED4A" w14:textId="06B70933" w:rsidR="00FC6E5D" w:rsidRDefault="00FC6E5D" w:rsidP="00FC6E5D">
      <w:pPr>
        <w:rPr>
          <w:sz w:val="22"/>
          <w:szCs w:val="22"/>
          <w:lang w:val="es-CO"/>
        </w:rPr>
      </w:pPr>
    </w:p>
    <w:p w14:paraId="36E8B0C9" w14:textId="6DB77386" w:rsidR="00FC6E5D" w:rsidRDefault="00FC6E5D" w:rsidP="00FC6E5D">
      <w:pPr>
        <w:rPr>
          <w:sz w:val="22"/>
          <w:szCs w:val="22"/>
          <w:lang w:val="es-CO"/>
        </w:rPr>
      </w:pPr>
      <w:proofErr w:type="spellStart"/>
      <w:r>
        <w:rPr>
          <w:sz w:val="22"/>
          <w:szCs w:val="22"/>
          <w:lang w:val="es-CO"/>
        </w:rPr>
        <w:t>Iteracion</w:t>
      </w:r>
      <w:proofErr w:type="spellEnd"/>
      <w:r>
        <w:rPr>
          <w:sz w:val="22"/>
          <w:szCs w:val="22"/>
          <w:lang w:val="es-CO"/>
        </w:rPr>
        <w:t xml:space="preserve"> 3:</w:t>
      </w:r>
    </w:p>
    <w:p w14:paraId="3DF38344" w14:textId="25817F43" w:rsidR="00FC6E5D" w:rsidRDefault="00FC6E5D" w:rsidP="00FC6E5D">
      <w:pPr>
        <w:rPr>
          <w:rFonts w:ascii="Times New Roman" w:hAnsi="Times New Roman" w:cs="Times New Roman"/>
          <w:lang w:val="es-CO"/>
        </w:rPr>
      </w:pPr>
      <w:r>
        <w:rPr>
          <w:rFonts w:ascii="Times New Roman" w:hAnsi="Times New Roman" w:cs="Times New Roman"/>
          <w:lang w:val="es-CO"/>
        </w:rPr>
        <w:t>Con la iteración dos, logramos identificar algunos aspectos que nos faltan.</w:t>
      </w:r>
      <w:r w:rsidRPr="00735CD1">
        <w:rPr>
          <w:rFonts w:ascii="Times New Roman" w:hAnsi="Times New Roman" w:cs="Times New Roman"/>
          <w:lang w:val="es-CO"/>
        </w:rPr>
        <w:br/>
      </w:r>
    </w:p>
    <w:p w14:paraId="73FC0468" w14:textId="40E6A932" w:rsidR="008B1FCA" w:rsidRPr="008B1FCA" w:rsidRDefault="008B1FCA" w:rsidP="008B1FCA">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Loader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Information</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holder</w:t>
      </w:r>
      <w:proofErr w:type="spellEnd"/>
      <w:r>
        <w:rPr>
          <w:rFonts w:ascii="Times New Roman" w:hAnsi="Times New Roman" w:cs="Times New Roman"/>
          <w:lang w:val="es-CO"/>
        </w:rPr>
        <w:t>. Es aquel que se encarga de extraer todos los datos previos de un proyecto.</w:t>
      </w:r>
    </w:p>
    <w:p w14:paraId="41FF8FC9"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043BE1D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0852F9ED"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724ABB4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lastRenderedPageBreak/>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37FEBBBA" w14:textId="0C7242EE"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167E5BD6" w14:textId="6E5E31CA"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Tipo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Sera aquella parte que se definirá el rumbo que tomara la actividad que se esta desarrollando.</w:t>
      </w:r>
    </w:p>
    <w:p w14:paraId="2EA916A2" w14:textId="4F7FDE7A" w:rsidR="00B14620" w:rsidRPr="00735CD1" w:rsidRDefault="00B14620"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Registro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Es una lista que almacena todos los cambios hechos por cada uno de los integrantes, de manera que sea fácil verificar quien hizo cada cambio.</w:t>
      </w:r>
    </w:p>
    <w:p w14:paraId="4274A603" w14:textId="77777777" w:rsidR="00FC6E5D" w:rsidRPr="00735CD1" w:rsidRDefault="00FC6E5D" w:rsidP="00FC6E5D">
      <w:pPr>
        <w:rPr>
          <w:rFonts w:ascii="Times New Roman" w:hAnsi="Times New Roman" w:cs="Times New Roman"/>
          <w:sz w:val="22"/>
          <w:szCs w:val="22"/>
          <w:lang w:val="es-CO"/>
        </w:rPr>
      </w:pPr>
    </w:p>
    <w:p w14:paraId="101199F5" w14:textId="01860EA5"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Y con esto hecho, podemos actualizar y descomponer mas las responsabilidades</w:t>
      </w:r>
      <w:r w:rsidR="008B1FCA">
        <w:rPr>
          <w:rFonts w:ascii="Times New Roman" w:hAnsi="Times New Roman" w:cs="Times New Roman"/>
          <w:sz w:val="22"/>
          <w:szCs w:val="22"/>
          <w:lang w:val="es-CO"/>
        </w:rPr>
        <w:t xml:space="preserve"> e incluso distribuirla entre los objetos presentes</w:t>
      </w:r>
      <w:r w:rsidRPr="00735CD1">
        <w:rPr>
          <w:rFonts w:ascii="Times New Roman" w:hAnsi="Times New Roman" w:cs="Times New Roman"/>
          <w:sz w:val="22"/>
          <w:szCs w:val="22"/>
          <w:lang w:val="es-CO"/>
        </w:rPr>
        <w:t>.</w:t>
      </w:r>
    </w:p>
    <w:p w14:paraId="0EEC80CC" w14:textId="3D041831" w:rsidR="008B1FCA" w:rsidRDefault="008B1FCA" w:rsidP="008B1FCA">
      <w:pPr>
        <w:pStyle w:val="ListParagraph"/>
        <w:numPr>
          <w:ilvl w:val="0"/>
          <w:numId w:val="2"/>
        </w:numPr>
        <w:rPr>
          <w:rFonts w:ascii="Times New Roman" w:hAnsi="Times New Roman" w:cs="Times New Roman"/>
          <w:sz w:val="22"/>
          <w:szCs w:val="22"/>
          <w:lang w:val="es-CO"/>
        </w:rPr>
      </w:pPr>
      <w:proofErr w:type="spellStart"/>
      <w:r>
        <w:rPr>
          <w:rFonts w:ascii="Times New Roman" w:hAnsi="Times New Roman" w:cs="Times New Roman"/>
          <w:sz w:val="22"/>
          <w:szCs w:val="22"/>
          <w:lang w:val="es-CO"/>
        </w:rPr>
        <w:t>Loader</w:t>
      </w:r>
      <w:proofErr w:type="spellEnd"/>
      <w:r>
        <w:rPr>
          <w:rFonts w:ascii="Times New Roman" w:hAnsi="Times New Roman" w:cs="Times New Roman"/>
          <w:sz w:val="22"/>
          <w:szCs w:val="22"/>
          <w:lang w:val="es-CO"/>
        </w:rPr>
        <w:t>:</w:t>
      </w:r>
    </w:p>
    <w:p w14:paraId="6120F39B" w14:textId="0DF0D0D9" w:rsidR="008B1FCA" w:rsidRP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0E4C0FD1" w14:textId="6A88DA97" w:rsidR="00FC6E5D"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Aplicación:</w:t>
      </w:r>
    </w:p>
    <w:p w14:paraId="102A133A" w14:textId="44156CC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Cargar la </w:t>
      </w:r>
      <w:proofErr w:type="spellStart"/>
      <w:r>
        <w:rPr>
          <w:rFonts w:ascii="Times New Roman" w:hAnsi="Times New Roman" w:cs="Times New Roman"/>
          <w:sz w:val="22"/>
          <w:szCs w:val="22"/>
          <w:lang w:val="es-CO"/>
        </w:rPr>
        <w:t>informacion</w:t>
      </w:r>
      <w:proofErr w:type="spellEnd"/>
      <w:r>
        <w:rPr>
          <w:rFonts w:ascii="Times New Roman" w:hAnsi="Times New Roman" w:cs="Times New Roman"/>
          <w:sz w:val="22"/>
          <w:szCs w:val="22"/>
          <w:lang w:val="es-CO"/>
        </w:rPr>
        <w:t xml:space="preserve"> previa del proyecto y de los </w:t>
      </w:r>
      <w:r>
        <w:rPr>
          <w:rFonts w:ascii="Times New Roman" w:hAnsi="Times New Roman" w:cs="Times New Roman"/>
          <w:sz w:val="22"/>
          <w:szCs w:val="22"/>
          <w:lang w:val="es-CO"/>
        </w:rPr>
        <w:t>integrantes</w:t>
      </w:r>
      <w:r>
        <w:rPr>
          <w:rFonts w:ascii="Times New Roman" w:hAnsi="Times New Roman" w:cs="Times New Roman"/>
          <w:sz w:val="22"/>
          <w:szCs w:val="22"/>
          <w:lang w:val="es-CO"/>
        </w:rPr>
        <w:t>.</w:t>
      </w:r>
    </w:p>
    <w:p w14:paraId="29B945BD" w14:textId="77777777" w:rsidR="008B1FCA" w:rsidRPr="00DE6222"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19C61788" w14:textId="7777777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04FAEF41" w14:textId="1A0008F6" w:rsid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0E647626" w14:textId="72C3B400"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Crear y almacenar</w:t>
      </w:r>
      <w:r>
        <w:rPr>
          <w:rFonts w:ascii="Times New Roman" w:hAnsi="Times New Roman" w:cs="Times New Roman"/>
          <w:sz w:val="22"/>
          <w:szCs w:val="22"/>
          <w:lang w:val="es-CO"/>
        </w:rPr>
        <w:t xml:space="preserve"> un registro de actividad.</w:t>
      </w:r>
    </w:p>
    <w:p w14:paraId="58DD4D6C" w14:textId="32069EF2"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Guardar información sobre lo que hizo cada uno de los integrantes.</w:t>
      </w:r>
    </w:p>
    <w:p w14:paraId="1F36B0D1" w14:textId="221D40A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375178CC"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07AA9B7D" w14:textId="45586819" w:rsid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6B9E736D" w14:textId="0C2D3CB5" w:rsidR="002E2C29" w:rsidRPr="00735CD1" w:rsidRDefault="002E2C29"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Enviar registros al punto correspondiente según quien lo realizo.</w:t>
      </w:r>
    </w:p>
    <w:p w14:paraId="5746199D" w14:textId="77777777" w:rsidR="008B1FCA" w:rsidRPr="008B1FCA" w:rsidRDefault="008B1FCA" w:rsidP="002E2C29">
      <w:pPr>
        <w:pStyle w:val="ListParagraph"/>
        <w:ind w:left="1440"/>
        <w:rPr>
          <w:rFonts w:ascii="Times New Roman" w:hAnsi="Times New Roman" w:cs="Times New Roman"/>
          <w:sz w:val="22"/>
          <w:szCs w:val="22"/>
          <w:lang w:val="es-CO"/>
        </w:rPr>
      </w:pPr>
    </w:p>
    <w:p w14:paraId="3624E9A3" w14:textId="068AC3F1" w:rsidR="008B1FCA" w:rsidRDefault="008B1FCA" w:rsidP="008B1FCA">
      <w:pPr>
        <w:pStyle w:val="ListParagraph"/>
        <w:numPr>
          <w:ilvl w:val="0"/>
          <w:numId w:val="2"/>
        </w:numPr>
        <w:rPr>
          <w:rFonts w:ascii="Times New Roman" w:hAnsi="Times New Roman" w:cs="Times New Roman"/>
          <w:sz w:val="22"/>
          <w:szCs w:val="22"/>
          <w:lang w:val="es-CO"/>
        </w:rPr>
      </w:pPr>
      <w:proofErr w:type="spellStart"/>
      <w:r>
        <w:rPr>
          <w:rFonts w:ascii="Times New Roman" w:hAnsi="Times New Roman" w:cs="Times New Roman"/>
          <w:sz w:val="22"/>
          <w:szCs w:val="22"/>
          <w:lang w:val="es-CO"/>
        </w:rPr>
        <w:t>Lider</w:t>
      </w:r>
      <w:proofErr w:type="spellEnd"/>
      <w:r>
        <w:rPr>
          <w:rFonts w:ascii="Times New Roman" w:hAnsi="Times New Roman" w:cs="Times New Roman"/>
          <w:sz w:val="22"/>
          <w:szCs w:val="22"/>
          <w:lang w:val="es-CO"/>
        </w:rPr>
        <w:t>:</w:t>
      </w:r>
    </w:p>
    <w:p w14:paraId="148BB764" w14:textId="58C3B26E" w:rsidR="008B1FCA" w:rsidRP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las actividades </w:t>
      </w:r>
      <w:r>
        <w:rPr>
          <w:rFonts w:ascii="Times New Roman" w:hAnsi="Times New Roman" w:cs="Times New Roman"/>
          <w:sz w:val="22"/>
          <w:szCs w:val="22"/>
          <w:lang w:val="es-CO"/>
        </w:rPr>
        <w:t>que deben realizarse.</w:t>
      </w:r>
    </w:p>
    <w:p w14:paraId="3E7ECE21" w14:textId="646EC4E6"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884A970" w14:textId="3EC379F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Definir los plazos de tiempo para cada actividad.</w:t>
      </w:r>
    </w:p>
    <w:p w14:paraId="4016D125"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6C2AC6BA" w14:textId="77777777" w:rsidR="008B1FCA" w:rsidRPr="008B1FCA" w:rsidRDefault="008B1FCA" w:rsidP="002E2C29">
      <w:pPr>
        <w:pStyle w:val="ListParagraph"/>
        <w:ind w:left="1440"/>
        <w:rPr>
          <w:rFonts w:ascii="Times New Roman" w:hAnsi="Times New Roman" w:cs="Times New Roman"/>
          <w:sz w:val="22"/>
          <w:szCs w:val="22"/>
          <w:lang w:val="es-CO"/>
        </w:rPr>
      </w:pPr>
    </w:p>
    <w:p w14:paraId="1BC7ACD0" w14:textId="6DAD62A7" w:rsid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Integrante:</w:t>
      </w:r>
    </w:p>
    <w:p w14:paraId="5481B4D5" w14:textId="54205739"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77BF1173" w14:textId="780D709F"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2FAE806D" w14:textId="77777777" w:rsidR="008B1FCA" w:rsidRDefault="008B1FCA" w:rsidP="008B1FCA">
      <w:pPr>
        <w:pStyle w:val="ListParagraph"/>
        <w:rPr>
          <w:rFonts w:ascii="Times New Roman" w:hAnsi="Times New Roman" w:cs="Times New Roman"/>
          <w:sz w:val="22"/>
          <w:szCs w:val="22"/>
          <w:lang w:val="es-CO"/>
        </w:rPr>
      </w:pPr>
    </w:p>
    <w:p w14:paraId="4C3C0654" w14:textId="4D0304CB" w:rsid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Actividad:</w:t>
      </w:r>
    </w:p>
    <w:p w14:paraId="07DBCBB9" w14:textId="3062B3F4" w:rsidR="008B1FCA" w:rsidRP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Definir el tipo de actividad.</w:t>
      </w:r>
    </w:p>
    <w:p w14:paraId="591A5CB0" w14:textId="349AA48B" w:rsidR="008B1FCA" w:rsidRP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 de Actividad:</w:t>
      </w:r>
    </w:p>
    <w:p w14:paraId="55DC58CE" w14:textId="105EE3A9" w:rsidR="00FC6E5D"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Almacenar datos </w:t>
      </w:r>
      <w:r w:rsidR="002E2C29">
        <w:rPr>
          <w:rFonts w:ascii="Times New Roman" w:hAnsi="Times New Roman" w:cs="Times New Roman"/>
          <w:sz w:val="22"/>
          <w:szCs w:val="22"/>
          <w:lang w:val="es-CO"/>
        </w:rPr>
        <w:t xml:space="preserve">(Registros) </w:t>
      </w:r>
      <w:r>
        <w:rPr>
          <w:rFonts w:ascii="Times New Roman" w:hAnsi="Times New Roman" w:cs="Times New Roman"/>
          <w:sz w:val="22"/>
          <w:szCs w:val="22"/>
          <w:lang w:val="es-CO"/>
        </w:rPr>
        <w:t>de lo hecho en el proyecto.</w:t>
      </w:r>
    </w:p>
    <w:p w14:paraId="3E628F88" w14:textId="08732B7F" w:rsidR="002E2C29" w:rsidRPr="002E2C29" w:rsidRDefault="002E2C29" w:rsidP="002E2C29">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w:t>
      </w:r>
    </w:p>
    <w:p w14:paraId="50941B76" w14:textId="77777777" w:rsidR="002E2C29" w:rsidRDefault="002E2C29" w:rsidP="002E2C29">
      <w:pPr>
        <w:pStyle w:val="ListParagraph"/>
        <w:ind w:left="1440"/>
        <w:rPr>
          <w:rFonts w:ascii="Times New Roman" w:hAnsi="Times New Roman" w:cs="Times New Roman"/>
          <w:sz w:val="22"/>
          <w:szCs w:val="22"/>
          <w:lang w:val="es-CO"/>
        </w:rPr>
      </w:pPr>
    </w:p>
    <w:p w14:paraId="6C3551DB" w14:textId="77777777" w:rsidR="00FC6E5D" w:rsidRPr="00735CD1" w:rsidRDefault="00FC6E5D" w:rsidP="00FC6E5D">
      <w:pPr>
        <w:rPr>
          <w:rFonts w:ascii="Times New Roman" w:hAnsi="Times New Roman" w:cs="Times New Roman"/>
          <w:lang w:val="es-CO"/>
        </w:rPr>
      </w:pPr>
    </w:p>
    <w:p w14:paraId="54923997" w14:textId="22C4F69F"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793605FA" w14:textId="77777777" w:rsidR="008B1FCA" w:rsidRDefault="008B1FCA" w:rsidP="00FC6E5D">
      <w:pPr>
        <w:rPr>
          <w:rFonts w:ascii="Times New Roman" w:hAnsi="Times New Roman" w:cs="Times New Roman"/>
          <w:sz w:val="22"/>
          <w:szCs w:val="22"/>
          <w:lang w:val="es-CO"/>
        </w:rPr>
      </w:pPr>
    </w:p>
    <w:p w14:paraId="4C63AC6A" w14:textId="3DE12646" w:rsidR="008B1FCA" w:rsidRDefault="008B1FCA"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Cargar toda la información del proyecto: Se necesita que cada vez que se corra la aplicación, todos los datos se mantengan sin importar si se cerro o no..</w:t>
      </w:r>
    </w:p>
    <w:p w14:paraId="08B83997" w14:textId="77777777" w:rsidR="00FC6E5D" w:rsidRPr="00735CD1" w:rsidRDefault="00FC6E5D" w:rsidP="00FC6E5D">
      <w:pPr>
        <w:rPr>
          <w:rFonts w:ascii="Times New Roman" w:hAnsi="Times New Roman" w:cs="Times New Roman"/>
          <w:sz w:val="22"/>
          <w:szCs w:val="22"/>
          <w:lang w:val="es-CO"/>
        </w:rPr>
      </w:pPr>
    </w:p>
    <w:p w14:paraId="1E860044"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15C50334" w14:textId="77777777" w:rsidR="00FC6E5D" w:rsidRPr="00735CD1" w:rsidRDefault="00FC6E5D" w:rsidP="00FC6E5D">
      <w:pPr>
        <w:rPr>
          <w:rFonts w:ascii="Times New Roman" w:hAnsi="Times New Roman" w:cs="Times New Roman"/>
          <w:sz w:val="22"/>
          <w:szCs w:val="22"/>
        </w:rPr>
      </w:pPr>
    </w:p>
    <w:p w14:paraId="421894D8"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lastRenderedPageBreak/>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4412E9BA" w14:textId="77777777" w:rsidR="00FC6E5D" w:rsidRPr="00735CD1" w:rsidRDefault="00FC6E5D" w:rsidP="00FC6E5D">
      <w:pPr>
        <w:rPr>
          <w:rFonts w:ascii="Times New Roman" w:hAnsi="Times New Roman" w:cs="Times New Roman"/>
          <w:sz w:val="22"/>
          <w:szCs w:val="22"/>
        </w:rPr>
      </w:pPr>
    </w:p>
    <w:p w14:paraId="249D5472" w14:textId="77777777" w:rsidR="00FC6E5D" w:rsidRPr="00735CD1" w:rsidRDefault="00FC6E5D" w:rsidP="00FC6E5D">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42BD6504" w14:textId="4FEBE52E"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 es necesario que cada integrante tenga claro que papel debe desempeñar.</w:t>
      </w:r>
    </w:p>
    <w:p w14:paraId="27C3EAD5" w14:textId="2214AE0B" w:rsidR="00B14620" w:rsidRDefault="00B14620" w:rsidP="00FC6E5D">
      <w:pPr>
        <w:rPr>
          <w:rFonts w:ascii="Times New Roman" w:hAnsi="Times New Roman" w:cs="Times New Roman"/>
          <w:sz w:val="22"/>
          <w:szCs w:val="22"/>
          <w:lang w:val="es-CO"/>
        </w:rPr>
      </w:pPr>
    </w:p>
    <w:p w14:paraId="0E65AC79" w14:textId="1E001BFF" w:rsidR="00B14620" w:rsidRDefault="00B14620"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Mantener un registro sobre todo lo hecho por cada integrante: Para facilitar el manejo de la aplicación y los cambios se necesita saber quien y cuando hizo cada actividad y cuanto tiempo ha trabajado diariamente,</w:t>
      </w:r>
    </w:p>
    <w:p w14:paraId="24404035" w14:textId="77777777" w:rsidR="00B14620" w:rsidRPr="00735CD1" w:rsidRDefault="00B14620" w:rsidP="00FC6E5D">
      <w:pPr>
        <w:rPr>
          <w:rFonts w:ascii="Times New Roman" w:hAnsi="Times New Roman" w:cs="Times New Roman"/>
          <w:sz w:val="22"/>
          <w:szCs w:val="22"/>
          <w:lang w:val="es-CO"/>
        </w:rPr>
      </w:pPr>
    </w:p>
    <w:p w14:paraId="76D92ED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04E770B0" w14:textId="77777777" w:rsidR="00FC6E5D" w:rsidRPr="00735CD1" w:rsidRDefault="00FC6E5D" w:rsidP="00FC6E5D">
      <w:pPr>
        <w:rPr>
          <w:rFonts w:ascii="Times New Roman" w:hAnsi="Times New Roman" w:cs="Times New Roman"/>
          <w:sz w:val="22"/>
          <w:szCs w:val="22"/>
          <w:lang w:val="es-CO"/>
        </w:rPr>
      </w:pPr>
    </w:p>
    <w:p w14:paraId="3DDABD6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Dado que ya tenemos claro que papel desempeñara cada objeto, podemos hacer unas estimaciones sobre las relaciones que deben haber entre cada elemento.</w:t>
      </w:r>
    </w:p>
    <w:p w14:paraId="0BA19587" w14:textId="77777777" w:rsidR="00FC6E5D" w:rsidRPr="00735CD1" w:rsidRDefault="00FC6E5D" w:rsidP="00FC6E5D">
      <w:pPr>
        <w:rPr>
          <w:rFonts w:ascii="Times New Roman" w:hAnsi="Times New Roman" w:cs="Times New Roman"/>
          <w:sz w:val="22"/>
          <w:szCs w:val="22"/>
          <w:lang w:val="es-CO"/>
        </w:rPr>
      </w:pPr>
    </w:p>
    <w:p w14:paraId="50F225D9"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 Posee relación con todos los objetos porque es aquel que se encarga de controlar el funcionamiento, comportamiento y actualización de cada uno de los elementos.</w:t>
      </w:r>
    </w:p>
    <w:p w14:paraId="74A2CC7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248A30B8"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Aplicación: Aplicación será quien actualice toda la información en el proyecto y asignara las características de este.</w:t>
      </w:r>
    </w:p>
    <w:p w14:paraId="647BCDB2"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líder: El proyecto necesita ser coordinado, y es el líder aquel que tiene control sobre todo lo que tenga que ver con el proyecto.</w:t>
      </w:r>
    </w:p>
    <w:p w14:paraId="7C8F111C"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El proyecto es aquel que define cada cosa que debe ser realizado por los integrantes y les provee dicha información.</w:t>
      </w:r>
    </w:p>
    <w:p w14:paraId="17904B25" w14:textId="44561605" w:rsidR="00FC6E5D"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Actividad: Para que el proyecto se encuentre finalizado, se requiere que se hayan cumplido una cierta cantidad de actividades y es por esto que el proyecto esta compuesto de una serie de actividades que el va creando.</w:t>
      </w:r>
    </w:p>
    <w:p w14:paraId="35978885" w14:textId="471B3D23" w:rsidR="00816009" w:rsidRPr="00735CD1" w:rsidRDefault="00816009" w:rsidP="00FC6E5D">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Tiene relación con registro de actividad ya que el registro de actividad es una parte del proyecto, ahí es donde de almacena todos los cambios que surgen en el proyecto.</w:t>
      </w:r>
    </w:p>
    <w:p w14:paraId="159F9A8B"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Líder: </w:t>
      </w:r>
    </w:p>
    <w:p w14:paraId="26F880A4"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266BEB9F"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Se encarga de asignar que actividades deben cumplirse y puede asignarla a un integrante especifico. Además, tiene la habilidad de cambiar a un integrante a líder.</w:t>
      </w:r>
    </w:p>
    <w:p w14:paraId="153AF6A6"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las Actividades: El es quien puede decidir como van a ser las nuevas actividades. -El las define, pero no las crea-</w:t>
      </w:r>
    </w:p>
    <w:p w14:paraId="12150783"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4BCDF1D3" w14:textId="260E743C"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w:t>
      </w:r>
      <w:r w:rsidR="00816009">
        <w:rPr>
          <w:rFonts w:ascii="Times New Roman" w:hAnsi="Times New Roman" w:cs="Times New Roman"/>
          <w:sz w:val="22"/>
          <w:szCs w:val="22"/>
          <w:lang w:val="es-CO"/>
        </w:rPr>
        <w:t>Aparte de las relaciones ya especificadas, tiene una relación con Registro de actividad; esto debido a que Registro de actividad se encarga de mantener el historial de avances que se hicieron en cada actividad, esto con datos como la fecha de inicio, fecha de fin, tiempo transcurrido, persona que trabajo, etc.</w:t>
      </w:r>
    </w:p>
    <w:p w14:paraId="138DF38C" w14:textId="77777777" w:rsidR="00816009" w:rsidRDefault="00816009" w:rsidP="00816009">
      <w:pPr>
        <w:pStyle w:val="ListParagraph"/>
        <w:rPr>
          <w:rFonts w:ascii="Times New Roman" w:hAnsi="Times New Roman" w:cs="Times New Roman"/>
          <w:sz w:val="22"/>
          <w:szCs w:val="22"/>
          <w:lang w:val="es-CO"/>
        </w:rPr>
      </w:pPr>
    </w:p>
    <w:p w14:paraId="3D0E807B" w14:textId="443BC735" w:rsidR="00816009" w:rsidRPr="00735CD1" w:rsidRDefault="00816009"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 de actividad: Todas sus relaciones ya fueron especificadas.</w:t>
      </w:r>
    </w:p>
    <w:p w14:paraId="36C2FF33" w14:textId="77777777" w:rsidR="00FC6E5D" w:rsidRPr="00735CD1" w:rsidRDefault="00FC6E5D" w:rsidP="00FC6E5D">
      <w:pPr>
        <w:ind w:left="360"/>
        <w:rPr>
          <w:rFonts w:ascii="Times New Roman" w:hAnsi="Times New Roman" w:cs="Times New Roman"/>
          <w:sz w:val="22"/>
          <w:szCs w:val="22"/>
          <w:lang w:val="es-CO"/>
        </w:rPr>
      </w:pPr>
    </w:p>
    <w:p w14:paraId="71C50F4E" w14:textId="63071A83" w:rsidR="00FC6E5D" w:rsidRDefault="00FC6E5D" w:rsidP="00FC6E5D">
      <w:pPr>
        <w:rPr>
          <w:rFonts w:ascii="Times New Roman" w:hAnsi="Times New Roman" w:cs="Times New Roman"/>
          <w:lang w:val="es-CO"/>
        </w:rPr>
      </w:pPr>
      <w:r w:rsidRPr="00735CD1">
        <w:rPr>
          <w:rFonts w:ascii="Times New Roman" w:hAnsi="Times New Roman" w:cs="Times New Roman"/>
          <w:lang w:val="es-CO"/>
        </w:rPr>
        <w:t>Reglas:</w:t>
      </w:r>
    </w:p>
    <w:p w14:paraId="229109AE" w14:textId="77777777" w:rsidR="00816009" w:rsidRPr="00735CD1" w:rsidRDefault="00816009" w:rsidP="00FC6E5D">
      <w:pPr>
        <w:rPr>
          <w:rFonts w:ascii="Times New Roman" w:hAnsi="Times New Roman" w:cs="Times New Roman"/>
          <w:lang w:val="es-CO"/>
        </w:rPr>
      </w:pPr>
    </w:p>
    <w:p w14:paraId="2FE923FD"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1E16761B"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5EBDB170"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líder debe manejar todo el proyecto, agregando o quitando actividades y los integrantes de este.</w:t>
      </w:r>
    </w:p>
    <w:p w14:paraId="2E4D0867" w14:textId="7B05302B" w:rsidR="00FC6E5D" w:rsidRPr="00816009"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Los integrantes deben tener actividades asignadas, las cuales deben cumplir individualmente o en grupo según la asignación.</w:t>
      </w:r>
    </w:p>
    <w:p w14:paraId="1115D444" w14:textId="491FC64C" w:rsidR="00816009" w:rsidRPr="00735CD1" w:rsidRDefault="00816009"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lang w:val="es-CO"/>
        </w:rPr>
        <w:t>Se necesita que haya un registro de todas las actividades dispuestas en el proyecto.</w:t>
      </w:r>
    </w:p>
    <w:p w14:paraId="31D7C6D4" w14:textId="77777777" w:rsidR="00FC6E5D" w:rsidRDefault="00FC6E5D" w:rsidP="00FC6E5D">
      <w:pPr>
        <w:rPr>
          <w:sz w:val="22"/>
          <w:szCs w:val="22"/>
          <w:lang w:val="es-CO"/>
        </w:rPr>
      </w:pPr>
    </w:p>
    <w:p w14:paraId="2A441C3E" w14:textId="77777777" w:rsidR="00FC6E5D" w:rsidRPr="00FC6E5D" w:rsidRDefault="00FC6E5D" w:rsidP="00FC6E5D">
      <w:pPr>
        <w:rPr>
          <w:sz w:val="22"/>
          <w:szCs w:val="22"/>
          <w:lang w:val="es-CO"/>
        </w:rPr>
      </w:pPr>
    </w:p>
    <w:p w14:paraId="1A59D858" w14:textId="77777777" w:rsidR="00110867" w:rsidRPr="009B0AE3" w:rsidRDefault="00110867" w:rsidP="00110867">
      <w:pPr>
        <w:pStyle w:val="ListParagraph"/>
        <w:ind w:left="1440"/>
        <w:rPr>
          <w:sz w:val="22"/>
          <w:szCs w:val="22"/>
          <w:lang w:val="es-CO"/>
        </w:rPr>
      </w:pPr>
    </w:p>
    <w:p w14:paraId="5AFEFA9D" w14:textId="1818E3F8" w:rsidR="000679C9" w:rsidRPr="00816009" w:rsidRDefault="004060F6" w:rsidP="004A4DB7">
      <w:pPr>
        <w:rPr>
          <w:lang w:val="es-CO"/>
        </w:rPr>
      </w:pPr>
      <w:r w:rsidRPr="00816009">
        <w:rPr>
          <w:lang w:val="es-CO"/>
        </w:rPr>
        <w:t xml:space="preserve"> </w:t>
      </w:r>
    </w:p>
    <w:p w14:paraId="009FC21C" w14:textId="77777777" w:rsidR="000568B8" w:rsidRPr="000568B8" w:rsidRDefault="000568B8" w:rsidP="004A4DB7">
      <w:pPr>
        <w:pStyle w:val="ListParagraph"/>
        <w:rPr>
          <w:lang w:val="es-CO"/>
        </w:rPr>
      </w:pPr>
    </w:p>
    <w:p w14:paraId="2A5F73D1" w14:textId="7786D199" w:rsidR="000568B8" w:rsidRPr="00B80A1C" w:rsidRDefault="00B14620">
      <w:pPr>
        <w:rPr>
          <w:lang w:val="es-CO"/>
        </w:rPr>
      </w:pPr>
      <w:r>
        <w:rPr>
          <w:lang w:val="es-CO"/>
        </w:rPr>
        <w:t xml:space="preserve"> </w:t>
      </w:r>
    </w:p>
    <w:sectPr w:rsidR="000568B8" w:rsidRPr="00B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1E"/>
    <w:multiLevelType w:val="hybridMultilevel"/>
    <w:tmpl w:val="3CDC4D6E"/>
    <w:lvl w:ilvl="0" w:tplc="B5B44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3"/>
    <w:rsid w:val="000568B8"/>
    <w:rsid w:val="000679C9"/>
    <w:rsid w:val="00110867"/>
    <w:rsid w:val="002E2C29"/>
    <w:rsid w:val="002E4220"/>
    <w:rsid w:val="003A0A86"/>
    <w:rsid w:val="004060F6"/>
    <w:rsid w:val="00482C0E"/>
    <w:rsid w:val="004A4DB7"/>
    <w:rsid w:val="00505D69"/>
    <w:rsid w:val="00554483"/>
    <w:rsid w:val="005A2CDF"/>
    <w:rsid w:val="00652ABC"/>
    <w:rsid w:val="006E1D06"/>
    <w:rsid w:val="00735CD1"/>
    <w:rsid w:val="00780C8A"/>
    <w:rsid w:val="007B12B2"/>
    <w:rsid w:val="007F2F44"/>
    <w:rsid w:val="0081319B"/>
    <w:rsid w:val="00816009"/>
    <w:rsid w:val="008824AF"/>
    <w:rsid w:val="008B1FCA"/>
    <w:rsid w:val="009B0AE3"/>
    <w:rsid w:val="00B14620"/>
    <w:rsid w:val="00B47992"/>
    <w:rsid w:val="00B613F7"/>
    <w:rsid w:val="00B80A1C"/>
    <w:rsid w:val="00BC5BA3"/>
    <w:rsid w:val="00C52548"/>
    <w:rsid w:val="00C9407D"/>
    <w:rsid w:val="00D82FDF"/>
    <w:rsid w:val="00DE6222"/>
    <w:rsid w:val="00FC6E5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CC6F0A"/>
  <w15:chartTrackingRefBased/>
  <w15:docId w15:val="{731C026C-5589-3E47-9BB7-54AF9F4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dc:description/>
  <cp:lastModifiedBy>Nicolas Perez Teran</cp:lastModifiedBy>
  <cp:revision>7</cp:revision>
  <dcterms:created xsi:type="dcterms:W3CDTF">2022-03-19T03:36:00Z</dcterms:created>
  <dcterms:modified xsi:type="dcterms:W3CDTF">2022-03-19T04:58:00Z</dcterms:modified>
</cp:coreProperties>
</file>