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735CD1" w:rsidRDefault="00B80A1C">
      <w:pPr>
        <w:rPr>
          <w:rFonts w:ascii="Times New Roman" w:hAnsi="Times New Roman" w:cs="Times New Roman"/>
          <w:lang w:val="es-CO"/>
        </w:rPr>
      </w:pPr>
      <w:r w:rsidRPr="00735CD1">
        <w:rPr>
          <w:rFonts w:ascii="Times New Roman" w:hAnsi="Times New Roman" w:cs="Times New Roman"/>
          <w:lang w:val="es-CO"/>
        </w:rPr>
        <w:t xml:space="preserve">Nombre: </w:t>
      </w:r>
      <w:proofErr w:type="spellStart"/>
      <w:r w:rsidRPr="00735CD1">
        <w:rPr>
          <w:rFonts w:ascii="Times New Roman" w:hAnsi="Times New Roman" w:cs="Times New Roman"/>
          <w:lang w:val="es-CO"/>
        </w:rPr>
        <w:t>Nicolas</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Perez</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Teran</w:t>
      </w:r>
      <w:proofErr w:type="spellEnd"/>
      <w:r w:rsidRPr="00735CD1">
        <w:rPr>
          <w:rFonts w:ascii="Times New Roman" w:hAnsi="Times New Roman" w:cs="Times New Roman"/>
          <w:lang w:val="es-CO"/>
        </w:rPr>
        <w:t xml:space="preserve"> </w:t>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t>202116903</w:t>
      </w:r>
    </w:p>
    <w:p w14:paraId="4E7A2F76" w14:textId="78218CB1" w:rsidR="00BC5BA3" w:rsidRPr="00735CD1" w:rsidRDefault="00BC5BA3" w:rsidP="00B80A1C">
      <w:pPr>
        <w:jc w:val="center"/>
        <w:rPr>
          <w:rFonts w:ascii="Times New Roman" w:hAnsi="Times New Roman" w:cs="Times New Roman"/>
          <w:lang w:val="es-CO"/>
        </w:rPr>
      </w:pPr>
      <w:r w:rsidRPr="00735CD1">
        <w:rPr>
          <w:rFonts w:ascii="Times New Roman" w:hAnsi="Times New Roman" w:cs="Times New Roman"/>
          <w:lang w:val="es-CO"/>
        </w:rPr>
        <w:t>Documento de Diseño</w:t>
      </w:r>
    </w:p>
    <w:p w14:paraId="3A1F69FF" w14:textId="4EC710D3" w:rsidR="00B80A1C" w:rsidRPr="00735CD1" w:rsidRDefault="00B80A1C" w:rsidP="00B80A1C">
      <w:pPr>
        <w:rPr>
          <w:rFonts w:ascii="Times New Roman" w:hAnsi="Times New Roman" w:cs="Times New Roman"/>
          <w:lang w:val="es-CO"/>
        </w:rPr>
      </w:pPr>
    </w:p>
    <w:p w14:paraId="45DD4951" w14:textId="40C8C967" w:rsidR="00B80A1C" w:rsidRPr="00735CD1" w:rsidRDefault="000568B8" w:rsidP="00B80A1C">
      <w:pPr>
        <w:rPr>
          <w:rFonts w:ascii="Times New Roman" w:hAnsi="Times New Roman" w:cs="Times New Roman"/>
          <w:lang w:val="es-CO"/>
        </w:rPr>
      </w:pPr>
      <w:r w:rsidRPr="00735CD1">
        <w:rPr>
          <w:rFonts w:ascii="Times New Roman" w:hAnsi="Times New Roman" w:cs="Times New Roman"/>
          <w:lang w:val="es-CO"/>
        </w:rPr>
        <w:t>Iteración</w:t>
      </w:r>
      <w:r w:rsidR="00B80A1C" w:rsidRPr="00735CD1">
        <w:rPr>
          <w:rFonts w:ascii="Times New Roman" w:hAnsi="Times New Roman" w:cs="Times New Roman"/>
          <w:lang w:val="es-CO"/>
        </w:rPr>
        <w:t xml:space="preserve"> 1:</w:t>
      </w:r>
      <w:r w:rsidR="00652ABC" w:rsidRPr="00735CD1">
        <w:rPr>
          <w:rFonts w:ascii="Times New Roman" w:hAnsi="Times New Roman" w:cs="Times New Roman"/>
          <w:lang w:val="es-CO"/>
        </w:rPr>
        <w:br/>
      </w:r>
    </w:p>
    <w:p w14:paraId="7D2332AC" w14:textId="7E8C7CF3" w:rsidR="00B80A1C" w:rsidRPr="00735CD1" w:rsidRDefault="00B80A1C" w:rsidP="00B80A1C">
      <w:pPr>
        <w:rPr>
          <w:rFonts w:ascii="Times New Roman" w:hAnsi="Times New Roman" w:cs="Times New Roman"/>
          <w:lang w:val="es-CO"/>
        </w:rPr>
      </w:pPr>
      <w:r w:rsidRPr="00735CD1">
        <w:rPr>
          <w:rFonts w:ascii="Times New Roman" w:hAnsi="Times New Roman" w:cs="Times New Roman"/>
          <w:lang w:val="es-CO"/>
        </w:rPr>
        <w:t>Inicialmente, identificamos un caso base para iniciar nuestra fase de diseño.</w:t>
      </w:r>
    </w:p>
    <w:p w14:paraId="6EA27235" w14:textId="4D291239" w:rsidR="00B80A1C" w:rsidRPr="00735CD1" w:rsidRDefault="00B80A1C" w:rsidP="00B80A1C">
      <w:pPr>
        <w:rPr>
          <w:rFonts w:ascii="Times New Roman" w:hAnsi="Times New Roman" w:cs="Times New Roman"/>
          <w:lang w:val="es-CO"/>
        </w:rPr>
      </w:pPr>
    </w:p>
    <w:p w14:paraId="3BACFE82" w14:textId="36BDBE02" w:rsidR="00B80A1C" w:rsidRPr="00735CD1" w:rsidRDefault="00B80A1C" w:rsidP="00652ABC">
      <w:pPr>
        <w:ind w:left="720"/>
        <w:rPr>
          <w:rFonts w:ascii="Times New Roman" w:hAnsi="Times New Roman" w:cs="Times New Roman"/>
          <w:i/>
          <w:iCs/>
          <w:sz w:val="20"/>
          <w:szCs w:val="20"/>
          <w:lang w:val="es-CO"/>
        </w:rPr>
      </w:pPr>
      <w:r w:rsidRPr="00735CD1">
        <w:rPr>
          <w:rFonts w:ascii="Times New Roman" w:hAnsi="Times New Roman" w:cs="Times New Roman"/>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735CD1">
        <w:rPr>
          <w:rFonts w:ascii="Times New Roman" w:hAnsi="Times New Roman" w:cs="Times New Roman"/>
          <w:i/>
          <w:iCs/>
          <w:sz w:val="20"/>
          <w:szCs w:val="20"/>
          <w:lang w:val="es-CO"/>
        </w:rPr>
        <w:t xml:space="preserve"> les permitirá volverse un líder como el,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Pr="00735CD1" w:rsidRDefault="00652ABC" w:rsidP="00652ABC">
      <w:pPr>
        <w:rPr>
          <w:rFonts w:ascii="Times New Roman" w:hAnsi="Times New Roman" w:cs="Times New Roman"/>
          <w:i/>
          <w:iCs/>
          <w:sz w:val="20"/>
          <w:szCs w:val="20"/>
          <w:lang w:val="es-CO"/>
        </w:rPr>
      </w:pPr>
    </w:p>
    <w:p w14:paraId="57DA6488" w14:textId="2627B822" w:rsidR="00652ABC" w:rsidRPr="00735CD1" w:rsidRDefault="00652ABC" w:rsidP="00652ABC">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deducir que se necesitan los siguientes roles:</w:t>
      </w:r>
    </w:p>
    <w:p w14:paraId="5CCFC6D1" w14:textId="4847F4A3" w:rsidR="00652ABC" w:rsidRPr="00735CD1" w:rsidRDefault="000679C9" w:rsidP="000679C9">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Proyecto</w:t>
      </w:r>
    </w:p>
    <w:p w14:paraId="0A6EDD45" w14:textId="3A9D5F3B" w:rsidR="00652ABC" w:rsidRPr="00735CD1" w:rsidRDefault="000568B8"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p>
    <w:p w14:paraId="27138782" w14:textId="562242F0"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w:t>
      </w:r>
    </w:p>
    <w:p w14:paraId="7B6EDF97" w14:textId="58C58994"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w:t>
      </w:r>
    </w:p>
    <w:p w14:paraId="2D3BC7BC" w14:textId="3D2A34CF" w:rsidR="007B12B2" w:rsidRPr="00735CD1" w:rsidRDefault="007B12B2" w:rsidP="007B12B2">
      <w:pPr>
        <w:rPr>
          <w:rFonts w:ascii="Times New Roman" w:hAnsi="Times New Roman" w:cs="Times New Roman"/>
          <w:sz w:val="22"/>
          <w:szCs w:val="22"/>
          <w:lang w:val="es-CO"/>
        </w:rPr>
      </w:pPr>
    </w:p>
    <w:p w14:paraId="1738AF56" w14:textId="2C53FCBC" w:rsidR="007B12B2" w:rsidRPr="00735CD1" w:rsidRDefault="007B12B2"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Y también se necesitaran cumplir las siguientes responsabilidades:</w:t>
      </w:r>
      <w:r w:rsidRPr="00735CD1">
        <w:rPr>
          <w:rFonts w:ascii="Times New Roman" w:hAnsi="Times New Roman" w:cs="Times New Roman"/>
          <w:sz w:val="22"/>
          <w:szCs w:val="22"/>
          <w:lang w:val="es-CO"/>
        </w:rPr>
        <w:br/>
      </w:r>
    </w:p>
    <w:p w14:paraId="39E651B2" w14:textId="2F46861E"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4278CAC3" w14:textId="606F777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y asignar una actividad.</w:t>
      </w:r>
    </w:p>
    <w:p w14:paraId="617CDA19" w14:textId="2F62129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7704E33C" w14:textId="4886693D"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cual integrante puede ser </w:t>
      </w:r>
      <w:r w:rsidR="000568B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w:t>
      </w:r>
    </w:p>
    <w:p w14:paraId="3D98A279" w14:textId="143CCA60" w:rsidR="007B12B2" w:rsidRPr="00735CD1" w:rsidRDefault="007B12B2" w:rsidP="007B12B2">
      <w:pPr>
        <w:rPr>
          <w:rFonts w:ascii="Times New Roman" w:hAnsi="Times New Roman" w:cs="Times New Roman"/>
          <w:sz w:val="22"/>
          <w:szCs w:val="22"/>
          <w:lang w:val="es-CO"/>
        </w:rPr>
      </w:pPr>
    </w:p>
    <w:p w14:paraId="7B2C8B14" w14:textId="2EE3F0AF" w:rsidR="005A2CDF" w:rsidRPr="00735CD1" w:rsidRDefault="005A2CDF"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identificar que se necesita especificar las responsabilidades a cumplir por nuestra solución.</w:t>
      </w:r>
    </w:p>
    <w:p w14:paraId="799535D9" w14:textId="26D20A77" w:rsidR="005A2CDF" w:rsidRPr="00735CD1" w:rsidRDefault="005A2CDF" w:rsidP="007B12B2">
      <w:pPr>
        <w:rPr>
          <w:rFonts w:ascii="Times New Roman" w:hAnsi="Times New Roman" w:cs="Times New Roman"/>
          <w:sz w:val="22"/>
          <w:szCs w:val="22"/>
          <w:lang w:val="es-CO"/>
        </w:rPr>
      </w:pPr>
    </w:p>
    <w:p w14:paraId="62E833EC" w14:textId="63174C8C" w:rsidR="002E4220" w:rsidRPr="00735CD1" w:rsidRDefault="002E4220"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365BA171" w14:textId="6F28F053" w:rsidR="002E4220" w:rsidRPr="00735CD1" w:rsidRDefault="002E4220" w:rsidP="002E4220">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w:t>
      </w:r>
      <w:r w:rsidR="000568B8" w:rsidRPr="00735CD1">
        <w:rPr>
          <w:rFonts w:ascii="Times New Roman" w:hAnsi="Times New Roman" w:cs="Times New Roman"/>
          <w:sz w:val="22"/>
          <w:szCs w:val="22"/>
          <w:lang w:val="es-CO"/>
        </w:rPr>
        <w:t>, como por ejemplo, el nombre, el líder, integrantes, etc.</w:t>
      </w:r>
    </w:p>
    <w:p w14:paraId="744D4058" w14:textId="77777777" w:rsidR="002E4220" w:rsidRPr="00735CD1" w:rsidRDefault="002E4220" w:rsidP="002E4220">
      <w:pPr>
        <w:rPr>
          <w:rFonts w:ascii="Times New Roman" w:hAnsi="Times New Roman" w:cs="Times New Roman"/>
          <w:sz w:val="22"/>
          <w:szCs w:val="22"/>
        </w:rPr>
      </w:pPr>
    </w:p>
    <w:p w14:paraId="6BDB24FA" w14:textId="6CC72FB8" w:rsidR="002E4220" w:rsidRPr="00735CD1" w:rsidRDefault="002E4220" w:rsidP="000568B8">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000568B8" w:rsidRPr="00735CD1">
        <w:rPr>
          <w:rFonts w:ascii="Times New Roman" w:hAnsi="Times New Roman" w:cs="Times New Roman"/>
          <w:sz w:val="22"/>
          <w:szCs w:val="22"/>
          <w:lang w:val="es-CO"/>
        </w:rPr>
        <w:t>Añadir integrantes o lideres: Se necesita que el tamaño de integrantes y lideres sea variable, pues estos proyectos pueden requerir mucha colaboración.</w:t>
      </w:r>
    </w:p>
    <w:p w14:paraId="182963DE" w14:textId="77777777" w:rsidR="002E4220" w:rsidRPr="00735CD1" w:rsidRDefault="002E4220" w:rsidP="002E4220">
      <w:pPr>
        <w:rPr>
          <w:rFonts w:ascii="Times New Roman" w:hAnsi="Times New Roman" w:cs="Times New Roman"/>
          <w:sz w:val="22"/>
          <w:szCs w:val="22"/>
        </w:rPr>
      </w:pPr>
    </w:p>
    <w:p w14:paraId="0FE07340" w14:textId="06E8E935" w:rsidR="002E4220" w:rsidRPr="00735CD1" w:rsidRDefault="002E4220" w:rsidP="002E4220">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todo las actividades que se necesiten realizar.</w:t>
      </w:r>
    </w:p>
    <w:p w14:paraId="31AB87F0" w14:textId="71E34BA2" w:rsidR="00B80A1C" w:rsidRPr="00735CD1" w:rsidRDefault="00B80A1C">
      <w:pPr>
        <w:rPr>
          <w:rFonts w:ascii="Times New Roman" w:hAnsi="Times New Roman" w:cs="Times New Roman"/>
          <w:lang w:val="es-CO"/>
        </w:rPr>
      </w:pPr>
    </w:p>
    <w:p w14:paraId="37D9702D" w14:textId="3CEC459C"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Requerimientos no funcionales:</w:t>
      </w:r>
    </w:p>
    <w:p w14:paraId="4F3754E0" w14:textId="18C00219" w:rsidR="000568B8" w:rsidRPr="00735CD1" w:rsidRDefault="000568B8">
      <w:pPr>
        <w:rPr>
          <w:rFonts w:ascii="Times New Roman" w:hAnsi="Times New Roman" w:cs="Times New Roman"/>
          <w:lang w:val="es-CO"/>
        </w:rPr>
      </w:pPr>
    </w:p>
    <w:p w14:paraId="191D4211" w14:textId="2AEAE2E2"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Una interfaz exclusiva según el rol del participante: Se necesita que haya una interfaz que varíe dependiendo de el tipo de usuario que esta en uso.</w:t>
      </w:r>
    </w:p>
    <w:p w14:paraId="100EB64C" w14:textId="77777777" w:rsidR="000568B8" w:rsidRPr="00735CD1" w:rsidRDefault="000568B8" w:rsidP="004A4DB7">
      <w:pPr>
        <w:pStyle w:val="ListParagraph"/>
        <w:rPr>
          <w:rFonts w:ascii="Times New Roman" w:hAnsi="Times New Roman" w:cs="Times New Roman"/>
          <w:lang w:val="es-CO"/>
        </w:rPr>
      </w:pPr>
    </w:p>
    <w:p w14:paraId="146EC540" w14:textId="3DC2B0F9"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Reglas:</w:t>
      </w:r>
    </w:p>
    <w:p w14:paraId="710C0B4F" w14:textId="77777777" w:rsidR="004A4DB7" w:rsidRPr="00735CD1" w:rsidRDefault="004A4DB7">
      <w:pPr>
        <w:rPr>
          <w:rFonts w:ascii="Times New Roman" w:hAnsi="Times New Roman" w:cs="Times New Roman"/>
          <w:lang w:val="es-CO"/>
        </w:rPr>
      </w:pPr>
    </w:p>
    <w:p w14:paraId="724AD663" w14:textId="50A8B88A" w:rsidR="00B80A1C"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proyecto se crea mediante la aplicación y debe ser el </w:t>
      </w:r>
      <w:r w:rsidR="00C52548" w:rsidRPr="00735CD1">
        <w:rPr>
          <w:rFonts w:ascii="Times New Roman" w:hAnsi="Times New Roman" w:cs="Times New Roman"/>
          <w:lang w:val="es-CO"/>
        </w:rPr>
        <w:t>líder</w:t>
      </w:r>
      <w:r w:rsidRPr="00735CD1">
        <w:rPr>
          <w:rFonts w:ascii="Times New Roman" w:hAnsi="Times New Roman" w:cs="Times New Roman"/>
          <w:lang w:val="es-CO"/>
        </w:rPr>
        <w:t xml:space="preserve"> inicial quien </w:t>
      </w:r>
      <w:r w:rsidR="004A4DB7" w:rsidRPr="00735CD1">
        <w:rPr>
          <w:rFonts w:ascii="Times New Roman" w:hAnsi="Times New Roman" w:cs="Times New Roman"/>
          <w:lang w:val="es-CO"/>
        </w:rPr>
        <w:t>maneja esto</w:t>
      </w:r>
      <w:r w:rsidRPr="00735CD1">
        <w:rPr>
          <w:rFonts w:ascii="Times New Roman" w:hAnsi="Times New Roman" w:cs="Times New Roman"/>
          <w:lang w:val="es-CO"/>
        </w:rPr>
        <w:t>.</w:t>
      </w:r>
    </w:p>
    <w:p w14:paraId="06599A3D" w14:textId="5102C039"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 xml:space="preserve">El </w:t>
      </w:r>
      <w:proofErr w:type="spellStart"/>
      <w:r w:rsidRPr="00735CD1">
        <w:rPr>
          <w:rFonts w:ascii="Times New Roman" w:hAnsi="Times New Roman" w:cs="Times New Roman"/>
          <w:lang w:val="es-CO"/>
        </w:rPr>
        <w:t>lider</w:t>
      </w:r>
      <w:proofErr w:type="spellEnd"/>
      <w:r w:rsidRPr="00735CD1">
        <w:rPr>
          <w:rFonts w:ascii="Times New Roman" w:hAnsi="Times New Roman" w:cs="Times New Roman"/>
          <w:lang w:val="es-CO"/>
        </w:rPr>
        <w:t xml:space="preserve"> debe manejar todo el proyecto, mientras que los integrantes están limitados a cumplir con actividades.</w:t>
      </w:r>
    </w:p>
    <w:p w14:paraId="71952E49" w14:textId="2B08C9FF"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Los integrantes deben saber todo lo que les corresponde hacer a ellos.</w:t>
      </w:r>
    </w:p>
    <w:p w14:paraId="2047BBC6" w14:textId="77777777" w:rsidR="004A4DB7" w:rsidRPr="00735CD1" w:rsidRDefault="004A4DB7" w:rsidP="004A4DB7">
      <w:pPr>
        <w:pStyle w:val="ListParagraph"/>
        <w:rPr>
          <w:rFonts w:ascii="Times New Roman" w:hAnsi="Times New Roman" w:cs="Times New Roman"/>
          <w:lang w:val="es-CO"/>
        </w:rPr>
      </w:pPr>
    </w:p>
    <w:p w14:paraId="4206AAEB" w14:textId="06A20EBB" w:rsidR="004A4DB7" w:rsidRPr="00735CD1" w:rsidRDefault="00C52548" w:rsidP="004A4DB7">
      <w:pPr>
        <w:rPr>
          <w:rFonts w:ascii="Times New Roman" w:hAnsi="Times New Roman" w:cs="Times New Roman"/>
          <w:lang w:val="es-CO"/>
        </w:rPr>
      </w:pPr>
      <w:r w:rsidRPr="00735CD1">
        <w:rPr>
          <w:rFonts w:ascii="Times New Roman" w:hAnsi="Times New Roman" w:cs="Times New Roman"/>
          <w:lang w:val="es-CO"/>
        </w:rPr>
        <w:t>Iteración</w:t>
      </w:r>
      <w:r w:rsidR="004A4DB7" w:rsidRPr="00735CD1">
        <w:rPr>
          <w:rFonts w:ascii="Times New Roman" w:hAnsi="Times New Roman" w:cs="Times New Roman"/>
          <w:lang w:val="es-CO"/>
        </w:rPr>
        <w:t xml:space="preserve"> 2:</w:t>
      </w:r>
    </w:p>
    <w:p w14:paraId="6EE565CD" w14:textId="717F6E78" w:rsidR="000679C9" w:rsidRPr="00735CD1" w:rsidRDefault="000679C9" w:rsidP="004A4DB7">
      <w:pPr>
        <w:rPr>
          <w:rFonts w:ascii="Times New Roman" w:hAnsi="Times New Roman" w:cs="Times New Roman"/>
          <w:lang w:val="es-CO"/>
        </w:rPr>
      </w:pPr>
    </w:p>
    <w:p w14:paraId="40BDDB51" w14:textId="12E3C6D9" w:rsidR="000679C9" w:rsidRPr="00735CD1" w:rsidRDefault="000679C9" w:rsidP="004A4DB7">
      <w:pPr>
        <w:rPr>
          <w:rFonts w:ascii="Times New Roman" w:hAnsi="Times New Roman" w:cs="Times New Roman"/>
          <w:lang w:val="es-CO"/>
        </w:rPr>
      </w:pPr>
      <w:r w:rsidRPr="00735CD1">
        <w:rPr>
          <w:rFonts w:ascii="Times New Roman" w:hAnsi="Times New Roman" w:cs="Times New Roman"/>
          <w:lang w:val="es-CO"/>
        </w:rPr>
        <w:t>Para esta parte, logramos identificar mas o menos las características de los roles:</w:t>
      </w:r>
      <w:r w:rsidR="006E1D06" w:rsidRPr="00735CD1">
        <w:rPr>
          <w:rFonts w:ascii="Times New Roman" w:hAnsi="Times New Roman" w:cs="Times New Roman"/>
          <w:lang w:val="es-CO"/>
        </w:rPr>
        <w:br/>
      </w:r>
    </w:p>
    <w:p w14:paraId="5F5001B4" w14:textId="7047AFBD" w:rsidR="006E1D06" w:rsidRPr="00735CD1" w:rsidRDefault="006E1D06" w:rsidP="006E1D06">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25AEFF55" w14:textId="19EF3D53"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161C9196" w14:textId="580F6A4C"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52EE4495" w14:textId="4503AEB0"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19C9EFD5" w14:textId="0585D708"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7A96F41E" w14:textId="47503BF6" w:rsidR="006E1D06" w:rsidRPr="00735CD1" w:rsidRDefault="006E1D06" w:rsidP="006E1D06">
      <w:pPr>
        <w:rPr>
          <w:rFonts w:ascii="Times New Roman" w:hAnsi="Times New Roman" w:cs="Times New Roman"/>
          <w:sz w:val="22"/>
          <w:szCs w:val="22"/>
          <w:lang w:val="es-CO"/>
        </w:rPr>
      </w:pPr>
    </w:p>
    <w:p w14:paraId="6C1930FE" w14:textId="1E69FB88" w:rsidR="006E1D06" w:rsidRPr="00735CD1" w:rsidRDefault="006E1D06" w:rsidP="006E1D06">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Y con esto hecho, podemos actualizar y </w:t>
      </w:r>
      <w:r w:rsidR="003A0A86" w:rsidRPr="00735CD1">
        <w:rPr>
          <w:rFonts w:ascii="Times New Roman" w:hAnsi="Times New Roman" w:cs="Times New Roman"/>
          <w:sz w:val="22"/>
          <w:szCs w:val="22"/>
          <w:lang w:val="es-CO"/>
        </w:rPr>
        <w:t>descomponer mas las responsabilidades.</w:t>
      </w:r>
    </w:p>
    <w:p w14:paraId="5564D441" w14:textId="182FB827" w:rsidR="003A0A86" w:rsidRPr="00735CD1" w:rsidRDefault="003A0A86" w:rsidP="006E1D06">
      <w:pPr>
        <w:rPr>
          <w:rFonts w:ascii="Times New Roman" w:hAnsi="Times New Roman" w:cs="Times New Roman"/>
          <w:sz w:val="22"/>
          <w:szCs w:val="22"/>
          <w:lang w:val="es-CO"/>
        </w:rPr>
      </w:pPr>
    </w:p>
    <w:p w14:paraId="33DEAB14" w14:textId="4DF10BE1" w:rsidR="003A0A86"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33618F9B" w14:textId="5692C469" w:rsidR="00DE6222" w:rsidRPr="00DE6222" w:rsidRDefault="00DE6222" w:rsidP="00DE6222">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5211B56F" w14:textId="45997814"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42FDC30D" w14:textId="77777777" w:rsidR="00DE6222" w:rsidRPr="00735CD1" w:rsidRDefault="00DE6222" w:rsidP="00DE622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2BA062DF" w14:textId="40EE90CE"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46A75D7"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1B361258" w14:textId="5F9756D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4BEC32FA" w14:textId="0BF7551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236F3683" w14:textId="6BAEEA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79E01AB9" w14:textId="2A0D121A"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1E58C022" w14:textId="18FFC52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142246A5" w14:textId="01FCD188" w:rsidR="000679C9" w:rsidRPr="00735CD1" w:rsidRDefault="000679C9" w:rsidP="004A4DB7">
      <w:pPr>
        <w:rPr>
          <w:rFonts w:ascii="Times New Roman" w:hAnsi="Times New Roman" w:cs="Times New Roman"/>
          <w:lang w:val="es-CO"/>
        </w:rPr>
      </w:pPr>
    </w:p>
    <w:p w14:paraId="62E35051" w14:textId="2A88EDD6" w:rsidR="003A0A86"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6218FC56" w14:textId="77777777" w:rsidR="00FC6E5D" w:rsidRPr="00735CD1" w:rsidRDefault="00FC6E5D" w:rsidP="003A0A86">
      <w:pPr>
        <w:rPr>
          <w:rFonts w:ascii="Times New Roman" w:hAnsi="Times New Roman" w:cs="Times New Roman"/>
          <w:sz w:val="22"/>
          <w:szCs w:val="22"/>
          <w:lang w:val="es-CO"/>
        </w:rPr>
      </w:pPr>
    </w:p>
    <w:p w14:paraId="458D314E"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54A95D2B" w14:textId="77777777" w:rsidR="003A0A86" w:rsidRPr="00735CD1" w:rsidRDefault="003A0A86" w:rsidP="003A0A86">
      <w:pPr>
        <w:rPr>
          <w:rFonts w:ascii="Times New Roman" w:hAnsi="Times New Roman" w:cs="Times New Roman"/>
          <w:sz w:val="22"/>
          <w:szCs w:val="22"/>
        </w:rPr>
      </w:pPr>
    </w:p>
    <w:p w14:paraId="006820AD" w14:textId="04990582"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35BA4F76" w14:textId="77777777" w:rsidR="003A0A86" w:rsidRPr="00735CD1" w:rsidRDefault="003A0A86" w:rsidP="003A0A86">
      <w:pPr>
        <w:rPr>
          <w:rFonts w:ascii="Times New Roman" w:hAnsi="Times New Roman" w:cs="Times New Roman"/>
          <w:sz w:val="22"/>
          <w:szCs w:val="22"/>
        </w:rPr>
      </w:pPr>
    </w:p>
    <w:p w14:paraId="261C3097" w14:textId="140ED947" w:rsidR="003A0A86" w:rsidRPr="00735CD1" w:rsidRDefault="003A0A86" w:rsidP="003A0A86">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62190937" w14:textId="490069CD" w:rsidR="00B47992" w:rsidRPr="00735CD1" w:rsidRDefault="003A0A86" w:rsidP="00B47992">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w:t>
      </w:r>
      <w:r w:rsidR="00505D69"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 xml:space="preserve"> es necesario que cada integrante tenga claro que papel debe desempeñar.</w:t>
      </w:r>
    </w:p>
    <w:p w14:paraId="6B3933FF" w14:textId="0B14589E" w:rsidR="00505D69" w:rsidRPr="00735CD1" w:rsidRDefault="00505D69"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26986D7B" w14:textId="40ACD77C" w:rsidR="00505D69" w:rsidRPr="00735CD1" w:rsidRDefault="00505D69" w:rsidP="003A0A86">
      <w:pPr>
        <w:rPr>
          <w:rFonts w:ascii="Times New Roman" w:hAnsi="Times New Roman" w:cs="Times New Roman"/>
          <w:sz w:val="22"/>
          <w:szCs w:val="22"/>
          <w:lang w:val="es-CO"/>
        </w:rPr>
      </w:pPr>
    </w:p>
    <w:p w14:paraId="41D374AE" w14:textId="1E7EB7D0" w:rsidR="00505D69" w:rsidRPr="00735CD1" w:rsidRDefault="00505D69" w:rsidP="00505D69">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Dado que ya tenemos claro que papel desempeñara cada objeto, podemos hacer unas estimaciones sobre las relaciones que deben haber entre </w:t>
      </w:r>
      <w:r w:rsidR="009B0AE3" w:rsidRPr="00735CD1">
        <w:rPr>
          <w:rFonts w:ascii="Times New Roman" w:hAnsi="Times New Roman" w:cs="Times New Roman"/>
          <w:sz w:val="22"/>
          <w:szCs w:val="22"/>
          <w:lang w:val="es-CO"/>
        </w:rPr>
        <w:t>cada elemento.</w:t>
      </w:r>
    </w:p>
    <w:p w14:paraId="7E5E7875" w14:textId="09400ECD" w:rsidR="009B0AE3" w:rsidRPr="00735CD1" w:rsidRDefault="009B0AE3" w:rsidP="00505D69">
      <w:pPr>
        <w:rPr>
          <w:rFonts w:ascii="Times New Roman" w:hAnsi="Times New Roman" w:cs="Times New Roman"/>
          <w:sz w:val="22"/>
          <w:szCs w:val="22"/>
          <w:lang w:val="es-CO"/>
        </w:rPr>
      </w:pPr>
    </w:p>
    <w:p w14:paraId="79849055" w14:textId="79BB99F6" w:rsidR="009B0AE3" w:rsidRPr="00735CD1" w:rsidRDefault="009B0AE3"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w:t>
      </w:r>
      <w:r w:rsidR="00482C0E" w:rsidRPr="00735CD1">
        <w:rPr>
          <w:rFonts w:ascii="Times New Roman" w:hAnsi="Times New Roman" w:cs="Times New Roman"/>
          <w:sz w:val="22"/>
          <w:szCs w:val="22"/>
          <w:lang w:val="es-CO"/>
        </w:rPr>
        <w:t>: Posee relación con todos los objetos porque es aquel que se encarga de controlar el funcionamiento</w:t>
      </w:r>
      <w:r w:rsidR="00110867" w:rsidRPr="00735CD1">
        <w:rPr>
          <w:rFonts w:ascii="Times New Roman" w:hAnsi="Times New Roman" w:cs="Times New Roman"/>
          <w:sz w:val="22"/>
          <w:szCs w:val="22"/>
          <w:lang w:val="es-CO"/>
        </w:rPr>
        <w:t>, comportamiento y actualización de cada uno de los elementos.</w:t>
      </w:r>
    </w:p>
    <w:p w14:paraId="2D0E66CF" w14:textId="4E428165" w:rsidR="00110867" w:rsidRPr="00735CD1" w:rsidRDefault="00110867"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686AD063" w14:textId="66DD75F6"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Aplicación: Aplicación </w:t>
      </w:r>
      <w:r w:rsidR="00C52548" w:rsidRPr="00735CD1">
        <w:rPr>
          <w:rFonts w:ascii="Times New Roman" w:hAnsi="Times New Roman" w:cs="Times New Roman"/>
          <w:sz w:val="22"/>
          <w:szCs w:val="22"/>
          <w:lang w:val="es-CO"/>
        </w:rPr>
        <w:t>será</w:t>
      </w:r>
      <w:r w:rsidRPr="00735CD1">
        <w:rPr>
          <w:rFonts w:ascii="Times New Roman" w:hAnsi="Times New Roman" w:cs="Times New Roman"/>
          <w:sz w:val="22"/>
          <w:szCs w:val="22"/>
          <w:lang w:val="es-CO"/>
        </w:rPr>
        <w:t xml:space="preserve"> quien actualice toda la información en el proyecto y asignara las características de este.</w:t>
      </w:r>
    </w:p>
    <w:p w14:paraId="76FB52F4" w14:textId="6F0CA2BB"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El proyecto necesita ser coordinado, y es el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aquel que tiene control sobre todo lo que tenga que ver con el proyecto.</w:t>
      </w:r>
    </w:p>
    <w:p w14:paraId="49B79FA9" w14:textId="017F5A42"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El proyecto es aquel que define cada cosa que debe ser realizado por los integrantes y les provee dicha </w:t>
      </w:r>
      <w:r w:rsidR="00C52548" w:rsidRPr="00735CD1">
        <w:rPr>
          <w:rFonts w:ascii="Times New Roman" w:hAnsi="Times New Roman" w:cs="Times New Roman"/>
          <w:sz w:val="22"/>
          <w:szCs w:val="22"/>
          <w:lang w:val="es-CO"/>
        </w:rPr>
        <w:t>información</w:t>
      </w:r>
      <w:r w:rsidRPr="00735CD1">
        <w:rPr>
          <w:rFonts w:ascii="Times New Roman" w:hAnsi="Times New Roman" w:cs="Times New Roman"/>
          <w:sz w:val="22"/>
          <w:szCs w:val="22"/>
          <w:lang w:val="es-CO"/>
        </w:rPr>
        <w:t>.</w:t>
      </w:r>
    </w:p>
    <w:p w14:paraId="58B5E6EB" w14:textId="361FF3B5" w:rsidR="00B47992" w:rsidRPr="00735CD1" w:rsidRDefault="00110867"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Actividad: Para que el proyecto se encuentre finalizado, se requiere que se hayan cumplido una </w:t>
      </w:r>
      <w:r w:rsidR="00B47992" w:rsidRPr="00735CD1">
        <w:rPr>
          <w:rFonts w:ascii="Times New Roman" w:hAnsi="Times New Roman" w:cs="Times New Roman"/>
          <w:sz w:val="22"/>
          <w:szCs w:val="22"/>
          <w:lang w:val="es-CO"/>
        </w:rPr>
        <w:t>cierta cantidad de actividades</w:t>
      </w:r>
      <w:r w:rsidR="00C52548" w:rsidRPr="00735CD1">
        <w:rPr>
          <w:rFonts w:ascii="Times New Roman" w:hAnsi="Times New Roman" w:cs="Times New Roman"/>
          <w:sz w:val="22"/>
          <w:szCs w:val="22"/>
          <w:lang w:val="es-CO"/>
        </w:rPr>
        <w:t xml:space="preserve"> y es por esto que el proyecto esta compuesto de una serie de actividades que el va creando</w:t>
      </w:r>
      <w:r w:rsidR="00B47992" w:rsidRPr="00735CD1">
        <w:rPr>
          <w:rFonts w:ascii="Times New Roman" w:hAnsi="Times New Roman" w:cs="Times New Roman"/>
          <w:sz w:val="22"/>
          <w:szCs w:val="22"/>
          <w:lang w:val="es-CO"/>
        </w:rPr>
        <w:t>.</w:t>
      </w:r>
    </w:p>
    <w:p w14:paraId="1F2C324D" w14:textId="6FC1CEB9" w:rsidR="00B47992"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r w:rsidR="00B47992" w:rsidRPr="00735CD1">
        <w:rPr>
          <w:rFonts w:ascii="Times New Roman" w:hAnsi="Times New Roman" w:cs="Times New Roman"/>
          <w:sz w:val="22"/>
          <w:szCs w:val="22"/>
          <w:lang w:val="es-CO"/>
        </w:rPr>
        <w:t xml:space="preserve">: </w:t>
      </w:r>
    </w:p>
    <w:p w14:paraId="1145706E" w14:textId="5BF303A3"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14DF64E0" w14:textId="75A42237"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Se encarga de asignar que actividades deben cumplirse y puede asignarla a un integrante especifico. </w:t>
      </w:r>
      <w:r w:rsidR="00C52548" w:rsidRPr="00735CD1">
        <w:rPr>
          <w:rFonts w:ascii="Times New Roman" w:hAnsi="Times New Roman" w:cs="Times New Roman"/>
          <w:sz w:val="22"/>
          <w:szCs w:val="22"/>
          <w:lang w:val="es-CO"/>
        </w:rPr>
        <w:t>Además</w:t>
      </w:r>
      <w:r w:rsidRPr="00735CD1">
        <w:rPr>
          <w:rFonts w:ascii="Times New Roman" w:hAnsi="Times New Roman" w:cs="Times New Roman"/>
          <w:sz w:val="22"/>
          <w:szCs w:val="22"/>
          <w:lang w:val="es-CO"/>
        </w:rPr>
        <w:t>, tiene la habilidad de cambiar a un integrante a líder.</w:t>
      </w:r>
    </w:p>
    <w:p w14:paraId="5E19C381" w14:textId="6550990C"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las Actividades: El es quien puede decidir como van a ser las nuevas actividades. </w:t>
      </w:r>
      <w:r w:rsidR="00C52548" w:rsidRPr="00735CD1">
        <w:rPr>
          <w:rFonts w:ascii="Times New Roman" w:hAnsi="Times New Roman" w:cs="Times New Roman"/>
          <w:sz w:val="22"/>
          <w:szCs w:val="22"/>
          <w:lang w:val="es-CO"/>
        </w:rPr>
        <w:t>-El las define, pero no las crea-</w:t>
      </w:r>
    </w:p>
    <w:p w14:paraId="34A86C4E" w14:textId="3BCCA363" w:rsidR="00B47992" w:rsidRPr="00735CD1" w:rsidRDefault="00B47992"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34A4D319" w14:textId="600C5592" w:rsidR="00C52548"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543BB7AD" w14:textId="0B3A03DF" w:rsidR="00C52548" w:rsidRPr="00735CD1" w:rsidRDefault="00C52548" w:rsidP="00C52548">
      <w:pPr>
        <w:ind w:left="360"/>
        <w:rPr>
          <w:rFonts w:ascii="Times New Roman" w:hAnsi="Times New Roman" w:cs="Times New Roman"/>
          <w:sz w:val="22"/>
          <w:szCs w:val="22"/>
          <w:lang w:val="es-CO"/>
        </w:rPr>
      </w:pPr>
    </w:p>
    <w:p w14:paraId="35AD475C" w14:textId="02CD7D9E" w:rsidR="00C52548" w:rsidRPr="00735CD1" w:rsidRDefault="00C52548" w:rsidP="00C52548">
      <w:pPr>
        <w:rPr>
          <w:rFonts w:ascii="Times New Roman" w:hAnsi="Times New Roman" w:cs="Times New Roman"/>
          <w:lang w:val="es-CO"/>
        </w:rPr>
      </w:pPr>
      <w:r w:rsidRPr="00735CD1">
        <w:rPr>
          <w:rFonts w:ascii="Times New Roman" w:hAnsi="Times New Roman" w:cs="Times New Roman"/>
          <w:lang w:val="es-CO"/>
        </w:rPr>
        <w:t>Reglas:</w:t>
      </w:r>
    </w:p>
    <w:p w14:paraId="7217BE67" w14:textId="086A34F0"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6FFE3995" w14:textId="77777777"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65094105" w14:textId="02AEFA44"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w:t>
      </w:r>
      <w:r w:rsidRPr="00735CD1">
        <w:rPr>
          <w:rFonts w:ascii="Times New Roman" w:hAnsi="Times New Roman" w:cs="Times New Roman"/>
          <w:lang w:val="es-CO"/>
        </w:rPr>
        <w:t>líder</w:t>
      </w:r>
      <w:r w:rsidRPr="00735CD1">
        <w:rPr>
          <w:rFonts w:ascii="Times New Roman" w:hAnsi="Times New Roman" w:cs="Times New Roman"/>
          <w:lang w:val="es-CO"/>
        </w:rPr>
        <w:t xml:space="preserve"> debe manejar todo el proyecto</w:t>
      </w:r>
      <w:r w:rsidRPr="00735CD1">
        <w:rPr>
          <w:rFonts w:ascii="Times New Roman" w:hAnsi="Times New Roman" w:cs="Times New Roman"/>
          <w:lang w:val="es-CO"/>
        </w:rPr>
        <w:t>, agregando o quitando actividades y los integrantes de este.</w:t>
      </w:r>
    </w:p>
    <w:p w14:paraId="4BB33962" w14:textId="25FD6DBC" w:rsidR="00C52548" w:rsidRPr="00735CD1" w:rsidRDefault="00C52548" w:rsidP="00C52548">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 xml:space="preserve">Los integrantes deben </w:t>
      </w:r>
      <w:r w:rsidRPr="00735CD1">
        <w:rPr>
          <w:rFonts w:ascii="Times New Roman" w:hAnsi="Times New Roman" w:cs="Times New Roman"/>
          <w:lang w:val="es-CO"/>
        </w:rPr>
        <w:t>tener actividades asignadas, las cuales deben cumplir individualmente o en grupo según la asignación.</w:t>
      </w:r>
    </w:p>
    <w:p w14:paraId="0BCC1276" w14:textId="2EECE347" w:rsidR="00FC6E5D" w:rsidRDefault="00FC6E5D" w:rsidP="00FC6E5D">
      <w:pPr>
        <w:rPr>
          <w:sz w:val="22"/>
          <w:szCs w:val="22"/>
          <w:lang w:val="es-CO"/>
        </w:rPr>
      </w:pPr>
    </w:p>
    <w:p w14:paraId="50D7ED4A" w14:textId="06B70933" w:rsidR="00FC6E5D" w:rsidRDefault="00FC6E5D" w:rsidP="00FC6E5D">
      <w:pPr>
        <w:rPr>
          <w:sz w:val="22"/>
          <w:szCs w:val="22"/>
          <w:lang w:val="es-CO"/>
        </w:rPr>
      </w:pPr>
    </w:p>
    <w:p w14:paraId="36E8B0C9" w14:textId="6DB77386" w:rsidR="00FC6E5D" w:rsidRDefault="00FC6E5D" w:rsidP="00FC6E5D">
      <w:pPr>
        <w:rPr>
          <w:sz w:val="22"/>
          <w:szCs w:val="22"/>
          <w:lang w:val="es-CO"/>
        </w:rPr>
      </w:pPr>
      <w:proofErr w:type="spellStart"/>
      <w:r>
        <w:rPr>
          <w:sz w:val="22"/>
          <w:szCs w:val="22"/>
          <w:lang w:val="es-CO"/>
        </w:rPr>
        <w:t>Iteracion</w:t>
      </w:r>
      <w:proofErr w:type="spellEnd"/>
      <w:r>
        <w:rPr>
          <w:sz w:val="22"/>
          <w:szCs w:val="22"/>
          <w:lang w:val="es-CO"/>
        </w:rPr>
        <w:t xml:space="preserve"> 3:</w:t>
      </w:r>
    </w:p>
    <w:p w14:paraId="3DF38344" w14:textId="2D7C165A" w:rsidR="00FC6E5D" w:rsidRPr="00735CD1" w:rsidRDefault="00FC6E5D" w:rsidP="00FC6E5D">
      <w:pPr>
        <w:rPr>
          <w:rFonts w:ascii="Times New Roman" w:hAnsi="Times New Roman" w:cs="Times New Roman"/>
          <w:lang w:val="es-CO"/>
        </w:rPr>
      </w:pPr>
      <w:r>
        <w:rPr>
          <w:rFonts w:ascii="Times New Roman" w:hAnsi="Times New Roman" w:cs="Times New Roman"/>
          <w:lang w:val="es-CO"/>
        </w:rPr>
        <w:t>Con la iteración dos, logramos identificar algunos aspectos que nos faltan.</w:t>
      </w:r>
      <w:r w:rsidRPr="00735CD1">
        <w:rPr>
          <w:rFonts w:ascii="Times New Roman" w:hAnsi="Times New Roman" w:cs="Times New Roman"/>
          <w:lang w:val="es-CO"/>
        </w:rPr>
        <w:br/>
      </w:r>
    </w:p>
    <w:p w14:paraId="41FF8FC9"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043BE1D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0852F9ED"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724ABB4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37FEBBBA" w14:textId="0C7242EE"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167E5BD6" w14:textId="6E5E31CA"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lastRenderedPageBreak/>
        <w:t xml:space="preserve">Tipo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Sera aquella parte que se definirá el rumbo que tomara la actividad que se esta desarrollando.</w:t>
      </w:r>
    </w:p>
    <w:p w14:paraId="2EA916A2" w14:textId="4F7FDE7A" w:rsidR="00B14620" w:rsidRPr="00735CD1"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Registro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Es una lista que almacena todos los cambios hechos por cada uno de los integrantes, de manera que sea fácil verificar quien hizo cada cambio.</w:t>
      </w:r>
    </w:p>
    <w:p w14:paraId="4274A603" w14:textId="77777777" w:rsidR="00FC6E5D" w:rsidRPr="00735CD1" w:rsidRDefault="00FC6E5D" w:rsidP="00FC6E5D">
      <w:pPr>
        <w:rPr>
          <w:rFonts w:ascii="Times New Roman" w:hAnsi="Times New Roman" w:cs="Times New Roman"/>
          <w:sz w:val="22"/>
          <w:szCs w:val="22"/>
          <w:lang w:val="es-CO"/>
        </w:rPr>
      </w:pPr>
    </w:p>
    <w:p w14:paraId="101199F5"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Y con esto hecho, podemos actualizar y descomponer mas las responsabilidades.</w:t>
      </w:r>
    </w:p>
    <w:p w14:paraId="0E4C0FD1" w14:textId="77777777" w:rsidR="00FC6E5D" w:rsidRPr="00735CD1" w:rsidRDefault="00FC6E5D" w:rsidP="00FC6E5D">
      <w:pPr>
        <w:rPr>
          <w:rFonts w:ascii="Times New Roman" w:hAnsi="Times New Roman" w:cs="Times New Roman"/>
          <w:sz w:val="22"/>
          <w:szCs w:val="22"/>
          <w:lang w:val="es-CO"/>
        </w:rPr>
      </w:pPr>
    </w:p>
    <w:p w14:paraId="1707872A" w14:textId="6AAC5BE2"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714DE369" w14:textId="1FF0FD37"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Cargar la </w:t>
      </w:r>
      <w:proofErr w:type="spellStart"/>
      <w:r>
        <w:rPr>
          <w:rFonts w:ascii="Times New Roman" w:hAnsi="Times New Roman" w:cs="Times New Roman"/>
          <w:sz w:val="22"/>
          <w:szCs w:val="22"/>
          <w:lang w:val="es-CO"/>
        </w:rPr>
        <w:t>informacion</w:t>
      </w:r>
      <w:proofErr w:type="spellEnd"/>
      <w:r>
        <w:rPr>
          <w:rFonts w:ascii="Times New Roman" w:hAnsi="Times New Roman" w:cs="Times New Roman"/>
          <w:sz w:val="22"/>
          <w:szCs w:val="22"/>
          <w:lang w:val="es-CO"/>
        </w:rPr>
        <w:t xml:space="preserve"> previa del proyecto y de</w:t>
      </w:r>
      <w:r w:rsidR="00B14620">
        <w:rPr>
          <w:rFonts w:ascii="Times New Roman" w:hAnsi="Times New Roman" w:cs="Times New Roman"/>
          <w:sz w:val="22"/>
          <w:szCs w:val="22"/>
          <w:lang w:val="es-CO"/>
        </w:rPr>
        <w:t xml:space="preserve"> los </w:t>
      </w:r>
      <w:proofErr w:type="spellStart"/>
      <w:r w:rsidR="00B14620">
        <w:rPr>
          <w:rFonts w:ascii="Times New Roman" w:hAnsi="Times New Roman" w:cs="Times New Roman"/>
          <w:sz w:val="22"/>
          <w:szCs w:val="22"/>
          <w:lang w:val="es-CO"/>
        </w:rPr>
        <w:t>integrntes</w:t>
      </w:r>
      <w:proofErr w:type="spellEnd"/>
      <w:r>
        <w:rPr>
          <w:rFonts w:ascii="Times New Roman" w:hAnsi="Times New Roman" w:cs="Times New Roman"/>
          <w:sz w:val="22"/>
          <w:szCs w:val="22"/>
          <w:lang w:val="es-CO"/>
        </w:rPr>
        <w:t>.</w:t>
      </w:r>
    </w:p>
    <w:p w14:paraId="16D91F9E" w14:textId="77777777" w:rsidR="00FC6E5D" w:rsidRPr="00DE6222"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229E9D35" w14:textId="77777777"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3A01C58F" w14:textId="7B2EE1B9"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50965FA1" w14:textId="26A844B5" w:rsidR="00B14620"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Guardar un registro de actividad.</w:t>
      </w:r>
    </w:p>
    <w:p w14:paraId="2060AA13" w14:textId="42EF38AE" w:rsidR="00B14620" w:rsidRPr="00735CD1"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Guardar información sobre lo que hizo cada uno de los integrantes.</w:t>
      </w:r>
    </w:p>
    <w:p w14:paraId="7104C77A" w14:textId="77777777"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5F658CED" w14:textId="3646F3B1"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5AFFAC02" w14:textId="4CD947CC" w:rsidR="00FC6E5D" w:rsidRPr="00735CD1"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Definir el tipo de actividad.</w:t>
      </w:r>
    </w:p>
    <w:p w14:paraId="55DC58CE" w14:textId="77777777"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0147C895" w14:textId="46A42DF5"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2383E978" w14:textId="6EB32C03"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Definir los plazos de tiempo para cada actividad.</w:t>
      </w:r>
    </w:p>
    <w:p w14:paraId="39E6A544"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605EF0D4"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3549D320"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6C3551DB" w14:textId="77777777" w:rsidR="00FC6E5D" w:rsidRPr="00735CD1" w:rsidRDefault="00FC6E5D" w:rsidP="00FC6E5D">
      <w:pPr>
        <w:rPr>
          <w:rFonts w:ascii="Times New Roman" w:hAnsi="Times New Roman" w:cs="Times New Roman"/>
          <w:lang w:val="es-CO"/>
        </w:rPr>
      </w:pPr>
    </w:p>
    <w:p w14:paraId="54923997" w14:textId="77777777"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08B83997" w14:textId="77777777" w:rsidR="00FC6E5D" w:rsidRPr="00735CD1" w:rsidRDefault="00FC6E5D" w:rsidP="00FC6E5D">
      <w:pPr>
        <w:rPr>
          <w:rFonts w:ascii="Times New Roman" w:hAnsi="Times New Roman" w:cs="Times New Roman"/>
          <w:sz w:val="22"/>
          <w:szCs w:val="22"/>
          <w:lang w:val="es-CO"/>
        </w:rPr>
      </w:pPr>
    </w:p>
    <w:p w14:paraId="1E860044"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15C50334" w14:textId="77777777" w:rsidR="00FC6E5D" w:rsidRPr="00735CD1" w:rsidRDefault="00FC6E5D" w:rsidP="00FC6E5D">
      <w:pPr>
        <w:rPr>
          <w:rFonts w:ascii="Times New Roman" w:hAnsi="Times New Roman" w:cs="Times New Roman"/>
          <w:sz w:val="22"/>
          <w:szCs w:val="22"/>
        </w:rPr>
      </w:pPr>
    </w:p>
    <w:p w14:paraId="421894D8"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4412E9BA" w14:textId="77777777" w:rsidR="00FC6E5D" w:rsidRPr="00735CD1" w:rsidRDefault="00FC6E5D" w:rsidP="00FC6E5D">
      <w:pPr>
        <w:rPr>
          <w:rFonts w:ascii="Times New Roman" w:hAnsi="Times New Roman" w:cs="Times New Roman"/>
          <w:sz w:val="22"/>
          <w:szCs w:val="22"/>
        </w:rPr>
      </w:pPr>
    </w:p>
    <w:p w14:paraId="249D5472" w14:textId="77777777" w:rsidR="00FC6E5D" w:rsidRPr="00735CD1" w:rsidRDefault="00FC6E5D" w:rsidP="00FC6E5D">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42BD6504" w14:textId="4FEBE52E"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 es necesario que cada integrante tenga claro que papel debe desempeñar.</w:t>
      </w:r>
    </w:p>
    <w:p w14:paraId="27C3EAD5" w14:textId="2214AE0B" w:rsidR="00B14620" w:rsidRDefault="00B14620" w:rsidP="00FC6E5D">
      <w:pPr>
        <w:rPr>
          <w:rFonts w:ascii="Times New Roman" w:hAnsi="Times New Roman" w:cs="Times New Roman"/>
          <w:sz w:val="22"/>
          <w:szCs w:val="22"/>
          <w:lang w:val="es-CO"/>
        </w:rPr>
      </w:pPr>
    </w:p>
    <w:p w14:paraId="0E65AC79" w14:textId="1E001BFF" w:rsidR="00B14620" w:rsidRDefault="00B14620"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Mantener un registro sobre todo lo hecho por cada integrante: Para facilitar el manejo de la aplicación y los cambios se necesita saber quien y cuando hizo cada actividad y cuanto tiempo ha trabajado diariamente,</w:t>
      </w:r>
    </w:p>
    <w:p w14:paraId="24404035" w14:textId="77777777" w:rsidR="00B14620" w:rsidRPr="00735CD1" w:rsidRDefault="00B14620" w:rsidP="00FC6E5D">
      <w:pPr>
        <w:rPr>
          <w:rFonts w:ascii="Times New Roman" w:hAnsi="Times New Roman" w:cs="Times New Roman"/>
          <w:sz w:val="22"/>
          <w:szCs w:val="22"/>
          <w:lang w:val="es-CO"/>
        </w:rPr>
      </w:pPr>
    </w:p>
    <w:p w14:paraId="76D92ED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04E770B0" w14:textId="77777777" w:rsidR="00FC6E5D" w:rsidRPr="00735CD1" w:rsidRDefault="00FC6E5D" w:rsidP="00FC6E5D">
      <w:pPr>
        <w:rPr>
          <w:rFonts w:ascii="Times New Roman" w:hAnsi="Times New Roman" w:cs="Times New Roman"/>
          <w:sz w:val="22"/>
          <w:szCs w:val="22"/>
          <w:lang w:val="es-CO"/>
        </w:rPr>
      </w:pPr>
    </w:p>
    <w:p w14:paraId="3DDABD6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Dado que ya tenemos claro que papel desempeñara cada objeto, podemos hacer unas estimaciones sobre las relaciones que deben haber entre cada elemento.</w:t>
      </w:r>
    </w:p>
    <w:p w14:paraId="0BA19587" w14:textId="77777777" w:rsidR="00FC6E5D" w:rsidRPr="00735CD1" w:rsidRDefault="00FC6E5D" w:rsidP="00FC6E5D">
      <w:pPr>
        <w:rPr>
          <w:rFonts w:ascii="Times New Roman" w:hAnsi="Times New Roman" w:cs="Times New Roman"/>
          <w:sz w:val="22"/>
          <w:szCs w:val="22"/>
          <w:lang w:val="es-CO"/>
        </w:rPr>
      </w:pPr>
    </w:p>
    <w:p w14:paraId="50F225D9"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lastRenderedPageBreak/>
        <w:t>Aplicación: Posee relación con todos los objetos porque es aquel que se encarga de controlar el funcionamiento, comportamiento y actualización de cada uno de los elementos.</w:t>
      </w:r>
    </w:p>
    <w:p w14:paraId="74A2CC7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248A30B8"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Aplicación: Aplicación será quien actualice toda la información en el proyecto y asignara las características de este.</w:t>
      </w:r>
    </w:p>
    <w:p w14:paraId="647BCDB2"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líder: El proyecto necesita ser coordinado, y es el líder aquel que tiene control sobre todo lo que tenga que ver con el proyecto.</w:t>
      </w:r>
    </w:p>
    <w:p w14:paraId="7C8F111C"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El proyecto es aquel que define cada cosa que debe ser realizado por los integrantes y les provee dicha información.</w:t>
      </w:r>
    </w:p>
    <w:p w14:paraId="17904B25"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Actividad: Para que el proyecto se encuentre finalizado, se requiere que se hayan cumplido una cierta cantidad de actividades y es por esto que el proyecto esta compuesto de una serie de actividades que el va creando.</w:t>
      </w:r>
    </w:p>
    <w:p w14:paraId="159F9A8B"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Líder: </w:t>
      </w:r>
    </w:p>
    <w:p w14:paraId="26F880A4"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266BEB9F"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Se encarga de asignar que actividades deben cumplirse y puede asignarla a un integrante especifico. Además, tiene la habilidad de cambiar a un integrante a líder.</w:t>
      </w:r>
    </w:p>
    <w:p w14:paraId="153AF6A6"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las Actividades: El es quien puede decidir como van a ser las nuevas actividades. -El las define, pero no las crea-</w:t>
      </w:r>
    </w:p>
    <w:p w14:paraId="12150783"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4BCDF1D3"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36C2FF33" w14:textId="77777777" w:rsidR="00FC6E5D" w:rsidRPr="00735CD1" w:rsidRDefault="00FC6E5D" w:rsidP="00FC6E5D">
      <w:pPr>
        <w:ind w:left="360"/>
        <w:rPr>
          <w:rFonts w:ascii="Times New Roman" w:hAnsi="Times New Roman" w:cs="Times New Roman"/>
          <w:sz w:val="22"/>
          <w:szCs w:val="22"/>
          <w:lang w:val="es-CO"/>
        </w:rPr>
      </w:pPr>
    </w:p>
    <w:p w14:paraId="71C50F4E" w14:textId="77777777" w:rsidR="00FC6E5D" w:rsidRPr="00735CD1" w:rsidRDefault="00FC6E5D" w:rsidP="00FC6E5D">
      <w:pPr>
        <w:rPr>
          <w:rFonts w:ascii="Times New Roman" w:hAnsi="Times New Roman" w:cs="Times New Roman"/>
          <w:lang w:val="es-CO"/>
        </w:rPr>
      </w:pPr>
      <w:r w:rsidRPr="00735CD1">
        <w:rPr>
          <w:rFonts w:ascii="Times New Roman" w:hAnsi="Times New Roman" w:cs="Times New Roman"/>
          <w:lang w:val="es-CO"/>
        </w:rPr>
        <w:t>Reglas:</w:t>
      </w:r>
    </w:p>
    <w:p w14:paraId="2FE923FD"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1E16761B"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5EBDB170"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líder debe manejar todo el proyecto, agregando o quitando actividades y los integrantes de este.</w:t>
      </w:r>
    </w:p>
    <w:p w14:paraId="2E4D0867"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Los integrantes deben tener actividades asignadas, las cuales deben cumplir individualmente o en grupo según la asignación.</w:t>
      </w:r>
    </w:p>
    <w:p w14:paraId="31D7C6D4" w14:textId="77777777" w:rsidR="00FC6E5D" w:rsidRDefault="00FC6E5D" w:rsidP="00FC6E5D">
      <w:pPr>
        <w:rPr>
          <w:sz w:val="22"/>
          <w:szCs w:val="22"/>
          <w:lang w:val="es-CO"/>
        </w:rPr>
      </w:pPr>
    </w:p>
    <w:p w14:paraId="2A441C3E" w14:textId="77777777" w:rsidR="00FC6E5D" w:rsidRPr="00FC6E5D" w:rsidRDefault="00FC6E5D" w:rsidP="00FC6E5D">
      <w:pPr>
        <w:rPr>
          <w:sz w:val="22"/>
          <w:szCs w:val="22"/>
          <w:lang w:val="es-CO"/>
        </w:rPr>
      </w:pPr>
    </w:p>
    <w:p w14:paraId="1A59D858" w14:textId="77777777" w:rsidR="00110867" w:rsidRPr="009B0AE3" w:rsidRDefault="00110867" w:rsidP="00110867">
      <w:pPr>
        <w:pStyle w:val="ListParagraph"/>
        <w:ind w:left="1440"/>
        <w:rPr>
          <w:sz w:val="22"/>
          <w:szCs w:val="22"/>
          <w:lang w:val="es-CO"/>
        </w:rPr>
      </w:pPr>
    </w:p>
    <w:p w14:paraId="5AFEFA9D" w14:textId="77777777" w:rsidR="000679C9" w:rsidRPr="003A0A86" w:rsidRDefault="000679C9" w:rsidP="004A4DB7"/>
    <w:p w14:paraId="009FC21C" w14:textId="77777777" w:rsidR="000568B8" w:rsidRPr="000568B8" w:rsidRDefault="000568B8" w:rsidP="004A4DB7">
      <w:pPr>
        <w:pStyle w:val="ListParagraph"/>
        <w:rPr>
          <w:lang w:val="es-CO"/>
        </w:rPr>
      </w:pPr>
    </w:p>
    <w:p w14:paraId="2A5F73D1" w14:textId="7786D199" w:rsidR="000568B8" w:rsidRPr="00B80A1C" w:rsidRDefault="00B14620">
      <w:pPr>
        <w:rPr>
          <w:lang w:val="es-CO"/>
        </w:rPr>
      </w:pPr>
      <w:r>
        <w:rPr>
          <w:lang w:val="es-CO"/>
        </w:rPr>
        <w:t xml:space="preserve"> </w:t>
      </w:r>
    </w:p>
    <w:sectPr w:rsidR="000568B8"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0568B8"/>
    <w:rsid w:val="000679C9"/>
    <w:rsid w:val="00110867"/>
    <w:rsid w:val="002E4220"/>
    <w:rsid w:val="003A0A86"/>
    <w:rsid w:val="00482C0E"/>
    <w:rsid w:val="004A4DB7"/>
    <w:rsid w:val="00505D69"/>
    <w:rsid w:val="00554483"/>
    <w:rsid w:val="005A2CDF"/>
    <w:rsid w:val="00652ABC"/>
    <w:rsid w:val="006E1D06"/>
    <w:rsid w:val="00735CD1"/>
    <w:rsid w:val="007B12B2"/>
    <w:rsid w:val="007F2F44"/>
    <w:rsid w:val="0081319B"/>
    <w:rsid w:val="008824AF"/>
    <w:rsid w:val="009B0AE3"/>
    <w:rsid w:val="00B14620"/>
    <w:rsid w:val="00B47992"/>
    <w:rsid w:val="00B613F7"/>
    <w:rsid w:val="00B80A1C"/>
    <w:rsid w:val="00BC5BA3"/>
    <w:rsid w:val="00C52548"/>
    <w:rsid w:val="00C9407D"/>
    <w:rsid w:val="00D82FDF"/>
    <w:rsid w:val="00DE6222"/>
    <w:rsid w:val="00FC6E5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4</cp:revision>
  <dcterms:created xsi:type="dcterms:W3CDTF">2022-03-19T03:36:00Z</dcterms:created>
  <dcterms:modified xsi:type="dcterms:W3CDTF">2022-03-19T04:08:00Z</dcterms:modified>
</cp:coreProperties>
</file>