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DEC5" w14:textId="7CF31B47" w:rsidR="00632617" w:rsidRPr="00632617" w:rsidRDefault="00632617" w:rsidP="0063261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632617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:lang w:eastAsia="es-ES_tradnl"/>
          <w14:ligatures w14:val="none"/>
        </w:rPr>
        <w:t>📚</w:t>
      </w:r>
      <w:r w:rsidRPr="006326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  <w:t xml:space="preserve"> CONTRATO DE DISEÑO Y DESARROLLO</w:t>
      </w:r>
    </w:p>
    <w:p w14:paraId="76A11570" w14:textId="77777777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Sistema de Escritura Local con IA — “Musa”</w:t>
      </w:r>
    </w:p>
    <w:p w14:paraId="1CC05CC8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B7E03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79ABD07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0A0EA207" w14:textId="70E42F2F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1. PROPÓSITO</w:t>
      </w:r>
    </w:p>
    <w:p w14:paraId="6E6A9991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Este documento define la visión, principios, arquitectura y alcance del sistema </w:t>
      </w: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</w:t>
      </w: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, una aplicación de escritura asistida por IA diseñada específicamente para autores que requieren:</w:t>
      </w:r>
    </w:p>
    <w:p w14:paraId="0A924445" w14:textId="77777777" w:rsidR="00632617" w:rsidRPr="00632617" w:rsidRDefault="00632617" w:rsidP="006326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Privacidad real (local-first)</w:t>
      </w:r>
    </w:p>
    <w:p w14:paraId="2851B075" w14:textId="77777777" w:rsidR="00632617" w:rsidRPr="00632617" w:rsidRDefault="00632617" w:rsidP="006326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total sobre su obra</w:t>
      </w:r>
    </w:p>
    <w:p w14:paraId="60EB447B" w14:textId="77777777" w:rsidR="00632617" w:rsidRPr="00632617" w:rsidRDefault="00632617" w:rsidP="006326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Continuidad narrativa avanzada</w:t>
      </w:r>
    </w:p>
    <w:p w14:paraId="2128A632" w14:textId="64497396" w:rsidR="00632617" w:rsidRPr="00632617" w:rsidRDefault="00632617" w:rsidP="0063261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Asistencia inteligente no intrusiva</w:t>
      </w:r>
    </w:p>
    <w:p w14:paraId="2F7CA1CF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no es un chatbot.</w:t>
      </w:r>
    </w:p>
    <w:p w14:paraId="5B584D47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 un sistema de escritura donde la IA actúa como acompañante creativo (“musas”), respetando la voz del autor.</w:t>
      </w:r>
    </w:p>
    <w:p w14:paraId="659976C8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C05BC09">
          <v:rect id="_x0000_i1034" style="width:0;height:1.5pt" o:hralign="center" o:hrstd="t" o:hr="t" fillcolor="#a0a0a0" stroked="f"/>
        </w:pict>
      </w:r>
    </w:p>
    <w:p w14:paraId="71531FD9" w14:textId="29971EBE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 PRINCIPIOS FUNDAMENTALES</w:t>
      </w:r>
    </w:p>
    <w:p w14:paraId="1CF9BD2C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2.1 Local-first</w:t>
      </w:r>
    </w:p>
    <w:p w14:paraId="33DB05B2" w14:textId="77777777" w:rsidR="00632617" w:rsidRPr="00632617" w:rsidRDefault="00632617" w:rsidP="006326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 la información del proyecto reside en el dispositivo del usuario.</w:t>
      </w:r>
    </w:p>
    <w:p w14:paraId="747646CB" w14:textId="77777777" w:rsidR="00632617" w:rsidRPr="00632617" w:rsidRDefault="00632617" w:rsidP="006326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existe dependencia de servicios externos para el funcionamiento principal.</w:t>
      </w:r>
    </w:p>
    <w:p w14:paraId="6442409D" w14:textId="0AE2B3CF" w:rsidR="00632617" w:rsidRPr="00632617" w:rsidRDefault="00632617" w:rsidP="0063261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sincronización es opcional y privada (iCloud).</w:t>
      </w:r>
    </w:p>
    <w:p w14:paraId="5CB5BBD9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2.2 Writer-first</w:t>
      </w:r>
    </w:p>
    <w:p w14:paraId="42F4547D" w14:textId="77777777" w:rsidR="00632617" w:rsidRPr="00632617" w:rsidRDefault="00632617" w:rsidP="006326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herramienta se adapta al escritor, no al revés.</w:t>
      </w:r>
    </w:p>
    <w:p w14:paraId="325A2564" w14:textId="77777777" w:rsidR="00632617" w:rsidRPr="00632617" w:rsidRDefault="00632617" w:rsidP="006326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no sustituye la creatividad, la amplifica.</w:t>
      </w:r>
    </w:p>
    <w:p w14:paraId="4285A269" w14:textId="3F107470" w:rsidR="00632617" w:rsidRPr="00632617" w:rsidRDefault="00632617" w:rsidP="0063261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control narrativo siempre pertenece al autor.</w:t>
      </w:r>
    </w:p>
    <w:p w14:paraId="1BB47AB3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2.3 Offline-first</w:t>
      </w:r>
    </w:p>
    <w:p w14:paraId="75D3F5B9" w14:textId="77777777" w:rsidR="00632617" w:rsidRPr="00632617" w:rsidRDefault="00632617" w:rsidP="006326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sistema debe ser usable sin conexión.</w:t>
      </w:r>
    </w:p>
    <w:p w14:paraId="4C851884" w14:textId="2FC0CA9F" w:rsidR="00632617" w:rsidRDefault="00632617" w:rsidP="0063261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funciones críticas no dependen de red.</w:t>
      </w:r>
    </w:p>
    <w:p w14:paraId="6F55B7D1" w14:textId="77777777" w:rsid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495AA130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290A6D33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2.4 IA como sistema, no como chat</w:t>
      </w:r>
    </w:p>
    <w:p w14:paraId="100C10ED" w14:textId="77777777" w:rsidR="00632617" w:rsidRPr="00632617" w:rsidRDefault="00632617" w:rsidP="006326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existe un chat genérico como núcleo.</w:t>
      </w:r>
    </w:p>
    <w:p w14:paraId="39F20DF1" w14:textId="77777777" w:rsidR="00632617" w:rsidRPr="00632617" w:rsidRDefault="00632617" w:rsidP="006326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La IA se manifiesta como </w:t>
      </w: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musas especializadas</w:t>
      </w: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7822F00" w14:textId="0C03923F" w:rsidR="00632617" w:rsidRPr="00632617" w:rsidRDefault="00632617" w:rsidP="0063261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intervención tiene contexto y propósito.</w:t>
      </w:r>
    </w:p>
    <w:p w14:paraId="4851DAB5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2.5 Modularidad cognitiva</w:t>
      </w:r>
    </w:p>
    <w:p w14:paraId="07402514" w14:textId="77777777" w:rsidR="00632617" w:rsidRPr="00632617" w:rsidRDefault="00632617" w:rsidP="0063261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Separación clara entre:</w:t>
      </w:r>
    </w:p>
    <w:p w14:paraId="42DB2324" w14:textId="77777777" w:rsidR="00632617" w:rsidRPr="00632617" w:rsidRDefault="00632617" w:rsidP="0063261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contenido (capítulos)</w:t>
      </w:r>
    </w:p>
    <w:p w14:paraId="6BE002BA" w14:textId="77777777" w:rsidR="00632617" w:rsidRPr="00632617" w:rsidRDefault="00632617" w:rsidP="0063261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memoria (summary/state)</w:t>
      </w:r>
    </w:p>
    <w:p w14:paraId="0BD593EF" w14:textId="77777777" w:rsidR="00632617" w:rsidRPr="00632617" w:rsidRDefault="00632617" w:rsidP="0063261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conocimiento (biblia/personajes)</w:t>
      </w:r>
    </w:p>
    <w:p w14:paraId="1B98DCC4" w14:textId="77777777" w:rsidR="00632617" w:rsidRPr="00632617" w:rsidRDefault="00632617" w:rsidP="00632617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asistencia (musas)</w:t>
      </w:r>
    </w:p>
    <w:p w14:paraId="525A13BC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09EB6481">
          <v:rect id="_x0000_i1033" style="width:0;height:1.5pt" o:hralign="center" o:hrstd="t" o:hr="t" fillcolor="#a0a0a0" stroked="f"/>
        </w:pict>
      </w:r>
    </w:p>
    <w:p w14:paraId="64A034C4" w14:textId="44336677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3. ARQUITECTURA DEL SISTEMA</w:t>
      </w:r>
    </w:p>
    <w:p w14:paraId="5491A370" w14:textId="042CC2A2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3.1 Estructura del proyecto</w:t>
      </w:r>
    </w:p>
    <w:p w14:paraId="7237F4CC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obra se representa como un documento tipo paquete:</w:t>
      </w:r>
    </w:p>
    <w:p w14:paraId="67B732A3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Proyecto.musa/</w:t>
      </w:r>
    </w:p>
    <w:p w14:paraId="7A1E9311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project.json</w:t>
      </w:r>
    </w:p>
    <w:p w14:paraId="01FCFD0C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world_bible.md</w:t>
      </w:r>
    </w:p>
    <w:p w14:paraId="6184713A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characters.md</w:t>
      </w:r>
    </w:p>
    <w:p w14:paraId="30F89CEF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summary.md</w:t>
      </w:r>
    </w:p>
    <w:p w14:paraId="4CA945A7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state.json</w:t>
      </w:r>
    </w:p>
    <w:p w14:paraId="14E206CA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outline.md</w:t>
      </w:r>
    </w:p>
    <w:p w14:paraId="3E2B352C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muses.json</w:t>
      </w:r>
    </w:p>
    <w:p w14:paraId="1AA39EE5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/chapters</w:t>
      </w:r>
    </w:p>
    <w:p w14:paraId="12137CBA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/scenes</w:t>
      </w:r>
    </w:p>
    <w:p w14:paraId="10A4B4A1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/notes</w:t>
      </w:r>
    </w:p>
    <w:p w14:paraId="19B23BCA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/memory</w:t>
      </w:r>
    </w:p>
    <w:p w14:paraId="65AC69CE" w14:textId="77777777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├── /exports</w:t>
      </w:r>
    </w:p>
    <w:p w14:paraId="6F2A45C3" w14:textId="54E404CA" w:rsidR="00632617" w:rsidRPr="00632617" w:rsidRDefault="00632617" w:rsidP="00632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632617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└── /cache</w:t>
      </w:r>
    </w:p>
    <w:p w14:paraId="43C3482B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3.2 Fuente de verdad</w:t>
      </w:r>
    </w:p>
    <w:p w14:paraId="35B47CE7" w14:textId="77777777" w:rsidR="00632617" w:rsidRPr="00632617" w:rsidRDefault="00632617" w:rsidP="006326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proyecto es la única fuente de verdad.</w:t>
      </w:r>
    </w:p>
    <w:p w14:paraId="6828773E" w14:textId="77777777" w:rsidR="00632617" w:rsidRPr="00632617" w:rsidRDefault="00632617" w:rsidP="006326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Todos los dispositivos operan sobre el mismo conjunto de archivos.</w:t>
      </w:r>
    </w:p>
    <w:p w14:paraId="2EB92674" w14:textId="2C2051A1" w:rsidR="00632617" w:rsidRPr="00632617" w:rsidRDefault="00632617" w:rsidP="0063261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existen estados ocultos fuera del proyecto.</w:t>
      </w:r>
    </w:p>
    <w:p w14:paraId="10050C88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3.3 Sincronización</w:t>
      </w:r>
    </w:p>
    <w:p w14:paraId="2CBE6F76" w14:textId="77777777" w:rsidR="00632617" w:rsidRPr="00632617" w:rsidRDefault="00632617" w:rsidP="006326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Implementación mediante </w:t>
      </w: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iCloud Drive (opcional)</w:t>
      </w: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0C6C23C" w14:textId="77777777" w:rsidR="00632617" w:rsidRPr="00632617" w:rsidRDefault="00632617" w:rsidP="006326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Sin dependencia de backend propio.</w:t>
      </w:r>
    </w:p>
    <w:p w14:paraId="61B20C29" w14:textId="0F946435" w:rsidR="00632617" w:rsidRPr="00632617" w:rsidRDefault="00632617" w:rsidP="0063261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usuario mantiene propiedad completa de sus datos.</w:t>
      </w:r>
    </w:p>
    <w:p w14:paraId="752912DC" w14:textId="0DB04DE1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4. DISTRIBUCIÓN DE FUNCIONES POR DISPOSITIVO</w:t>
      </w:r>
    </w:p>
    <w:p w14:paraId="5B3B5868" w14:textId="02EEC41E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4.1 Mac — “Modo Autor”</w:t>
      </w:r>
    </w:p>
    <w:p w14:paraId="0EBB6467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Responsabilidades:</w:t>
      </w:r>
    </w:p>
    <w:p w14:paraId="460775FF" w14:textId="77777777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Escritura principal</w:t>
      </w:r>
    </w:p>
    <w:p w14:paraId="2746826B" w14:textId="77777777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de capítulos</w:t>
      </w:r>
    </w:p>
    <w:p w14:paraId="570600FC" w14:textId="77777777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Reescritura avanzada</w:t>
      </w:r>
    </w:p>
    <w:p w14:paraId="1C60B3A4" w14:textId="77777777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Organización estructural</w:t>
      </w:r>
    </w:p>
    <w:p w14:paraId="44D86A3A" w14:textId="77777777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Revisión de coherencia</w:t>
      </w:r>
    </w:p>
    <w:p w14:paraId="0F27B2C2" w14:textId="15D657B9" w:rsidR="00632617" w:rsidRPr="00632617" w:rsidRDefault="00632617" w:rsidP="0063261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Gestión completa del proyecto</w:t>
      </w:r>
    </w:p>
    <w:p w14:paraId="314FFCDF" w14:textId="5AF00F2D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Mac actúa como:</w:t>
      </w:r>
    </w:p>
    <w:p w14:paraId="201E4D31" w14:textId="3C6F48C1" w:rsidR="00632617" w:rsidRPr="00632617" w:rsidRDefault="00632617" w:rsidP="0063261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</w:pPr>
      <w:r w:rsidRPr="0063261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:lang w:eastAsia="es-ES_tradnl"/>
          <w14:ligatures w14:val="none"/>
        </w:rPr>
        <w:t>🧠</w:t>
      </w:r>
      <w:r w:rsidRPr="00632617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  <w:t xml:space="preserve"> </w:t>
      </w:r>
      <w:r w:rsidRPr="0063261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s-ES_tradnl"/>
          <w14:ligatures w14:val="none"/>
        </w:rPr>
        <w:t>Cerebro principal del sistema</w:t>
      </w:r>
    </w:p>
    <w:p w14:paraId="78791D5D" w14:textId="46830950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4.2 iPad — “Modo Inmersión”</w:t>
      </w:r>
    </w:p>
    <w:p w14:paraId="59686056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Responsabilidades:</w:t>
      </w:r>
    </w:p>
    <w:p w14:paraId="14449E22" w14:textId="77777777" w:rsidR="00632617" w:rsidRPr="00632617" w:rsidRDefault="00632617" w:rsidP="006326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Lectura profunda</w:t>
      </w:r>
    </w:p>
    <w:p w14:paraId="27733E7E" w14:textId="77777777" w:rsidR="00632617" w:rsidRPr="00632617" w:rsidRDefault="00632617" w:rsidP="006326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Edición prolongada</w:t>
      </w:r>
    </w:p>
    <w:p w14:paraId="0B312DD6" w14:textId="77777777" w:rsidR="00632617" w:rsidRPr="00632617" w:rsidRDefault="00632617" w:rsidP="006326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Reorganización de escenas</w:t>
      </w:r>
    </w:p>
    <w:p w14:paraId="78B817D9" w14:textId="77777777" w:rsidR="00632617" w:rsidRPr="00632617" w:rsidRDefault="00632617" w:rsidP="006326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Revisión contextual</w:t>
      </w:r>
    </w:p>
    <w:p w14:paraId="131A7637" w14:textId="211479F3" w:rsidR="00632617" w:rsidRPr="00632617" w:rsidRDefault="00632617" w:rsidP="0063261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Continuación de texto</w:t>
      </w:r>
    </w:p>
    <w:p w14:paraId="20AC69F2" w14:textId="70AF5FA2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iPad actúa como:</w:t>
      </w:r>
    </w:p>
    <w:p w14:paraId="0A3365D4" w14:textId="7E1852D9" w:rsidR="00632617" w:rsidRPr="00632617" w:rsidRDefault="00632617" w:rsidP="0063261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</w:pPr>
      <w:r w:rsidRPr="0063261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:lang w:eastAsia="es-ES_tradnl"/>
          <w14:ligatures w14:val="none"/>
        </w:rPr>
        <w:t>📖</w:t>
      </w:r>
      <w:r w:rsidRPr="00632617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  <w:t xml:space="preserve"> </w:t>
      </w:r>
      <w:r w:rsidRPr="0063261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s-ES_tradnl"/>
          <w14:ligatures w14:val="none"/>
        </w:rPr>
        <w:t>Espacio de interacción fluida</w:t>
      </w:r>
    </w:p>
    <w:p w14:paraId="6455C92F" w14:textId="12F4BB72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4.3 iPhone — “Modo Instinto”</w:t>
      </w:r>
    </w:p>
    <w:p w14:paraId="4A13F5E7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Responsabilidades:</w:t>
      </w:r>
    </w:p>
    <w:p w14:paraId="7ACD72FC" w14:textId="77777777" w:rsidR="00632617" w:rsidRPr="00632617" w:rsidRDefault="00632617" w:rsidP="006326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Captura de ideas</w:t>
      </w:r>
    </w:p>
    <w:p w14:paraId="36C1261B" w14:textId="77777777" w:rsidR="00632617" w:rsidRPr="00632617" w:rsidRDefault="00632617" w:rsidP="006326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Dictado</w:t>
      </w:r>
    </w:p>
    <w:p w14:paraId="2ADFBDB1" w14:textId="77777777" w:rsidR="00632617" w:rsidRPr="00632617" w:rsidRDefault="00632617" w:rsidP="006326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Consultas rápidas a musas</w:t>
      </w:r>
    </w:p>
    <w:p w14:paraId="647CE7A5" w14:textId="77777777" w:rsidR="00632617" w:rsidRPr="00632617" w:rsidRDefault="00632617" w:rsidP="006326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Micro-ediciones</w:t>
      </w:r>
    </w:p>
    <w:p w14:paraId="04A96904" w14:textId="38DA9506" w:rsidR="00632617" w:rsidRPr="00632617" w:rsidRDefault="00632617" w:rsidP="0063261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 de estado narrativo</w:t>
      </w:r>
    </w:p>
    <w:p w14:paraId="7CBE3325" w14:textId="24A896F8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iPhone actúa como:</w:t>
      </w:r>
    </w:p>
    <w:p w14:paraId="27BD0828" w14:textId="77777777" w:rsidR="00632617" w:rsidRPr="00632617" w:rsidRDefault="00632617" w:rsidP="0063261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</w:pPr>
      <w:r w:rsidRPr="0063261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:lang w:eastAsia="es-ES_tradnl"/>
          <w14:ligatures w14:val="none"/>
        </w:rPr>
        <w:t>📓</w:t>
      </w:r>
      <w:r w:rsidRPr="00632617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s-ES_tradnl"/>
          <w14:ligatures w14:val="none"/>
        </w:rPr>
        <w:t xml:space="preserve"> </w:t>
      </w:r>
      <w:r w:rsidRPr="0063261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s-ES_tradnl"/>
          <w14:ligatures w14:val="none"/>
        </w:rPr>
        <w:t>Cuaderno inteligente de bolsillo</w:t>
      </w:r>
    </w:p>
    <w:p w14:paraId="19EEA7CC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6B1D788">
          <v:rect id="_x0000_i1032" style="width:0;height:1.5pt" o:hralign="center" o:hrstd="t" o:hr="t" fillcolor="#a0a0a0" stroked="f"/>
        </w:pict>
      </w:r>
    </w:p>
    <w:p w14:paraId="3F7E40D3" w14:textId="77777777" w:rsid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14:paraId="0DF90E54" w14:textId="60BFEABE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5. SISTEMA DE MUSAS</w:t>
      </w:r>
    </w:p>
    <w:p w14:paraId="00F4841A" w14:textId="3493C991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5.1 Definición</w:t>
      </w:r>
    </w:p>
    <w:p w14:paraId="3F7C8188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“musas” son módulos de asistencia narrativa especializados.</w:t>
      </w:r>
    </w:p>
    <w:p w14:paraId="68EE9A40" w14:textId="57B674FE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son entidades independientes, sino configuraciones del sistema de IA.</w:t>
      </w:r>
    </w:p>
    <w:p w14:paraId="3DCBB88E" w14:textId="72B47305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5.2 Tipos de musas</w:t>
      </w:r>
    </w:p>
    <w:p w14:paraId="4B73F0BC" w14:textId="77777777" w:rsidR="00632617" w:rsidRPr="00632617" w:rsidRDefault="00632617" w:rsidP="006326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de continuidad</w:t>
      </w:r>
    </w:p>
    <w:p w14:paraId="39E72B46" w14:textId="77777777" w:rsidR="00632617" w:rsidRPr="00632617" w:rsidRDefault="00632617" w:rsidP="006326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de coherencia narrativa</w:t>
      </w:r>
    </w:p>
    <w:p w14:paraId="7473E123" w14:textId="77777777" w:rsidR="00632617" w:rsidRPr="00632617" w:rsidRDefault="00632617" w:rsidP="006326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Seguimiento de conocimiento de personajes</w:t>
      </w:r>
    </w:p>
    <w:p w14:paraId="7E9C34E1" w14:textId="15F2A0BC" w:rsidR="00632617" w:rsidRPr="00632617" w:rsidRDefault="00632617" w:rsidP="0063261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Detección de contradicciones</w:t>
      </w:r>
    </w:p>
    <w:p w14:paraId="49A599C4" w14:textId="77777777" w:rsidR="00632617" w:rsidRPr="00632617" w:rsidRDefault="00632617" w:rsidP="006326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de tensión</w:t>
      </w:r>
    </w:p>
    <w:p w14:paraId="7108E1F8" w14:textId="77777777" w:rsidR="00632617" w:rsidRPr="00632617" w:rsidRDefault="00632617" w:rsidP="006326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Incremento de conflicto</w:t>
      </w:r>
    </w:p>
    <w:p w14:paraId="7CD1EB44" w14:textId="77777777" w:rsidR="00632617" w:rsidRPr="00632617" w:rsidRDefault="00632617" w:rsidP="006326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Mejora de cierres</w:t>
      </w:r>
    </w:p>
    <w:p w14:paraId="30AE2FD4" w14:textId="6249EE89" w:rsidR="00632617" w:rsidRPr="00632617" w:rsidRDefault="00632617" w:rsidP="0063261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Eliminación de escenas planas</w:t>
      </w:r>
    </w:p>
    <w:p w14:paraId="256D9AB4" w14:textId="77777777" w:rsidR="00632617" w:rsidRPr="00632617" w:rsidRDefault="00632617" w:rsidP="006326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de atmósfera</w:t>
      </w:r>
    </w:p>
    <w:p w14:paraId="78D4B830" w14:textId="77777777" w:rsidR="00632617" w:rsidRPr="00632617" w:rsidRDefault="00632617" w:rsidP="006326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Refuerzo sensorial</w:t>
      </w:r>
    </w:p>
    <w:p w14:paraId="13AB109C" w14:textId="77777777" w:rsidR="00632617" w:rsidRPr="00632617" w:rsidRDefault="00632617" w:rsidP="006326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Densidad ambiental</w:t>
      </w:r>
    </w:p>
    <w:p w14:paraId="022DAA7A" w14:textId="4DA3CD83" w:rsidR="00632617" w:rsidRPr="00632617" w:rsidRDefault="00632617" w:rsidP="0063261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Detalles significativos</w:t>
      </w:r>
    </w:p>
    <w:p w14:paraId="2CF1AEA9" w14:textId="77777777" w:rsidR="00632617" w:rsidRPr="00632617" w:rsidRDefault="00632617" w:rsidP="006326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de estructura</w:t>
      </w:r>
    </w:p>
    <w:p w14:paraId="4EC666E8" w14:textId="77777777" w:rsidR="00632617" w:rsidRPr="00632617" w:rsidRDefault="00632617" w:rsidP="006326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Validación de progresión narrativa</w:t>
      </w:r>
    </w:p>
    <w:p w14:paraId="2C66B723" w14:textId="77777777" w:rsidR="00632617" w:rsidRPr="00632617" w:rsidRDefault="00632617" w:rsidP="006326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Detección de capítulos sin avance</w:t>
      </w:r>
    </w:p>
    <w:p w14:paraId="58146224" w14:textId="414758F4" w:rsidR="00632617" w:rsidRPr="00632617" w:rsidRDefault="00632617" w:rsidP="0063261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Sugerencias de escalada</w:t>
      </w:r>
    </w:p>
    <w:p w14:paraId="2105DE04" w14:textId="77777777" w:rsidR="00632617" w:rsidRPr="00632617" w:rsidRDefault="00632617" w:rsidP="0063261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Musa de estilo</w:t>
      </w:r>
    </w:p>
    <w:p w14:paraId="7922F83F" w14:textId="77777777" w:rsidR="00632617" w:rsidRPr="00632617" w:rsidRDefault="00632617" w:rsidP="0063261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Reescritura sin pérdida de voz</w:t>
      </w:r>
    </w:p>
    <w:p w14:paraId="4D9A7CF3" w14:textId="77777777" w:rsidR="00632617" w:rsidRPr="00632617" w:rsidRDefault="00632617" w:rsidP="0063261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Compactación de texto</w:t>
      </w:r>
    </w:p>
    <w:p w14:paraId="3AB85E0E" w14:textId="77777777" w:rsidR="00632617" w:rsidRPr="00632617" w:rsidRDefault="00632617" w:rsidP="0063261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Mejora de ritmo</w:t>
      </w:r>
    </w:p>
    <w:p w14:paraId="4DFD0884" w14:textId="692C61A7" w:rsidR="00632617" w:rsidRDefault="00632617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7A735BAE" w14:textId="77777777" w:rsidR="00632617" w:rsidRPr="00632617" w:rsidRDefault="00632617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508A81E6" w14:textId="0FAD793C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5.3 Interacción</w:t>
      </w:r>
    </w:p>
    <w:p w14:paraId="6CA643D2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musas se invocan:</w:t>
      </w:r>
    </w:p>
    <w:p w14:paraId="4184C560" w14:textId="77777777" w:rsidR="00632617" w:rsidRPr="00632617" w:rsidRDefault="00632617" w:rsidP="0063261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mediante acciones contextuales (selección de texto)</w:t>
      </w:r>
    </w:p>
    <w:p w14:paraId="1D94D7E8" w14:textId="77777777" w:rsidR="00632617" w:rsidRPr="00632617" w:rsidRDefault="00632617" w:rsidP="0063261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mediante comandos directos</w:t>
      </w:r>
    </w:p>
    <w:p w14:paraId="722BA590" w14:textId="77777777" w:rsidR="00632617" w:rsidRPr="00632617" w:rsidRDefault="00632617" w:rsidP="0063261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mediante sugerencias automáticas no intrusivas</w:t>
      </w:r>
    </w:p>
    <w:p w14:paraId="0F7B6DB1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E4B4C7F">
          <v:rect id="_x0000_i1031" style="width:0;height:1.5pt" o:hralign="center" o:hrstd="t" o:hr="t" fillcolor="#a0a0a0" stroked="f"/>
        </w:pict>
      </w:r>
    </w:p>
    <w:p w14:paraId="656A2C27" w14:textId="2F545EEE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6. MOTOR DE INTELIGENCIA</w:t>
      </w:r>
    </w:p>
    <w:p w14:paraId="352CC097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6.1 Modelo principal (Mac)</w:t>
      </w:r>
    </w:p>
    <w:p w14:paraId="10E53454" w14:textId="77777777" w:rsidR="00632617" w:rsidRPr="00632617" w:rsidRDefault="00632617" w:rsidP="006326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Modelo local de capacidad media/alta</w:t>
      </w:r>
    </w:p>
    <w:p w14:paraId="44153B54" w14:textId="77777777" w:rsidR="00632617" w:rsidRPr="00632617" w:rsidRDefault="00632617" w:rsidP="0063261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Responsable de:</w:t>
      </w:r>
    </w:p>
    <w:p w14:paraId="7D91E3EC" w14:textId="77777777" w:rsidR="00632617" w:rsidRPr="00632617" w:rsidRDefault="00632617" w:rsidP="006326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larga</w:t>
      </w:r>
    </w:p>
    <w:p w14:paraId="60E1CFD7" w14:textId="77777777" w:rsidR="00632617" w:rsidRPr="00632617" w:rsidRDefault="00632617" w:rsidP="006326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revisión profunda</w:t>
      </w:r>
    </w:p>
    <w:p w14:paraId="65B8AC9D" w14:textId="209018CC" w:rsidR="00632617" w:rsidRPr="00632617" w:rsidRDefault="00632617" w:rsidP="00632617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reescritura estructural</w:t>
      </w:r>
    </w:p>
    <w:p w14:paraId="78C30063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6.2 Modelos ligeros (iPad/iPhone)</w:t>
      </w:r>
    </w:p>
    <w:p w14:paraId="6BF2D1BE" w14:textId="77777777" w:rsidR="00632617" w:rsidRPr="00632617" w:rsidRDefault="00632617" w:rsidP="0063261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Modelos optimizados para bajo consumo</w:t>
      </w:r>
    </w:p>
    <w:p w14:paraId="5D6568EC" w14:textId="77777777" w:rsidR="00632617" w:rsidRPr="00632617" w:rsidRDefault="00632617" w:rsidP="0063261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Responsables de:</w:t>
      </w:r>
    </w:p>
    <w:p w14:paraId="16770C2A" w14:textId="77777777" w:rsidR="00632617" w:rsidRPr="00632617" w:rsidRDefault="00632617" w:rsidP="0063261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consultas rápidas</w:t>
      </w:r>
    </w:p>
    <w:p w14:paraId="701A6658" w14:textId="77777777" w:rsidR="00632617" w:rsidRPr="00632617" w:rsidRDefault="00632617" w:rsidP="0063261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resúmenes</w:t>
      </w:r>
    </w:p>
    <w:p w14:paraId="7268B39C" w14:textId="37598A93" w:rsidR="00632617" w:rsidRPr="00632617" w:rsidRDefault="00632617" w:rsidP="00632617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sugerencias breves</w:t>
      </w:r>
    </w:p>
    <w:p w14:paraId="35BF5093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6.3 Modo híbrido (opcional)</w:t>
      </w:r>
    </w:p>
    <w:p w14:paraId="0782D645" w14:textId="77777777" w:rsidR="00632617" w:rsidRPr="00632617" w:rsidRDefault="00632617" w:rsidP="006326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iPad/iPhone pueden delegar tareas al Mac si está disponible en red local.</w:t>
      </w:r>
    </w:p>
    <w:p w14:paraId="4162D7C1" w14:textId="77777777" w:rsidR="00632617" w:rsidRPr="00632617" w:rsidRDefault="00632617" w:rsidP="0063261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no, operan en modo autónomo.</w:t>
      </w:r>
    </w:p>
    <w:p w14:paraId="07FBD3EB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E41BB38">
          <v:rect id="_x0000_i1030" style="width:0;height:1.5pt" o:hralign="center" o:hrstd="t" o:hr="t" fillcolor="#a0a0a0" stroked="f"/>
        </w:pict>
      </w:r>
    </w:p>
    <w:p w14:paraId="25A5CA1E" w14:textId="77777777" w:rsid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14:paraId="2A31FBAE" w14:textId="77777777" w:rsid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14:paraId="0AC8BD97" w14:textId="77777777" w:rsid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14:paraId="633BFB2C" w14:textId="77777777" w:rsid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</w:p>
    <w:p w14:paraId="35DC577A" w14:textId="521DFB3C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7. EXPERIENCIA DE USUARIO</w:t>
      </w:r>
    </w:p>
    <w:p w14:paraId="6114BD15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7.1 Principios UX</w:t>
      </w:r>
    </w:p>
    <w:p w14:paraId="73A6BFB1" w14:textId="77777777" w:rsidR="00632617" w:rsidRPr="00632617" w:rsidRDefault="00632617" w:rsidP="006326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Cero fricción</w:t>
      </w:r>
    </w:p>
    <w:p w14:paraId="5F14ED2C" w14:textId="77777777" w:rsidR="00632617" w:rsidRPr="00632617" w:rsidRDefault="00632617" w:rsidP="006326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Intervención contextual</w:t>
      </w:r>
    </w:p>
    <w:p w14:paraId="40DBA533" w14:textId="77777777" w:rsidR="00632617" w:rsidRPr="00632617" w:rsidRDefault="00632617" w:rsidP="006326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 intrusividad</w:t>
      </w:r>
    </w:p>
    <w:p w14:paraId="2AF0ED0F" w14:textId="41F47BF2" w:rsidR="00632617" w:rsidRPr="00632617" w:rsidRDefault="00632617" w:rsidP="0063261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Control total del usuario</w:t>
      </w:r>
    </w:p>
    <w:p w14:paraId="77C31118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7.2 Reglas de interacción</w:t>
      </w:r>
    </w:p>
    <w:p w14:paraId="1173ABD9" w14:textId="77777777" w:rsidR="00632617" w:rsidRPr="00632617" w:rsidRDefault="00632617" w:rsidP="0063261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IA nunca sustituye texto sin confirmación</w:t>
      </w:r>
    </w:p>
    <w:p w14:paraId="1D946D7D" w14:textId="77777777" w:rsidR="00632617" w:rsidRPr="00632617" w:rsidRDefault="00632617" w:rsidP="0063261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Todas las sugerencias son comparables</w:t>
      </w:r>
    </w:p>
    <w:p w14:paraId="441DDC8A" w14:textId="118774CD" w:rsidR="00632617" w:rsidRPr="00632617" w:rsidRDefault="00632617" w:rsidP="0063261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usuario decide siempre</w:t>
      </w:r>
    </w:p>
    <w:p w14:paraId="48A26429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7.3 Flujo base</w:t>
      </w:r>
    </w:p>
    <w:p w14:paraId="18E9646B" w14:textId="77777777" w:rsidR="00632617" w:rsidRPr="00632617" w:rsidRDefault="00632617" w:rsidP="0063261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usuario escribe</w:t>
      </w:r>
    </w:p>
    <w:p w14:paraId="4CBE2973" w14:textId="77777777" w:rsidR="00632617" w:rsidRPr="00632617" w:rsidRDefault="00632617" w:rsidP="0063261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Selecciona o invoca musa</w:t>
      </w:r>
    </w:p>
    <w:p w14:paraId="3648ECAE" w14:textId="77777777" w:rsidR="00632617" w:rsidRPr="00632617" w:rsidRDefault="00632617" w:rsidP="0063261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Recibe propuesta</w:t>
      </w:r>
    </w:p>
    <w:p w14:paraId="26ACA920" w14:textId="77777777" w:rsidR="00632617" w:rsidRPr="00632617" w:rsidRDefault="00632617" w:rsidP="0063261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Decide:</w:t>
      </w:r>
    </w:p>
    <w:p w14:paraId="48E10944" w14:textId="77777777" w:rsidR="00632617" w:rsidRPr="00632617" w:rsidRDefault="00632617" w:rsidP="0063261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insertar</w:t>
      </w:r>
    </w:p>
    <w:p w14:paraId="7C2D4AF8" w14:textId="77777777" w:rsidR="00632617" w:rsidRPr="00632617" w:rsidRDefault="00632617" w:rsidP="0063261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modificar</w:t>
      </w:r>
    </w:p>
    <w:p w14:paraId="70A2010E" w14:textId="77777777" w:rsidR="00632617" w:rsidRPr="00632617" w:rsidRDefault="00632617" w:rsidP="00632617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descartar</w:t>
      </w:r>
    </w:p>
    <w:p w14:paraId="120F64C2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66E35CD">
          <v:rect id="_x0000_i1029" style="width:0;height:1.5pt" o:hralign="center" o:hrstd="t" o:hr="t" fillcolor="#a0a0a0" stroked="f"/>
        </w:pict>
      </w:r>
    </w:p>
    <w:p w14:paraId="5529246E" w14:textId="3F9743C1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8. ALCANCE DEL MVP</w:t>
      </w:r>
    </w:p>
    <w:p w14:paraId="2667757E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8.1 Fase 1 — Mac</w:t>
      </w:r>
    </w:p>
    <w:p w14:paraId="6A131AF8" w14:textId="77777777" w:rsidR="00632617" w:rsidRPr="00632617" w:rsidRDefault="00632617" w:rsidP="0063261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Editor completo</w:t>
      </w:r>
    </w:p>
    <w:p w14:paraId="79FE7EC5" w14:textId="77777777" w:rsidR="00632617" w:rsidRPr="00632617" w:rsidRDefault="00632617" w:rsidP="0063261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Gestión de proyecto .musa</w:t>
      </w:r>
    </w:p>
    <w:p w14:paraId="3352543D" w14:textId="77777777" w:rsidR="00632617" w:rsidRPr="00632617" w:rsidRDefault="00632617" w:rsidP="0063261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Sistema de musas básico</w:t>
      </w:r>
    </w:p>
    <w:p w14:paraId="7876679F" w14:textId="77777777" w:rsidR="00632617" w:rsidRPr="00632617" w:rsidRDefault="00632617" w:rsidP="0063261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Generación y reescritura</w:t>
      </w:r>
    </w:p>
    <w:p w14:paraId="4609055C" w14:textId="07030985" w:rsidR="00632617" w:rsidRPr="00632617" w:rsidRDefault="00632617" w:rsidP="0063261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Exportación</w:t>
      </w:r>
    </w:p>
    <w:p w14:paraId="631F7E4D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8.2 Fase 2 — iPad</w:t>
      </w:r>
    </w:p>
    <w:p w14:paraId="4A3D2EAF" w14:textId="77777777" w:rsidR="00632617" w:rsidRPr="00632617" w:rsidRDefault="00632617" w:rsidP="0063261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Lectura inmersiva</w:t>
      </w:r>
    </w:p>
    <w:p w14:paraId="2834B9D4" w14:textId="77777777" w:rsidR="00632617" w:rsidRPr="00632617" w:rsidRDefault="00632617" w:rsidP="0063261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Edición</w:t>
      </w:r>
    </w:p>
    <w:p w14:paraId="09C9D415" w14:textId="77777777" w:rsidR="00632617" w:rsidRPr="00632617" w:rsidRDefault="00632617" w:rsidP="0063261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Escenas</w:t>
      </w:r>
    </w:p>
    <w:p w14:paraId="1ED9E9D8" w14:textId="77777777" w:rsidR="00632617" w:rsidRPr="00632617" w:rsidRDefault="00632617" w:rsidP="0063261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Notas</w:t>
      </w:r>
    </w:p>
    <w:p w14:paraId="2007677D" w14:textId="67BB427D" w:rsidR="00632617" w:rsidRPr="00632617" w:rsidRDefault="00632617" w:rsidP="0063261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Musas ligeras</w:t>
      </w:r>
    </w:p>
    <w:p w14:paraId="5719E799" w14:textId="77777777" w:rsidR="00632617" w:rsidRPr="00632617" w:rsidRDefault="00632617" w:rsidP="0063261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lastRenderedPageBreak/>
        <w:t>8.3 Fase 3 — iPhone</w:t>
      </w:r>
    </w:p>
    <w:p w14:paraId="17D6B379" w14:textId="77777777" w:rsidR="00632617" w:rsidRPr="00632617" w:rsidRDefault="00632617" w:rsidP="0063261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Captura de ideas</w:t>
      </w:r>
    </w:p>
    <w:p w14:paraId="22AFE919" w14:textId="77777777" w:rsidR="00632617" w:rsidRPr="00632617" w:rsidRDefault="00632617" w:rsidP="0063261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Dictado</w:t>
      </w:r>
    </w:p>
    <w:p w14:paraId="518E2A24" w14:textId="77777777" w:rsidR="00632617" w:rsidRPr="00632617" w:rsidRDefault="00632617" w:rsidP="0063261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Consultas rápidas</w:t>
      </w:r>
    </w:p>
    <w:p w14:paraId="55F37A8C" w14:textId="77777777" w:rsidR="00632617" w:rsidRPr="00632617" w:rsidRDefault="00632617" w:rsidP="0063261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Visualización de estado</w:t>
      </w:r>
    </w:p>
    <w:p w14:paraId="78B13408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B7E03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C43C33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1261BAE" w14:textId="77777777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9. LIMITACIONES ACEPTADAS</w:t>
      </w:r>
    </w:p>
    <w:p w14:paraId="6E00B6F4" w14:textId="77777777" w:rsidR="00632617" w:rsidRPr="00632617" w:rsidRDefault="00632617" w:rsidP="0063261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Diferencias de capacidad entre dispositivos</w:t>
      </w:r>
    </w:p>
    <w:p w14:paraId="2C779931" w14:textId="77777777" w:rsidR="00632617" w:rsidRPr="00632617" w:rsidRDefault="00632617" w:rsidP="0063261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Dependencia opcional de iCloud para sincronización</w:t>
      </w:r>
    </w:p>
    <w:p w14:paraId="033CAB85" w14:textId="77777777" w:rsidR="00632617" w:rsidRPr="00632617" w:rsidRDefault="00632617" w:rsidP="0063261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Necesidad de actualización manual de memoria en algunos casos</w:t>
      </w:r>
    </w:p>
    <w:p w14:paraId="498CC211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B7E03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61A4CE2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0CFEA68" w14:textId="16BEACCB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10. OBJETIVO FINAL</w:t>
      </w:r>
    </w:p>
    <w:p w14:paraId="03CEAB24" w14:textId="15F29805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Crear un sistema donde:</w:t>
      </w:r>
    </w:p>
    <w:p w14:paraId="2A882499" w14:textId="77777777" w:rsidR="00632617" w:rsidRPr="00632617" w:rsidRDefault="00632617" w:rsidP="00632617">
      <w:pPr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</w:pPr>
      <w:r w:rsidRPr="00632617"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  <w:t>El escritor nunca pierde el hilo,</w:t>
      </w:r>
    </w:p>
    <w:p w14:paraId="43F0D4FA" w14:textId="77777777" w:rsidR="00632617" w:rsidRPr="00632617" w:rsidRDefault="00632617" w:rsidP="00632617">
      <w:pPr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</w:pPr>
      <w:r w:rsidRPr="00632617"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  <w:t>nunca pierde su voz,</w:t>
      </w:r>
    </w:p>
    <w:p w14:paraId="09275B08" w14:textId="77777777" w:rsidR="00632617" w:rsidRPr="00632617" w:rsidRDefault="00632617" w:rsidP="00632617">
      <w:pPr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</w:pPr>
      <w:r w:rsidRPr="00632617">
        <w:rPr>
          <w:rFonts w:ascii=".AppleSystemUIFont" w:eastAsia="Times New Roman" w:hAnsi=".AppleSystemUIFont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  <w:t>y nunca escribe solo.</w:t>
      </w:r>
    </w:p>
    <w:p w14:paraId="45DBFE13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B7E03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4EE26E3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9B78C24" w14:textId="105FB5DA" w:rsidR="00632617" w:rsidRPr="00632617" w:rsidRDefault="00632617" w:rsidP="0063261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11. FIRMA DEL PRINCIPIO</w:t>
      </w:r>
    </w:p>
    <w:p w14:paraId="36C3A883" w14:textId="42D01CD3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Este proyecto se rige por una regla única:</w:t>
      </w:r>
    </w:p>
    <w:p w14:paraId="0B2469E2" w14:textId="77777777" w:rsidR="00632617" w:rsidRPr="00632617" w:rsidRDefault="00632617" w:rsidP="00632617">
      <w:pPr>
        <w:rPr>
          <w:rFonts w:ascii="Helvetica Neue" w:eastAsia="Times New Roman" w:hAnsi="Helvetica Neue" w:cs="Times New Roman"/>
          <w:color w:val="0E0E0E"/>
          <w:kern w:val="0"/>
          <w:sz w:val="28"/>
          <w:szCs w:val="28"/>
          <w:lang w:eastAsia="es-ES_tradnl"/>
          <w14:ligatures w14:val="none"/>
        </w:rPr>
      </w:pPr>
      <w:r w:rsidRPr="00632617">
        <w:rPr>
          <w:rFonts w:ascii="Helvetica Neue" w:eastAsia="Times New Roman" w:hAnsi="Helvetica Neue" w:cs="Times New Roman"/>
          <w:b/>
          <w:bCs/>
          <w:color w:val="0E0E0E"/>
          <w:kern w:val="0"/>
          <w:sz w:val="28"/>
          <w:szCs w:val="28"/>
          <w:lang w:eastAsia="es-ES_tradnl"/>
          <w14:ligatures w14:val="none"/>
        </w:rPr>
        <w:t>La IA ayuda. El autor decide.</w:t>
      </w:r>
    </w:p>
    <w:p w14:paraId="0EFEB0BC" w14:textId="77777777" w:rsidR="00632617" w:rsidRPr="00632617" w:rsidRDefault="00BB7E03" w:rsidP="00632617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1E20D842">
          <v:rect id="_x0000_i1025" style="width:0;height:1.5pt" o:hralign="center" o:hrstd="t" o:hr="t" fillcolor="#a0a0a0" stroked="f"/>
        </w:pict>
      </w:r>
    </w:p>
    <w:p w14:paraId="5BCEE786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Documento base — Musa v1</w:t>
      </w:r>
    </w:p>
    <w:p w14:paraId="2B94E79B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Fecha: __________</w:t>
      </w:r>
    </w:p>
    <w:p w14:paraId="0A85FCAE" w14:textId="77777777" w:rsidR="00632617" w:rsidRPr="00632617" w:rsidRDefault="00632617" w:rsidP="0063261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632617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Autor: __________</w:t>
      </w:r>
    </w:p>
    <w:p w14:paraId="35E3DE8F" w14:textId="77777777" w:rsidR="001B64FA" w:rsidRDefault="001B64FA"/>
    <w:sectPr w:rsidR="001B64FA" w:rsidSect="0063261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9F2"/>
    <w:multiLevelType w:val="multilevel"/>
    <w:tmpl w:val="0D8A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D5A"/>
    <w:multiLevelType w:val="multilevel"/>
    <w:tmpl w:val="7088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83668"/>
    <w:multiLevelType w:val="multilevel"/>
    <w:tmpl w:val="F1CE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DF0"/>
    <w:multiLevelType w:val="multilevel"/>
    <w:tmpl w:val="A84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34FB"/>
    <w:multiLevelType w:val="multilevel"/>
    <w:tmpl w:val="6FA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93932"/>
    <w:multiLevelType w:val="multilevel"/>
    <w:tmpl w:val="D9D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91F7E"/>
    <w:multiLevelType w:val="multilevel"/>
    <w:tmpl w:val="CF9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10B83"/>
    <w:multiLevelType w:val="multilevel"/>
    <w:tmpl w:val="C98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C2CBB"/>
    <w:multiLevelType w:val="multilevel"/>
    <w:tmpl w:val="73F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31686"/>
    <w:multiLevelType w:val="multilevel"/>
    <w:tmpl w:val="9DD8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60D0C"/>
    <w:multiLevelType w:val="multilevel"/>
    <w:tmpl w:val="83C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A4CE8"/>
    <w:multiLevelType w:val="multilevel"/>
    <w:tmpl w:val="2A0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80FDD"/>
    <w:multiLevelType w:val="multilevel"/>
    <w:tmpl w:val="6C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4457C"/>
    <w:multiLevelType w:val="multilevel"/>
    <w:tmpl w:val="ACF6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4D79CA"/>
    <w:multiLevelType w:val="multilevel"/>
    <w:tmpl w:val="3B0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C1B33"/>
    <w:multiLevelType w:val="multilevel"/>
    <w:tmpl w:val="48A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0892"/>
    <w:multiLevelType w:val="multilevel"/>
    <w:tmpl w:val="D86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16A76"/>
    <w:multiLevelType w:val="multilevel"/>
    <w:tmpl w:val="032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9041D"/>
    <w:multiLevelType w:val="multilevel"/>
    <w:tmpl w:val="DAD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74358"/>
    <w:multiLevelType w:val="multilevel"/>
    <w:tmpl w:val="B17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439D3"/>
    <w:multiLevelType w:val="multilevel"/>
    <w:tmpl w:val="3F8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3152F"/>
    <w:multiLevelType w:val="multilevel"/>
    <w:tmpl w:val="BE6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E416B"/>
    <w:multiLevelType w:val="multilevel"/>
    <w:tmpl w:val="F29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D1AFF"/>
    <w:multiLevelType w:val="multilevel"/>
    <w:tmpl w:val="D7EA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62EFB"/>
    <w:multiLevelType w:val="multilevel"/>
    <w:tmpl w:val="067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5143C"/>
    <w:multiLevelType w:val="multilevel"/>
    <w:tmpl w:val="0D40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47F49"/>
    <w:multiLevelType w:val="multilevel"/>
    <w:tmpl w:val="B4A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6297">
    <w:abstractNumId w:val="16"/>
  </w:num>
  <w:num w:numId="2" w16cid:durableId="1895458421">
    <w:abstractNumId w:val="4"/>
  </w:num>
  <w:num w:numId="3" w16cid:durableId="1953898286">
    <w:abstractNumId w:val="22"/>
  </w:num>
  <w:num w:numId="4" w16cid:durableId="105076661">
    <w:abstractNumId w:val="19"/>
  </w:num>
  <w:num w:numId="5" w16cid:durableId="482309208">
    <w:abstractNumId w:val="24"/>
  </w:num>
  <w:num w:numId="6" w16cid:durableId="2059891185">
    <w:abstractNumId w:val="8"/>
  </w:num>
  <w:num w:numId="7" w16cid:durableId="1485468328">
    <w:abstractNumId w:val="21"/>
  </w:num>
  <w:num w:numId="8" w16cid:durableId="321467579">
    <w:abstractNumId w:val="18"/>
  </w:num>
  <w:num w:numId="9" w16cid:durableId="1018501398">
    <w:abstractNumId w:val="5"/>
  </w:num>
  <w:num w:numId="10" w16cid:durableId="1290285404">
    <w:abstractNumId w:val="0"/>
  </w:num>
  <w:num w:numId="11" w16cid:durableId="1776821581">
    <w:abstractNumId w:val="17"/>
  </w:num>
  <w:num w:numId="12" w16cid:durableId="1061712514">
    <w:abstractNumId w:val="12"/>
  </w:num>
  <w:num w:numId="13" w16cid:durableId="1413506201">
    <w:abstractNumId w:val="11"/>
  </w:num>
  <w:num w:numId="14" w16cid:durableId="1255627240">
    <w:abstractNumId w:val="1"/>
  </w:num>
  <w:num w:numId="15" w16cid:durableId="1973321684">
    <w:abstractNumId w:val="20"/>
  </w:num>
  <w:num w:numId="16" w16cid:durableId="1831676948">
    <w:abstractNumId w:val="10"/>
  </w:num>
  <w:num w:numId="17" w16cid:durableId="2140217203">
    <w:abstractNumId w:val="6"/>
  </w:num>
  <w:num w:numId="18" w16cid:durableId="136923484">
    <w:abstractNumId w:val="9"/>
  </w:num>
  <w:num w:numId="19" w16cid:durableId="1033462394">
    <w:abstractNumId w:val="7"/>
  </w:num>
  <w:num w:numId="20" w16cid:durableId="1681734392">
    <w:abstractNumId w:val="14"/>
  </w:num>
  <w:num w:numId="21" w16cid:durableId="742071639">
    <w:abstractNumId w:val="25"/>
  </w:num>
  <w:num w:numId="22" w16cid:durableId="1999993535">
    <w:abstractNumId w:val="15"/>
  </w:num>
  <w:num w:numId="23" w16cid:durableId="568073220">
    <w:abstractNumId w:val="13"/>
  </w:num>
  <w:num w:numId="24" w16cid:durableId="1142232281">
    <w:abstractNumId w:val="26"/>
  </w:num>
  <w:num w:numId="25" w16cid:durableId="1737439268">
    <w:abstractNumId w:val="23"/>
  </w:num>
  <w:num w:numId="26" w16cid:durableId="180707297">
    <w:abstractNumId w:val="2"/>
  </w:num>
  <w:num w:numId="27" w16cid:durableId="94981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17"/>
    <w:rsid w:val="00002492"/>
    <w:rsid w:val="001652C9"/>
    <w:rsid w:val="001B64FA"/>
    <w:rsid w:val="003F404A"/>
    <w:rsid w:val="00632617"/>
    <w:rsid w:val="00767871"/>
    <w:rsid w:val="00BB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F4E6"/>
  <w15:chartTrackingRefBased/>
  <w15:docId w15:val="{21C99CE2-2FFA-344D-B041-9B065D65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3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3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32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6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6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6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32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2">
    <w:name w:val="p2"/>
    <w:basedOn w:val="Normal"/>
    <w:rsid w:val="00632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3">
    <w:name w:val="p3"/>
    <w:basedOn w:val="Normal"/>
    <w:rsid w:val="00632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632617"/>
  </w:style>
  <w:style w:type="character" w:customStyle="1" w:styleId="s2">
    <w:name w:val="s2"/>
    <w:basedOn w:val="Fuentedeprrafopredeter"/>
    <w:rsid w:val="00632617"/>
  </w:style>
  <w:style w:type="paragraph" w:customStyle="1" w:styleId="p4">
    <w:name w:val="p4"/>
    <w:basedOn w:val="Normal"/>
    <w:rsid w:val="00632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26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2617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32617"/>
    <w:rPr>
      <w:rFonts w:ascii="Courier New" w:eastAsia="Times New Roman" w:hAnsi="Courier New" w:cs="Courier New"/>
      <w:sz w:val="20"/>
      <w:szCs w:val="20"/>
    </w:rPr>
  </w:style>
  <w:style w:type="paragraph" w:customStyle="1" w:styleId="p6">
    <w:name w:val="p6"/>
    <w:basedOn w:val="Normal"/>
    <w:rsid w:val="006326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789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 Valiente</dc:creator>
  <cp:keywords/>
  <dc:description/>
  <cp:lastModifiedBy>Paco Valiente</cp:lastModifiedBy>
  <cp:revision>1</cp:revision>
  <dcterms:created xsi:type="dcterms:W3CDTF">2026-04-07T23:05:00Z</dcterms:created>
  <dcterms:modified xsi:type="dcterms:W3CDTF">2026-04-08T13:43:00Z</dcterms:modified>
</cp:coreProperties>
</file>