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05191596" w:rsidR="00AD7372" w:rsidRPr="007F2FCB" w:rsidRDefault="00510A07" w:rsidP="00696700">
      <w:pPr>
        <w:pStyle w:val="Body"/>
        <w:rPr>
          <w:b/>
          <w:bCs/>
          <w:sz w:val="28"/>
          <w:szCs w:val="28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I. Pen-and-paper</w:t>
      </w:r>
    </w:p>
    <w:p w14:paraId="2E9A6D77" w14:textId="06790DA0" w:rsidR="00F13B40" w:rsidRPr="007F2FCB" w:rsidRDefault="00F13B40" w:rsidP="00696700">
      <w:pPr>
        <w:pStyle w:val="Body"/>
        <w:spacing w:before="120" w:after="120"/>
        <w:rPr>
          <w:rFonts w:ascii="Cambria Math" w:hAnsi="Cambria Math" w:cs="Times New Roman"/>
          <w:sz w:val="8"/>
          <w:szCs w:val="8"/>
          <w:lang w:val="en-US"/>
        </w:rPr>
      </w:pPr>
    </w:p>
    <w:p w14:paraId="44654E9A" w14:textId="1DDC5A4D" w:rsidR="00E3787A" w:rsidRPr="00D938D5" w:rsidRDefault="00E3787A" w:rsidP="007F2FCB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/>
          <w:lang w:val="en-US"/>
        </w:rPr>
      </w:pPr>
    </w:p>
    <w:p w14:paraId="48A68088" w14:textId="59FA71BA" w:rsidR="00D938D5" w:rsidRDefault="00356F96" w:rsidP="00D938D5">
      <w:pPr>
        <w:pStyle w:val="Body"/>
        <w:spacing w:before="120" w:after="120"/>
        <w:rPr>
          <w:rFonts w:ascii="Cambria Math" w:hAnsi="Cambria Math" w:cs="Times New Roman"/>
          <w:lang w:val="en-US"/>
        </w:rPr>
      </w:pPr>
      <w:r>
        <w:rPr>
          <w:rFonts w:ascii="Cambria Math" w:hAnsi="Cambria Math" w:cs="Times New Roman"/>
          <w:noProof/>
          <w:lang w:val="en-US"/>
        </w:rPr>
        <w:drawing>
          <wp:inline distT="0" distB="0" distL="0" distR="0" wp14:anchorId="77E9D0E5" wp14:editId="130CBFC8">
            <wp:extent cx="6286500" cy="290322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2F8B" w14:textId="208B07C5" w:rsidR="00D938D5" w:rsidRDefault="00D938D5" w:rsidP="00D938D5">
      <w:pPr>
        <w:pStyle w:val="Body"/>
        <w:spacing w:before="120" w:after="120"/>
        <w:rPr>
          <w:rFonts w:ascii="Cambria Math" w:hAnsi="Cambria Math" w:cs="Times New Roman"/>
          <w:lang w:val="en-US"/>
        </w:rPr>
      </w:pPr>
    </w:p>
    <w:p w14:paraId="4DDE8128" w14:textId="57762FAC" w:rsidR="00D938D5" w:rsidRDefault="00356F96" w:rsidP="00D938D5">
      <w:pPr>
        <w:pStyle w:val="Body"/>
        <w:spacing w:before="120" w:after="120"/>
        <w:rPr>
          <w:rFonts w:ascii="Cambria Math" w:hAnsi="Cambria Math" w:cs="Times New Roman"/>
          <w:lang w:val="en-US"/>
        </w:rPr>
      </w:pPr>
      <w:r>
        <w:rPr>
          <w:rFonts w:ascii="Cambria Math" w:hAnsi="Cambria Math" w:cs="Times New Roman"/>
          <w:noProof/>
          <w:lang w:val="en-US"/>
        </w:rPr>
        <w:drawing>
          <wp:inline distT="0" distB="0" distL="0" distR="0" wp14:anchorId="4C9150CB" wp14:editId="26F5C62C">
            <wp:extent cx="6286500" cy="3656330"/>
            <wp:effectExtent l="0" t="0" r="0" b="127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544D" w14:textId="301AF333" w:rsidR="00356F96" w:rsidRDefault="003D2134" w:rsidP="00D938D5">
      <w:pPr>
        <w:pStyle w:val="Body"/>
        <w:spacing w:before="120" w:after="120"/>
        <w:rPr>
          <w:rFonts w:ascii="Cambria Math" w:hAnsi="Cambria Math" w:cs="Times New Roman"/>
          <w:lang w:val="en-US"/>
        </w:rPr>
      </w:pPr>
      <w:r>
        <w:rPr>
          <w:rFonts w:ascii="Cambria Math" w:hAnsi="Cambria Math" w:cs="Times New Roman"/>
          <w:noProof/>
          <w:lang w:val="en-US"/>
        </w:rPr>
        <w:softHyphen/>
      </w:r>
      <w:r>
        <w:rPr>
          <w:rFonts w:ascii="Cambria Math" w:hAnsi="Cambria Math" w:cs="Times New Roman"/>
          <w:noProof/>
          <w:lang w:val="en-US"/>
        </w:rPr>
        <w:softHyphen/>
      </w:r>
      <w:r>
        <w:rPr>
          <w:rFonts w:ascii="Cambria Math" w:hAnsi="Cambria Math" w:cs="Times New Roman"/>
          <w:noProof/>
          <w:lang w:val="en-US"/>
        </w:rPr>
        <w:softHyphen/>
      </w:r>
      <w:r>
        <w:rPr>
          <w:rFonts w:ascii="Cambria Math" w:hAnsi="Cambria Math" w:cs="Times New Roman"/>
          <w:noProof/>
          <w:lang w:val="en-US"/>
        </w:rPr>
        <w:softHyphen/>
      </w:r>
      <w:r>
        <w:rPr>
          <w:rFonts w:ascii="Cambria Math" w:hAnsi="Cambria Math" w:cs="Times New Roman"/>
          <w:noProof/>
          <w:lang w:val="en-US"/>
        </w:rPr>
        <w:softHyphen/>
      </w:r>
      <w:r>
        <w:rPr>
          <w:rFonts w:ascii="Cambria Math" w:hAnsi="Cambria Math" w:cs="Times New Roman"/>
          <w:noProof/>
          <w:lang w:val="en-US"/>
        </w:rPr>
        <w:softHyphen/>
      </w:r>
    </w:p>
    <w:p w14:paraId="67C54EB8" w14:textId="71A72159" w:rsidR="00D938D5" w:rsidRDefault="003D2134" w:rsidP="00D938D5">
      <w:pPr>
        <w:pStyle w:val="Body"/>
        <w:spacing w:before="120" w:after="120"/>
        <w:rPr>
          <w:rFonts w:ascii="Cambria Math" w:hAnsi="Cambria Math" w:cs="Times New Roman"/>
          <w:lang w:val="en-US"/>
        </w:rPr>
      </w:pPr>
      <w:r>
        <w:rPr>
          <w:rFonts w:ascii="Cambria Math" w:hAnsi="Cambria Math" w:cs="Times New Roman"/>
          <w:noProof/>
          <w:lang w:val="en-US"/>
        </w:rPr>
        <w:lastRenderedPageBreak/>
        <w:drawing>
          <wp:anchor distT="0" distB="0" distL="114300" distR="114300" simplePos="0" relativeHeight="251689984" behindDoc="1" locked="0" layoutInCell="1" allowOverlap="1" wp14:anchorId="33B74872" wp14:editId="13FAD497">
            <wp:simplePos x="0" y="0"/>
            <wp:positionH relativeFrom="column">
              <wp:posOffset>-89324</wp:posOffset>
            </wp:positionH>
            <wp:positionV relativeFrom="paragraph">
              <wp:posOffset>4935432</wp:posOffset>
            </wp:positionV>
            <wp:extent cx="6286500" cy="3160395"/>
            <wp:effectExtent l="0" t="0" r="0" b="1905"/>
            <wp:wrapTight wrapText="bothSides">
              <wp:wrapPolygon edited="0">
                <wp:start x="0" y="0"/>
                <wp:lineTo x="0" y="21483"/>
                <wp:lineTo x="21535" y="21483"/>
                <wp:lineTo x="21535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 w:cs="Times New Roman"/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08CAB492" wp14:editId="12BB16CD">
            <wp:simplePos x="0" y="0"/>
            <wp:positionH relativeFrom="margin">
              <wp:align>center</wp:align>
            </wp:positionH>
            <wp:positionV relativeFrom="paragraph">
              <wp:posOffset>4068022</wp:posOffset>
            </wp:positionV>
            <wp:extent cx="6827520" cy="499110"/>
            <wp:effectExtent l="0" t="0" r="0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 Math" w:hAnsi="Cambria Math" w:cs="Times New Roman"/>
          <w:noProof/>
          <w:lang w:val="en-US"/>
        </w:rPr>
        <w:drawing>
          <wp:anchor distT="0" distB="0" distL="114300" distR="114300" simplePos="0" relativeHeight="251688960" behindDoc="1" locked="0" layoutInCell="1" allowOverlap="1" wp14:anchorId="2BAC2736" wp14:editId="6CDD5B70">
            <wp:simplePos x="0" y="0"/>
            <wp:positionH relativeFrom="page">
              <wp:align>center</wp:align>
            </wp:positionH>
            <wp:positionV relativeFrom="paragraph">
              <wp:posOffset>712416</wp:posOffset>
            </wp:positionV>
            <wp:extent cx="6286500" cy="3322955"/>
            <wp:effectExtent l="0" t="0" r="0" b="0"/>
            <wp:wrapTight wrapText="bothSides">
              <wp:wrapPolygon edited="0">
                <wp:start x="0" y="0"/>
                <wp:lineTo x="0" y="21423"/>
                <wp:lineTo x="21535" y="21423"/>
                <wp:lineTo x="21535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F744A" w14:textId="222F7E31" w:rsidR="00D938D5" w:rsidRPr="00F13B40" w:rsidRDefault="00356F96" w:rsidP="00D938D5">
      <w:pPr>
        <w:pStyle w:val="Body"/>
        <w:spacing w:before="120" w:after="120"/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lastRenderedPageBreak/>
        <w:drawing>
          <wp:inline distT="0" distB="0" distL="0" distR="0" wp14:anchorId="433B1A7E" wp14:editId="5A35E4DD">
            <wp:extent cx="6286500" cy="4334510"/>
            <wp:effectExtent l="0" t="0" r="0" b="889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D8B2" w14:textId="6FE78923" w:rsidR="00F13B40" w:rsidRDefault="00356F96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  <w:r>
        <w:rPr>
          <w:rFonts w:ascii="Cambria Math" w:hAnsi="Cambria Math"/>
          <w:noProof/>
          <w:sz w:val="8"/>
          <w:szCs w:val="8"/>
          <w:lang w:val="en-US"/>
        </w:rPr>
        <w:drawing>
          <wp:inline distT="0" distB="0" distL="0" distR="0" wp14:anchorId="03A82BDF" wp14:editId="7540D89B">
            <wp:extent cx="6286500" cy="35204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EC18" w14:textId="7801B099" w:rsidR="003D2134" w:rsidRDefault="003D2134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</w:p>
    <w:p w14:paraId="73E0D76A" w14:textId="75D4A504" w:rsidR="003D2134" w:rsidRDefault="003D2134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  <w:r>
        <w:rPr>
          <w:rFonts w:ascii="Cambria Math" w:hAnsi="Cambria Math"/>
          <w:noProof/>
          <w:sz w:val="8"/>
          <w:szCs w:val="8"/>
          <w:lang w:val="en-US"/>
        </w:rPr>
        <w:lastRenderedPageBreak/>
        <w:drawing>
          <wp:inline distT="0" distB="0" distL="0" distR="0" wp14:anchorId="43BAAAF1" wp14:editId="27AEBEA6">
            <wp:extent cx="6286500" cy="1572260"/>
            <wp:effectExtent l="0" t="0" r="0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8BED" w14:textId="3DAB4658" w:rsidR="003D2134" w:rsidRDefault="003D2134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</w:p>
    <w:p w14:paraId="4A077AFF" w14:textId="78A3A9EC" w:rsidR="003D2134" w:rsidRDefault="001326C2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  <w:r>
        <w:rPr>
          <w:rFonts w:ascii="Cambria Math" w:hAnsi="Cambria Math"/>
          <w:noProof/>
          <w:sz w:val="8"/>
          <w:szCs w:val="8"/>
          <w:lang w:val="en-US"/>
        </w:rPr>
        <w:drawing>
          <wp:anchor distT="0" distB="0" distL="114300" distR="114300" simplePos="0" relativeHeight="251691008" behindDoc="1" locked="0" layoutInCell="1" allowOverlap="1" wp14:anchorId="50E57426" wp14:editId="6235EA12">
            <wp:simplePos x="0" y="0"/>
            <wp:positionH relativeFrom="page">
              <wp:align>left</wp:align>
            </wp:positionH>
            <wp:positionV relativeFrom="paragraph">
              <wp:posOffset>157480</wp:posOffset>
            </wp:positionV>
            <wp:extent cx="7767955" cy="4045585"/>
            <wp:effectExtent l="0" t="0" r="4445" b="0"/>
            <wp:wrapTight wrapText="bothSides">
              <wp:wrapPolygon edited="0">
                <wp:start x="0" y="0"/>
                <wp:lineTo x="0" y="21461"/>
                <wp:lineTo x="21559" y="21461"/>
                <wp:lineTo x="21559" y="0"/>
                <wp:lineTo x="0" y="0"/>
              </wp:wrapPolygon>
            </wp:wrapTight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8943" cy="4061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84881" w14:textId="072B185F" w:rsidR="003D2134" w:rsidRDefault="003D2134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</w:p>
    <w:p w14:paraId="0CE76F12" w14:textId="4EB4907D" w:rsidR="007F2F19" w:rsidRDefault="007F2F19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</w:p>
    <w:p w14:paraId="5A183692" w14:textId="4E91B11D" w:rsidR="007F2F19" w:rsidRDefault="00B81C51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  <w:r>
        <w:rPr>
          <w:rFonts w:ascii="Cambria Math" w:hAnsi="Cambria Math"/>
          <w:noProof/>
          <w:sz w:val="8"/>
          <w:szCs w:val="8"/>
          <w:lang w:val="en-US"/>
        </w:rPr>
        <w:lastRenderedPageBreak/>
        <w:drawing>
          <wp:anchor distT="0" distB="0" distL="114300" distR="114300" simplePos="0" relativeHeight="251699200" behindDoc="1" locked="0" layoutInCell="1" allowOverlap="1" wp14:anchorId="66A8C25D" wp14:editId="27D9B71D">
            <wp:simplePos x="0" y="0"/>
            <wp:positionH relativeFrom="column">
              <wp:posOffset>-309998</wp:posOffset>
            </wp:positionH>
            <wp:positionV relativeFrom="paragraph">
              <wp:posOffset>4509135</wp:posOffset>
            </wp:positionV>
            <wp:extent cx="6286500" cy="2598420"/>
            <wp:effectExtent l="0" t="0" r="0" b="0"/>
            <wp:wrapTight wrapText="bothSides">
              <wp:wrapPolygon edited="0">
                <wp:start x="0" y="0"/>
                <wp:lineTo x="0" y="21378"/>
                <wp:lineTo x="21535" y="21378"/>
                <wp:lineTo x="21535" y="0"/>
                <wp:lineTo x="0" y="0"/>
              </wp:wrapPolygon>
            </wp:wrapTight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/>
          <w:noProof/>
          <w:sz w:val="8"/>
          <w:szCs w:val="8"/>
          <w:lang w:val="en-US"/>
        </w:rPr>
        <w:drawing>
          <wp:anchor distT="0" distB="0" distL="114300" distR="114300" simplePos="0" relativeHeight="251700224" behindDoc="1" locked="0" layoutInCell="1" allowOverlap="1" wp14:anchorId="49A83D9A" wp14:editId="4A19D406">
            <wp:simplePos x="0" y="0"/>
            <wp:positionH relativeFrom="page">
              <wp:posOffset>20955</wp:posOffset>
            </wp:positionH>
            <wp:positionV relativeFrom="paragraph">
              <wp:posOffset>201930</wp:posOffset>
            </wp:positionV>
            <wp:extent cx="7520940" cy="3834765"/>
            <wp:effectExtent l="0" t="0" r="3810" b="0"/>
            <wp:wrapTight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ight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94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C497D" w14:textId="196732AF" w:rsidR="007F2F19" w:rsidRDefault="00B81C51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  <w:r>
        <w:rPr>
          <w:rFonts w:ascii="Cambria Math" w:hAnsi="Cambria Math"/>
          <w:noProof/>
          <w:sz w:val="8"/>
          <w:szCs w:val="8"/>
          <w:lang w:val="en-US"/>
        </w:rPr>
        <w:lastRenderedPageBreak/>
        <w:drawing>
          <wp:anchor distT="0" distB="0" distL="114300" distR="114300" simplePos="0" relativeHeight="251692032" behindDoc="1" locked="0" layoutInCell="1" allowOverlap="1" wp14:anchorId="5577244F" wp14:editId="115ADA9A">
            <wp:simplePos x="0" y="0"/>
            <wp:positionH relativeFrom="page">
              <wp:align>right</wp:align>
            </wp:positionH>
            <wp:positionV relativeFrom="paragraph">
              <wp:posOffset>3310514</wp:posOffset>
            </wp:positionV>
            <wp:extent cx="7549515" cy="3390900"/>
            <wp:effectExtent l="0" t="0" r="0" b="0"/>
            <wp:wrapTight wrapText="bothSides">
              <wp:wrapPolygon edited="0">
                <wp:start x="0" y="0"/>
                <wp:lineTo x="0" y="21479"/>
                <wp:lineTo x="21529" y="21479"/>
                <wp:lineTo x="21529" y="0"/>
                <wp:lineTo x="0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F19">
        <w:rPr>
          <w:rFonts w:ascii="Cambria Math" w:hAnsi="Cambria Math"/>
          <w:noProof/>
          <w:sz w:val="8"/>
          <w:szCs w:val="8"/>
          <w:lang w:val="en-US"/>
        </w:rPr>
        <w:drawing>
          <wp:inline distT="0" distB="0" distL="0" distR="0" wp14:anchorId="421372B2" wp14:editId="3F3F0A6F">
            <wp:extent cx="6286500" cy="3115310"/>
            <wp:effectExtent l="0" t="0" r="0" b="889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A0B7" w14:textId="04D924D8" w:rsidR="00510A07" w:rsidRPr="007F2F19" w:rsidRDefault="00510A07" w:rsidP="007F2F19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</w:p>
    <w:p w14:paraId="4B5F0FD7" w14:textId="2856E9DC" w:rsidR="00F13B40" w:rsidRPr="001A02E8" w:rsidRDefault="00F13B40" w:rsidP="001A02E8">
      <w:pPr>
        <w:pStyle w:val="Body"/>
        <w:spacing w:before="120" w:after="120"/>
        <w:rPr>
          <w:lang w:val="en-US"/>
        </w:rPr>
      </w:pPr>
    </w:p>
    <w:p w14:paraId="70972A73" w14:textId="17CD9AD8" w:rsidR="00B81C51" w:rsidRPr="00B81C51" w:rsidRDefault="00B81C51" w:rsidP="00B81C51">
      <w:pPr>
        <w:pStyle w:val="Body"/>
        <w:numPr>
          <w:ilvl w:val="0"/>
          <w:numId w:val="9"/>
        </w:numPr>
        <w:spacing w:before="120" w:after="120"/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4080" behindDoc="1" locked="0" layoutInCell="1" allowOverlap="1" wp14:anchorId="7794BD03" wp14:editId="15374BF3">
            <wp:simplePos x="0" y="0"/>
            <wp:positionH relativeFrom="page">
              <wp:align>left</wp:align>
            </wp:positionH>
            <wp:positionV relativeFrom="paragraph">
              <wp:posOffset>284334</wp:posOffset>
            </wp:positionV>
            <wp:extent cx="7569835" cy="4153535"/>
            <wp:effectExtent l="0" t="0" r="0" b="0"/>
            <wp:wrapTight wrapText="bothSides">
              <wp:wrapPolygon edited="0">
                <wp:start x="0" y="0"/>
                <wp:lineTo x="0" y="21498"/>
                <wp:lineTo x="21526" y="21498"/>
                <wp:lineTo x="21526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269" cy="4162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F19">
        <w:rPr>
          <w:lang w:val="en-US"/>
        </w:rPr>
        <w:t xml:space="preserve">A) </w:t>
      </w:r>
    </w:p>
    <w:p w14:paraId="17354BB6" w14:textId="1EC5E3FE" w:rsidR="001A02E8" w:rsidRDefault="001A02E8" w:rsidP="004F1BF6">
      <w:pPr>
        <w:pStyle w:val="Body"/>
        <w:rPr>
          <w:lang w:val="en-US"/>
        </w:rPr>
      </w:pPr>
    </w:p>
    <w:p w14:paraId="716AE7A2" w14:textId="51C64146" w:rsidR="001A02E8" w:rsidRDefault="001A02E8" w:rsidP="004F1BF6">
      <w:pPr>
        <w:pStyle w:val="Body"/>
        <w:rPr>
          <w:lang w:val="en-US"/>
        </w:rPr>
      </w:pPr>
    </w:p>
    <w:p w14:paraId="5105E732" w14:textId="3B02D2EA" w:rsidR="001A02E8" w:rsidRDefault="00B81C51" w:rsidP="004F1BF6">
      <w:pPr>
        <w:pStyle w:val="Body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0CBB7132" wp14:editId="0C51D0AB">
            <wp:simplePos x="0" y="0"/>
            <wp:positionH relativeFrom="page">
              <wp:align>left</wp:align>
            </wp:positionH>
            <wp:positionV relativeFrom="paragraph">
              <wp:posOffset>658495</wp:posOffset>
            </wp:positionV>
            <wp:extent cx="7553217" cy="3422931"/>
            <wp:effectExtent l="0" t="0" r="0" b="6350"/>
            <wp:wrapTight wrapText="bothSides">
              <wp:wrapPolygon edited="0">
                <wp:start x="0" y="0"/>
                <wp:lineTo x="0" y="21520"/>
                <wp:lineTo x="21520" y="21520"/>
                <wp:lineTo x="21520" y="0"/>
                <wp:lineTo x="0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217" cy="3422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E12F9" w14:textId="52639C7F" w:rsidR="001A02E8" w:rsidRDefault="007F2F19" w:rsidP="004F1BF6">
      <w:pPr>
        <w:pStyle w:val="Body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778489" wp14:editId="76ECD7EE">
            <wp:extent cx="6286500" cy="230568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4EA0" w14:textId="3F731AC7" w:rsidR="001A02E8" w:rsidRDefault="001A02E8" w:rsidP="004F1BF6">
      <w:pPr>
        <w:pStyle w:val="Body"/>
        <w:rPr>
          <w:lang w:val="en-US"/>
        </w:rPr>
      </w:pPr>
    </w:p>
    <w:p w14:paraId="08726FA2" w14:textId="518287D3" w:rsidR="001A02E8" w:rsidRDefault="001A02E8" w:rsidP="004F1BF6">
      <w:pPr>
        <w:pStyle w:val="Body"/>
        <w:rPr>
          <w:lang w:val="en-US"/>
        </w:rPr>
      </w:pPr>
    </w:p>
    <w:p w14:paraId="622E6FAC" w14:textId="17A18DFC" w:rsidR="001A02E8" w:rsidRDefault="00B81C51" w:rsidP="004F1BF6">
      <w:pPr>
        <w:pStyle w:val="Body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6128" behindDoc="1" locked="0" layoutInCell="1" allowOverlap="1" wp14:anchorId="43895225" wp14:editId="70BC246B">
            <wp:simplePos x="0" y="0"/>
            <wp:positionH relativeFrom="page">
              <wp:align>left</wp:align>
            </wp:positionH>
            <wp:positionV relativeFrom="paragraph">
              <wp:posOffset>208280</wp:posOffset>
            </wp:positionV>
            <wp:extent cx="7534275" cy="2466975"/>
            <wp:effectExtent l="0" t="0" r="9525" b="9525"/>
            <wp:wrapTight wrapText="bothSides">
              <wp:wrapPolygon edited="0">
                <wp:start x="0" y="0"/>
                <wp:lineTo x="0" y="21517"/>
                <wp:lineTo x="21573" y="21517"/>
                <wp:lineTo x="21573" y="0"/>
                <wp:lineTo x="0" y="0"/>
              </wp:wrapPolygon>
            </wp:wrapTight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64787" w14:textId="0C39204A" w:rsidR="001A02E8" w:rsidRDefault="001A02E8" w:rsidP="004F1BF6">
      <w:pPr>
        <w:pStyle w:val="Body"/>
        <w:rPr>
          <w:lang w:val="en-US"/>
        </w:rPr>
      </w:pPr>
    </w:p>
    <w:p w14:paraId="6B24F63F" w14:textId="56DFF2E2" w:rsidR="001A02E8" w:rsidRDefault="00B81C51" w:rsidP="004F1BF6">
      <w:pPr>
        <w:pStyle w:val="Body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1C3A559C" wp14:editId="6875BE69">
            <wp:simplePos x="0" y="0"/>
            <wp:positionH relativeFrom="margin">
              <wp:align>right</wp:align>
            </wp:positionH>
            <wp:positionV relativeFrom="paragraph">
              <wp:posOffset>757333</wp:posOffset>
            </wp:positionV>
            <wp:extent cx="6286500" cy="2702560"/>
            <wp:effectExtent l="0" t="0" r="0" b="2540"/>
            <wp:wrapTight wrapText="bothSides">
              <wp:wrapPolygon edited="0">
                <wp:start x="0" y="0"/>
                <wp:lineTo x="0" y="21468"/>
                <wp:lineTo x="21535" y="21468"/>
                <wp:lineTo x="21535" y="0"/>
                <wp:lineTo x="0" y="0"/>
              </wp:wrapPolygon>
            </wp:wrapTight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CC9FC" w14:textId="6A4482F3" w:rsidR="001A02E8" w:rsidRDefault="00642495" w:rsidP="004F1BF6">
      <w:pPr>
        <w:pStyle w:val="Body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60A155" wp14:editId="086C617D">
            <wp:extent cx="6286500" cy="166497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EB56" w14:textId="3B09D3AA" w:rsidR="001A02E8" w:rsidRDefault="001A02E8" w:rsidP="004F1BF6">
      <w:pPr>
        <w:pStyle w:val="Body"/>
        <w:rPr>
          <w:lang w:val="en-US"/>
        </w:rPr>
      </w:pPr>
    </w:p>
    <w:p w14:paraId="299C4054" w14:textId="2FC06239" w:rsidR="001A02E8" w:rsidRDefault="00642495" w:rsidP="004F1BF6">
      <w:pPr>
        <w:pStyle w:val="Body"/>
        <w:rPr>
          <w:lang w:val="en-US"/>
        </w:rPr>
      </w:pPr>
      <w:r>
        <w:rPr>
          <w:lang w:val="en-US"/>
        </w:rPr>
        <w:t>b)</w:t>
      </w:r>
    </w:p>
    <w:p w14:paraId="7E2064AC" w14:textId="73D74944" w:rsidR="001A02E8" w:rsidRDefault="00B81C51" w:rsidP="004F1BF6">
      <w:pPr>
        <w:pStyle w:val="Body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7152" behindDoc="1" locked="0" layoutInCell="1" allowOverlap="1" wp14:anchorId="7A6681C4" wp14:editId="3F9AF7C0">
            <wp:simplePos x="0" y="0"/>
            <wp:positionH relativeFrom="page">
              <wp:align>center</wp:align>
            </wp:positionH>
            <wp:positionV relativeFrom="paragraph">
              <wp:posOffset>281571</wp:posOffset>
            </wp:positionV>
            <wp:extent cx="7299325" cy="3401060"/>
            <wp:effectExtent l="0" t="0" r="0" b="8890"/>
            <wp:wrapTight wrapText="bothSides">
              <wp:wrapPolygon edited="0">
                <wp:start x="0" y="0"/>
                <wp:lineTo x="0" y="21535"/>
                <wp:lineTo x="21534" y="21535"/>
                <wp:lineTo x="21534" y="0"/>
                <wp:lineTo x="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3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36372" w14:textId="2522B588" w:rsidR="001A02E8" w:rsidRDefault="00B81C51" w:rsidP="004F1BF6">
      <w:pPr>
        <w:pStyle w:val="Body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8176" behindDoc="1" locked="0" layoutInCell="1" allowOverlap="1" wp14:anchorId="68677F9B" wp14:editId="4A6D1335">
            <wp:simplePos x="0" y="0"/>
            <wp:positionH relativeFrom="page">
              <wp:align>center</wp:align>
            </wp:positionH>
            <wp:positionV relativeFrom="paragraph">
              <wp:posOffset>3465874</wp:posOffset>
            </wp:positionV>
            <wp:extent cx="5116830" cy="2913321"/>
            <wp:effectExtent l="0" t="0" r="7620" b="1905"/>
            <wp:wrapTight wrapText="bothSides">
              <wp:wrapPolygon edited="0">
                <wp:start x="0" y="0"/>
                <wp:lineTo x="0" y="21473"/>
                <wp:lineTo x="21552" y="21473"/>
                <wp:lineTo x="21552" y="0"/>
                <wp:lineTo x="0" y="0"/>
              </wp:wrapPolygon>
            </wp:wrapTight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913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A5324" w14:textId="121E06F3" w:rsidR="001A02E8" w:rsidRDefault="001A02E8" w:rsidP="004F1BF6">
      <w:pPr>
        <w:pStyle w:val="Body"/>
        <w:rPr>
          <w:lang w:val="en-US"/>
        </w:rPr>
      </w:pPr>
    </w:p>
    <w:p w14:paraId="0F98909B" w14:textId="007A18D0" w:rsidR="001A02E8" w:rsidRDefault="001A02E8" w:rsidP="004F1BF6">
      <w:pPr>
        <w:pStyle w:val="Body"/>
        <w:rPr>
          <w:lang w:val="en-US"/>
        </w:rPr>
      </w:pPr>
    </w:p>
    <w:p w14:paraId="35B6BC9D" w14:textId="53EC0EBD" w:rsidR="00464A97" w:rsidRDefault="00464A97" w:rsidP="004F1BF6">
      <w:pPr>
        <w:pStyle w:val="Body"/>
        <w:rPr>
          <w:lang w:val="en-US"/>
        </w:rPr>
      </w:pPr>
    </w:p>
    <w:p w14:paraId="36E7FF2D" w14:textId="54F6AA1A" w:rsidR="00464A97" w:rsidRDefault="00464A97" w:rsidP="004F1BF6">
      <w:pPr>
        <w:pStyle w:val="Body"/>
        <w:rPr>
          <w:lang w:val="en-US"/>
        </w:rPr>
      </w:pPr>
    </w:p>
    <w:p w14:paraId="7EB94BC5" w14:textId="1162D5B5" w:rsidR="00464A97" w:rsidRDefault="00464A97" w:rsidP="004F1BF6">
      <w:pPr>
        <w:pStyle w:val="Body"/>
        <w:rPr>
          <w:lang w:val="en-US"/>
        </w:rPr>
      </w:pPr>
    </w:p>
    <w:p w14:paraId="56EE1338" w14:textId="7D353EDB" w:rsidR="001A02E8" w:rsidRDefault="009E5165" w:rsidP="004F1BF6">
      <w:pPr>
        <w:pStyle w:val="Body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56BF94E" wp14:editId="20119EC6">
                <wp:simplePos x="0" y="0"/>
                <wp:positionH relativeFrom="column">
                  <wp:posOffset>2279015</wp:posOffset>
                </wp:positionH>
                <wp:positionV relativeFrom="paragraph">
                  <wp:posOffset>245110</wp:posOffset>
                </wp:positionV>
                <wp:extent cx="594960" cy="318770"/>
                <wp:effectExtent l="38100" t="38100" r="34290" b="43180"/>
                <wp:wrapNone/>
                <wp:docPr id="47" name="Tinta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9496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A98F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7" o:spid="_x0000_s1026" type="#_x0000_t75" style="position:absolute;margin-left:179.1pt;margin-top:18.95pt;width:47.6pt;height:25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B0F5FC0" wp14:editId="5C98FB42">
                <wp:simplePos x="0" y="0"/>
                <wp:positionH relativeFrom="column">
                  <wp:posOffset>3004309</wp:posOffset>
                </wp:positionH>
                <wp:positionV relativeFrom="paragraph">
                  <wp:posOffset>781273</wp:posOffset>
                </wp:positionV>
                <wp:extent cx="2520" cy="360"/>
                <wp:effectExtent l="38100" t="38100" r="36195" b="38100"/>
                <wp:wrapNone/>
                <wp:docPr id="37" name="Tint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745CC" id="Tinta 37" o:spid="_x0000_s1026" type="#_x0000_t75" style="position:absolute;margin-left:236.2pt;margin-top:61.15pt;width:.95pt;height: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">
                <v:imagedata r:id="rId31" o:title=""/>
              </v:shape>
            </w:pict>
          </mc:Fallback>
        </mc:AlternateContent>
      </w:r>
    </w:p>
    <w:p w14:paraId="5C59E1EF" w14:textId="43D8D270" w:rsidR="00510A07" w:rsidRDefault="00510A07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lastRenderedPageBreak/>
        <w:t>II. Programming and critical analysis</w:t>
      </w:r>
    </w:p>
    <w:p w14:paraId="700DDF69" w14:textId="5F40BF58" w:rsidR="00642495" w:rsidRDefault="00642495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51F98B14" w14:textId="04A549F9" w:rsidR="00642495" w:rsidRDefault="00642495" w:rsidP="00642495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1)</w:t>
      </w:r>
    </w:p>
    <w:p w14:paraId="71006CA8" w14:textId="159437CE" w:rsidR="00A77C86" w:rsidRPr="00A77C86" w:rsidRDefault="00A77C86" w:rsidP="00560045">
      <w:pP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[0] Silhouette (</w:t>
      </w:r>
      <w:proofErr w:type="spellStart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euclidian</w:t>
      </w:r>
      <w:proofErr w:type="spellEnd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): 0.1136202757517943</w:t>
      </w:r>
    </w:p>
    <w:p w14:paraId="3855682F" w14:textId="77777777" w:rsidR="00A77C86" w:rsidRPr="00A77C86" w:rsidRDefault="00A77C86" w:rsidP="0056004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[1] Silhouette (</w:t>
      </w:r>
      <w:proofErr w:type="spellStart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euclidian</w:t>
      </w:r>
      <w:proofErr w:type="spellEnd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): 0.11403554201377072</w:t>
      </w:r>
    </w:p>
    <w:p w14:paraId="3F8AB65B" w14:textId="77777777" w:rsidR="00A77C86" w:rsidRPr="00A77C86" w:rsidRDefault="00A77C86" w:rsidP="0056004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[2] Silhouette (</w:t>
      </w:r>
      <w:proofErr w:type="spellStart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euclidian</w:t>
      </w:r>
      <w:proofErr w:type="spellEnd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): 0.1136202757517943</w:t>
      </w:r>
    </w:p>
    <w:p w14:paraId="47828E62" w14:textId="77777777" w:rsidR="00A77C86" w:rsidRPr="00A77C86" w:rsidRDefault="00A77C86" w:rsidP="0056004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</w:pPr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 xml:space="preserve">[0] </w:t>
      </w:r>
      <w:proofErr w:type="spellStart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>Purity</w:t>
      </w:r>
      <w:proofErr w:type="spellEnd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>: 0.7671957671957672</w:t>
      </w:r>
    </w:p>
    <w:p w14:paraId="769D30D2" w14:textId="77777777" w:rsidR="00A77C86" w:rsidRPr="00A77C86" w:rsidRDefault="00A77C86" w:rsidP="0056004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</w:pPr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 xml:space="preserve">[1] </w:t>
      </w:r>
      <w:proofErr w:type="spellStart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>Purity</w:t>
      </w:r>
      <w:proofErr w:type="spellEnd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>: 0.7632275132275133</w:t>
      </w:r>
    </w:p>
    <w:p w14:paraId="5C618A42" w14:textId="2501F8D8" w:rsidR="00560045" w:rsidRPr="00A77C86" w:rsidRDefault="00A77C86" w:rsidP="0056004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ind w:firstLine="720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</w:pPr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 xml:space="preserve">[2] </w:t>
      </w:r>
      <w:proofErr w:type="spellStart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>Purity</w:t>
      </w:r>
      <w:proofErr w:type="spellEnd"/>
      <w:r w:rsidRPr="00A77C86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>: 0.7671957671957672</w:t>
      </w:r>
    </w:p>
    <w:p w14:paraId="5413936C" w14:textId="1187A062" w:rsidR="00A77C86" w:rsidRDefault="00A77C86" w:rsidP="00642495">
      <w:pPr>
        <w:pStyle w:val="Body"/>
        <w:rPr>
          <w:b/>
          <w:bCs/>
          <w:sz w:val="26"/>
          <w:szCs w:val="26"/>
          <w:lang w:val="en-US"/>
        </w:rPr>
      </w:pPr>
    </w:p>
    <w:p w14:paraId="7DF873C4" w14:textId="77777777" w:rsidR="00560045" w:rsidRDefault="00560045" w:rsidP="00560045">
      <w:pPr>
        <w:pStyle w:val="Body"/>
        <w:rPr>
          <w:b/>
          <w:bCs/>
          <w:sz w:val="26"/>
          <w:szCs w:val="26"/>
        </w:rPr>
      </w:pPr>
      <w:r w:rsidRPr="00560045">
        <w:rPr>
          <w:b/>
          <w:bCs/>
          <w:sz w:val="26"/>
          <w:szCs w:val="26"/>
        </w:rPr>
        <w:t>2)</w:t>
      </w:r>
    </w:p>
    <w:p w14:paraId="1F33AD97" w14:textId="2AB90D40" w:rsidR="00560045" w:rsidRPr="00560045" w:rsidRDefault="00560045" w:rsidP="00560045">
      <w:pPr>
        <w:pStyle w:val="Body"/>
        <w:ind w:left="720"/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</w:pP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O que está a causar o não determinismo é facto de estarmos inicialmente a considerar que o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s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 centroide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s 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das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 respetivas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 três clusters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 são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 completamente aleatóri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os 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e usando a distancia da euclidiana dos pontos a esses centroides associamos os pontos aos cluster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s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 dos respetivos 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centroides 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e caso o centroide altere quando os pontos estão associados aos seus respetivos clusters,  então voltamos a recalcular os centroides até que o calculo do novo centroide resulte nos centroides usados no calculo do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s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 xml:space="preserve"> mesmo</w:t>
      </w:r>
      <w:r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s</w:t>
      </w:r>
      <w:r w:rsidRPr="00560045">
        <w:rPr>
          <w:rFonts w:asciiTheme="majorHAnsi" w:eastAsia="Times New Roman" w:hAnsiTheme="majorHAnsi"/>
          <w:color w:val="000000" w:themeColor="text1"/>
          <w:sz w:val="26"/>
          <w:szCs w:val="26"/>
          <w:bdr w:val="none" w:sz="0" w:space="0" w:color="auto"/>
          <w:lang w:eastAsia="pt-PT"/>
        </w:rPr>
        <w:t>.</w:t>
      </w:r>
    </w:p>
    <w:p w14:paraId="39F00DB1" w14:textId="3A6398EE" w:rsidR="00560045" w:rsidRPr="00560045" w:rsidRDefault="00560045" w:rsidP="00560045">
      <w:pPr>
        <w:pStyle w:val="Body"/>
        <w:rPr>
          <w:rFonts w:asciiTheme="majorHAnsi" w:eastAsia="Times New Roman" w:hAnsiTheme="majorHAnsi"/>
          <w:b/>
          <w:bCs/>
          <w:color w:val="000000" w:themeColor="text1"/>
          <w:sz w:val="24"/>
          <w:szCs w:val="24"/>
          <w:bdr w:val="none" w:sz="0" w:space="0" w:color="auto"/>
          <w:lang w:eastAsia="pt-PT"/>
        </w:rPr>
      </w:pPr>
      <w:r w:rsidRPr="00560045">
        <w:rPr>
          <w:rFonts w:asciiTheme="majorHAnsi" w:eastAsia="Times New Roman" w:hAnsiTheme="majorHAnsi"/>
          <w:b/>
          <w:bCs/>
          <w:color w:val="000000" w:themeColor="text1"/>
          <w:sz w:val="24"/>
          <w:szCs w:val="24"/>
          <w:bdr w:val="none" w:sz="0" w:space="0" w:color="auto"/>
          <w:lang w:eastAsia="pt-PT"/>
        </w:rPr>
        <w:t>3)</w:t>
      </w:r>
    </w:p>
    <w:p w14:paraId="2382AA4C" w14:textId="66CBED8A" w:rsidR="00560045" w:rsidRDefault="00560045" w:rsidP="00560045">
      <w:pPr>
        <w:pStyle w:val="Body"/>
        <w:rPr>
          <w:rFonts w:ascii="Consolas" w:eastAsia="Times New Roman" w:hAnsi="Consolas"/>
          <w:color w:val="000000" w:themeColor="text1"/>
          <w:sz w:val="21"/>
          <w:szCs w:val="21"/>
          <w:bdr w:val="none" w:sz="0" w:space="0" w:color="auto"/>
          <w:lang w:eastAsia="pt-PT"/>
        </w:rPr>
      </w:pPr>
    </w:p>
    <w:p w14:paraId="3864AF5C" w14:textId="605E0F65" w:rsidR="00560045" w:rsidRPr="00560045" w:rsidRDefault="00560045" w:rsidP="00560045">
      <w:pPr>
        <w:pStyle w:val="Body"/>
        <w:rPr>
          <w:b/>
          <w:bCs/>
          <w:color w:val="000000" w:themeColor="text1"/>
          <w:sz w:val="26"/>
          <w:szCs w:val="26"/>
        </w:rPr>
      </w:pPr>
      <w:r>
        <w:rPr>
          <w:rFonts w:ascii="Consolas" w:eastAsia="Times New Roman" w:hAnsi="Consolas"/>
          <w:color w:val="000000" w:themeColor="text1"/>
          <w:sz w:val="21"/>
          <w:szCs w:val="21"/>
          <w:bdr w:val="none" w:sz="0" w:space="0" w:color="auto"/>
          <w:lang w:eastAsia="pt-PT"/>
        </w:rPr>
        <w:tab/>
      </w:r>
      <w:r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13816FD5" wp14:editId="30637235">
            <wp:extent cx="6286500" cy="224536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F03F" w14:textId="1C97441D" w:rsidR="00560045" w:rsidRPr="00560045" w:rsidRDefault="00560045" w:rsidP="00560045">
      <w:pPr>
        <w:pStyle w:val="Body"/>
        <w:rPr>
          <w:b/>
          <w:bCs/>
          <w:sz w:val="26"/>
          <w:szCs w:val="26"/>
        </w:rPr>
      </w:pPr>
    </w:p>
    <w:p w14:paraId="00F68BC3" w14:textId="19EEB735" w:rsidR="00A77C86" w:rsidRDefault="00560045" w:rsidP="00560045">
      <w:pPr>
        <w:pStyle w:val="Body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4)</w:t>
      </w:r>
    </w:p>
    <w:p w14:paraId="75F73070" w14:textId="270A1DC5" w:rsidR="00560045" w:rsidRDefault="00560045" w:rsidP="00560045">
      <w:pPr>
        <w:pStyle w:val="Body"/>
        <w:rPr>
          <w:b/>
          <w:bCs/>
          <w:sz w:val="26"/>
          <w:szCs w:val="26"/>
        </w:rPr>
      </w:pPr>
    </w:p>
    <w:p w14:paraId="4A24C364" w14:textId="49964A16" w:rsidR="00560045" w:rsidRDefault="00560045" w:rsidP="00560045">
      <w:pPr>
        <w:pStyle w:val="Body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gramStart"/>
      <w:r w:rsidR="00464A97">
        <w:rPr>
          <w:b/>
          <w:bCs/>
          <w:sz w:val="26"/>
          <w:szCs w:val="26"/>
        </w:rPr>
        <w:t>É</w:t>
      </w:r>
      <w:proofErr w:type="gramEnd"/>
      <w:r w:rsidR="00464A97">
        <w:rPr>
          <w:b/>
          <w:bCs/>
          <w:sz w:val="26"/>
          <w:szCs w:val="26"/>
        </w:rPr>
        <w:t xml:space="preserve"> necessário 31 componentes principais para explicar mais de 80% de variabilidade </w:t>
      </w:r>
    </w:p>
    <w:p w14:paraId="0F71F6DA" w14:textId="77777777" w:rsidR="00560045" w:rsidRPr="00560045" w:rsidRDefault="00560045" w:rsidP="00560045">
      <w:pPr>
        <w:pStyle w:val="Body"/>
        <w:rPr>
          <w:b/>
          <w:bCs/>
          <w:sz w:val="26"/>
          <w:szCs w:val="26"/>
        </w:rPr>
      </w:pPr>
    </w:p>
    <w:p w14:paraId="22A98982" w14:textId="77777777" w:rsidR="00A77C86" w:rsidRPr="00464A97" w:rsidRDefault="00A77C86" w:rsidP="00560045">
      <w:pPr>
        <w:pStyle w:val="Body"/>
        <w:jc w:val="center"/>
        <w:rPr>
          <w:b/>
          <w:bCs/>
          <w:sz w:val="26"/>
          <w:szCs w:val="26"/>
        </w:rPr>
      </w:pPr>
      <w:r w:rsidRPr="00464A97">
        <w:rPr>
          <w:b/>
          <w:bCs/>
          <w:sz w:val="26"/>
          <w:szCs w:val="26"/>
        </w:rPr>
        <w:t>III. APPENDIX</w:t>
      </w:r>
    </w:p>
    <w:p w14:paraId="6E44DD5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fractions</w:t>
      </w:r>
    </w:p>
    <w:p w14:paraId="62ED3EFB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pandas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as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pd</w:t>
      </w:r>
    </w:p>
    <w:p w14:paraId="4296095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numpy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as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np</w:t>
      </w:r>
    </w:p>
    <w:p w14:paraId="10F00BA5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63FB7AA7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lastRenderedPageBreak/>
        <w:t>#*####################################################################################</w:t>
      </w:r>
    </w:p>
    <w:p w14:paraId="419D3DF9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1)</w:t>
      </w:r>
    </w:p>
    <w:p w14:paraId="485F431D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#*####################################################################################</w:t>
      </w:r>
    </w:p>
    <w:p w14:paraId="099E7838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1F76B72A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import data</w:t>
      </w:r>
    </w:p>
    <w:p w14:paraId="285D904A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scipy.io.arff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loadarff</w:t>
      </w:r>
      <w:proofErr w:type="spellEnd"/>
    </w:p>
    <w:p w14:paraId="28752C0B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data =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loadarff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</w:t>
      </w:r>
      <w:proofErr w:type="spellStart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pd_</w:t>
      </w:r>
      <w:proofErr w:type="gramStart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speech.arff</w:t>
      </w:r>
      <w:proofErr w:type="spellEnd"/>
      <w:proofErr w:type="gram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32276E93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pd.DataFrame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(data[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])</w:t>
      </w:r>
    </w:p>
    <w:p w14:paraId="2DC9C94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'class'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 =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'class'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].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str.decode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'utf-8'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313C8F4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'class'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 =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pd.to_numeric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"class"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])</w:t>
      </w:r>
    </w:p>
    <w:p w14:paraId="7B5062E3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55EE9A18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aux variable</w:t>
      </w:r>
    </w:p>
    <w:p w14:paraId="3D9A7FD5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num_columns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df.shape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</w:t>
      </w:r>
    </w:p>
    <w:p w14:paraId="6B26E48B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4E1AA45A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pre-process data</w:t>
      </w:r>
    </w:p>
    <w:p w14:paraId="6F1FF446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sklearn.preprocessing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MinMaxScaler</w:t>
      </w:r>
      <w:proofErr w:type="spellEnd"/>
    </w:p>
    <w:p w14:paraId="37EB0AA1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df_scaled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df.copy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()</w:t>
      </w:r>
    </w:p>
    <w:p w14:paraId="4F039D3A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df_</w:t>
      </w:r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scaled.iloc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[:, 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:num_columns-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 =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MinMaxScaler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().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fit_transform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df.iloc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[:, 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:num_columns-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])</w:t>
      </w:r>
    </w:p>
    <w:p w14:paraId="58B392A2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7C0D4583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partition data</w:t>
      </w:r>
    </w:p>
    <w:p w14:paraId="2430ABAD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X, y =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df_</w:t>
      </w:r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scaled.iloc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[:, 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:num_columns-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df_scaled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"class"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</w:t>
      </w:r>
    </w:p>
    <w:p w14:paraId="7A36D3B3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246481A6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parameterize clustering</w:t>
      </w:r>
    </w:p>
    <w:p w14:paraId="153BC71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sklearn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cluster</w:t>
      </w:r>
    </w:p>
    <w:p w14:paraId="31528E9C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kmeans_algo_0 =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cluster.KMeans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n_clusters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3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random_state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4735BFCD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kmeans_algo_1 =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cluster.KMeans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n_clusters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3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random_state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740C0019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kmeans_algo_2 =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cluster.KMeans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n_clusters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3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random_state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2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0B6CBD1D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659FC917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learn the model</w:t>
      </w:r>
    </w:p>
    <w:p w14:paraId="3DF2631A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kmeans_model_0 = kmeans_algo_0.fit(X)</w:t>
      </w:r>
    </w:p>
    <w:p w14:paraId="16D0BDE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kmeans_model_1 = kmeans_algo_1.fit(X)</w:t>
      </w:r>
    </w:p>
    <w:p w14:paraId="6113130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kmeans_model_2 = kmeans_algo_2.fit(X)</w:t>
      </w:r>
    </w:p>
    <w:p w14:paraId="33CCC20A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513CC7B5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produced clusters</w:t>
      </w:r>
    </w:p>
    <w:p w14:paraId="23C64EEF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y_pred_0 = kmeans_model_</w:t>
      </w:r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0.labels</w:t>
      </w:r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_</w:t>
      </w:r>
    </w:p>
    <w:p w14:paraId="09CEFB0C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y_pred_1 = kmeans_model_</w:t>
      </w:r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1.labels</w:t>
      </w:r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_</w:t>
      </w:r>
    </w:p>
    <w:p w14:paraId="6481B521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y_pred_2 = kmeans_model_</w:t>
      </w:r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2.labels</w:t>
      </w:r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_</w:t>
      </w:r>
    </w:p>
    <w:p w14:paraId="5F0E8E8D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4C7F8FB6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compute Silhouette</w:t>
      </w:r>
    </w:p>
    <w:p w14:paraId="54B926D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sklearn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metrics</w:t>
      </w:r>
    </w:p>
    <w:p w14:paraId="5E12D067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gramStart"/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gram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"[0] Silhouette (</w:t>
      </w:r>
      <w:proofErr w:type="spellStart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euclidian</w:t>
      </w:r>
      <w:proofErr w:type="spell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):"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metrics.silhouette_score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(X, y_pred_0, 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metric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</w:t>
      </w:r>
      <w:proofErr w:type="spellStart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euclidean</w:t>
      </w:r>
      <w:proofErr w:type="spell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12D1ED44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gramStart"/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gram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"[1] Silhouette (</w:t>
      </w:r>
      <w:proofErr w:type="spellStart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euclidian</w:t>
      </w:r>
      <w:proofErr w:type="spell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):"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metrics.silhouette_score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(X, y_pred_1, 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metric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</w:t>
      </w:r>
      <w:proofErr w:type="spellStart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euclidean</w:t>
      </w:r>
      <w:proofErr w:type="spell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1A88081F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gramStart"/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lastRenderedPageBreak/>
        <w:t>print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gram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"[2] Silhouette (</w:t>
      </w:r>
      <w:proofErr w:type="spellStart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euclidian</w:t>
      </w:r>
      <w:proofErr w:type="spell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):"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metrics.silhouette_score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(X, y_pred_2, 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metric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</w:t>
      </w:r>
      <w:proofErr w:type="spellStart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euclidean</w:t>
      </w:r>
      <w:proofErr w:type="spell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'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6FAC4C8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3FFFB007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#/ compute Purity</w:t>
      </w:r>
    </w:p>
    <w:p w14:paraId="4F10DB2D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numpy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as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np</w:t>
      </w:r>
    </w:p>
    <w:p w14:paraId="54B536FF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  <w:lang w:eastAsia="pt-PT"/>
        </w:rPr>
        <w:t>def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purity_</w:t>
      </w:r>
      <w:proofErr w:type="gramStart"/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score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proofErr w:type="gramEnd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y_true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y_pred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):</w:t>
      </w:r>
    </w:p>
    <w:p w14:paraId="470BB2D2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#/compute contingency/confusion matrix  </w:t>
      </w:r>
    </w:p>
    <w:p w14:paraId="26D8087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confusion_matrix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metrics.cluster</w:t>
      </w:r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.contingency_matrix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y_true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y_pred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48CA9A52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return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np.sum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np.amax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confusion_matrix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axis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)) /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np.sum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confusion_matrix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1F8F1FBF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y_true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y</w:t>
      </w:r>
    </w:p>
    <w:p w14:paraId="50C1A1B3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gramStart"/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gram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"[0] Purity:"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purity_score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y_true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, y_pred_0))</w:t>
      </w:r>
    </w:p>
    <w:p w14:paraId="2F653C86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gramStart"/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gram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"[1] Purity:"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purity_score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y_true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, y_pred_1))</w:t>
      </w:r>
    </w:p>
    <w:p w14:paraId="59CFBB1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gramStart"/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gramEnd"/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"[2] Purity:"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purity_score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y_true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, y_pred_2),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</w:t>
      </w:r>
      <w:r w:rsidRPr="00464A97">
        <w:rPr>
          <w:rFonts w:ascii="Consolas" w:eastAsia="Times New Roman" w:hAnsi="Consolas"/>
          <w:color w:val="D7BA7D"/>
          <w:sz w:val="21"/>
          <w:szCs w:val="21"/>
          <w:bdr w:val="none" w:sz="0" w:space="0" w:color="auto"/>
          <w:lang w:eastAsia="pt-PT"/>
        </w:rPr>
        <w:t>\n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114A50F5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7D9DBEFB" w14:textId="69D085DB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#*###################################################################################</w:t>
      </w:r>
    </w:p>
    <w:p w14:paraId="27B497D9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3)</w:t>
      </w:r>
    </w:p>
    <w:p w14:paraId="563232A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#*####################################################################################</w:t>
      </w:r>
    </w:p>
    <w:p w14:paraId="5ECD195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7D50EF32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compute features' variances</w:t>
      </w:r>
    </w:p>
    <w:p w14:paraId="24F548E7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sklearn.feature</w:t>
      </w:r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_selection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VarianceThreshold</w:t>
      </w:r>
      <w:proofErr w:type="spellEnd"/>
    </w:p>
    <w:p w14:paraId="70FA8395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selection =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VarianceThreshold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).fit</w:t>
      </w:r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(X)</w:t>
      </w:r>
    </w:p>
    <w:p w14:paraId="5596D7C6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16E0AF75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get second max variance</w:t>
      </w:r>
    </w:p>
    <w:p w14:paraId="44B7DDE4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</w:pPr>
      <w:proofErr w:type="spellStart"/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val="pt-PT" w:eastAsia="pt-PT"/>
        </w:rPr>
        <w:t>import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  <w:t>heapq</w:t>
      </w:r>
      <w:proofErr w:type="spellEnd"/>
    </w:p>
    <w:p w14:paraId="5CC84B1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max_three_variances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heapq.nlargest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3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selection.variances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_)</w:t>
      </w:r>
    </w:p>
    <w:p w14:paraId="0AF6AF32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third_max_variance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max_three_</w:t>
      </w:r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variances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proofErr w:type="gramEnd"/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2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</w:t>
      </w:r>
    </w:p>
    <w:p w14:paraId="34ABB6DB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3A92B10C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val="pt-PT"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val="pt-PT" w:eastAsia="pt-PT"/>
        </w:rPr>
        <w:t xml:space="preserve">#* </w:t>
      </w:r>
      <w:proofErr w:type="spellStart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val="pt-PT" w:eastAsia="pt-PT"/>
        </w:rPr>
        <w:t>feature</w:t>
      </w:r>
      <w:proofErr w:type="spellEnd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val="pt-PT"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val="pt-PT" w:eastAsia="pt-PT"/>
        </w:rPr>
        <w:t>selection</w:t>
      </w:r>
      <w:proofErr w:type="spellEnd"/>
    </w:p>
    <w:p w14:paraId="289EE9C2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X_new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VarianceThreshold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threshold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third_max_variance</w:t>
      </w:r>
      <w:proofErr w:type="spellEnd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).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fit</w:t>
      </w:r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_transform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(X)</w:t>
      </w:r>
    </w:p>
    <w:p w14:paraId="737A8D7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3F9308B2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plot</w:t>
      </w:r>
    </w:p>
    <w:p w14:paraId="06C15A2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matplotlib.pyplot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as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</w:t>
      </w:r>
      <w:proofErr w:type="spellEnd"/>
    </w:p>
    <w:p w14:paraId="42AB3FB6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plt.figure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figsize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=(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14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, 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5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))</w:t>
      </w:r>
    </w:p>
    <w:p w14:paraId="3EB80AE6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plt.subplot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121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3586F4F8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plt.title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label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"Original Parkinsons Diagnoses"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157098A6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plt.scatter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X_new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[:,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X_new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[:,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], 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=y)</w:t>
      </w:r>
    </w:p>
    <w:p w14:paraId="1B9CE7E2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plt.subplot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122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6D7878D4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plt.title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label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"Learned k=3 Clusters"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41C051E7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plt.scatter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X_new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[:,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],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X_new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[:,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], </w:t>
      </w:r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c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=y_pred_0)</w:t>
      </w:r>
    </w:p>
    <w:p w14:paraId="0A12F28C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plt.savefig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r w:rsidRPr="00464A97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  <w:lang w:eastAsia="pt-PT"/>
        </w:rPr>
        <w:t>"figures/plot.png"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13EFA05B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plt.show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()</w:t>
      </w:r>
    </w:p>
    <w:p w14:paraId="6AE77F13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4E02E8B3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#*####################################################################################</w:t>
      </w:r>
    </w:p>
    <w:p w14:paraId="60A5EAF9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4)</w:t>
      </w:r>
    </w:p>
    <w:p w14:paraId="58344B64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lastRenderedPageBreak/>
        <w:t>#*####################################################################################</w:t>
      </w:r>
    </w:p>
    <w:p w14:paraId="6859192B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3D277D3C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  <w:lang w:eastAsia="pt-PT"/>
        </w:rPr>
        <w:t>#* learn the transformation (components as linear combination of features)</w:t>
      </w:r>
    </w:p>
    <w:p w14:paraId="2EFC2EE1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from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sklearn.decomposition</w:t>
      </w:r>
      <w:proofErr w:type="spellEnd"/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import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PCA</w:t>
      </w:r>
    </w:p>
    <w:p w14:paraId="1B9F3D8A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pca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PCA(</w:t>
      </w:r>
      <w:proofErr w:type="spellStart"/>
      <w:r w:rsidRPr="00464A97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  <w:lang w:eastAsia="pt-PT"/>
        </w:rPr>
        <w:t>n_components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=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X.shape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[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])</w:t>
      </w:r>
    </w:p>
    <w:p w14:paraId="47089BC4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pca.fit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(X)</w:t>
      </w:r>
    </w:p>
    <w:p w14:paraId="304C96BB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variability = 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</w:t>
      </w:r>
    </w:p>
    <w:p w14:paraId="053F4653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number_of_principal_components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= 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</w:p>
    <w:p w14:paraId="67798F14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for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f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in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</w:t>
      </w:r>
      <w:proofErr w:type="spellStart"/>
      <w:proofErr w:type="gram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pca.explained</w:t>
      </w:r>
      <w:proofErr w:type="gram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_variance_ratio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_:</w:t>
      </w:r>
    </w:p>
    <w:p w14:paraId="3D72E38F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    variability += f</w:t>
      </w:r>
    </w:p>
    <w:p w14:paraId="7B90B100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if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variability &gt; 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0.80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: </w:t>
      </w:r>
    </w:p>
    <w:p w14:paraId="78E334D9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    </w:t>
      </w:r>
      <w:r w:rsidRPr="00464A97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  <w:lang w:eastAsia="pt-PT"/>
        </w:rPr>
        <w:t>break</w:t>
      </w:r>
    </w:p>
    <w:p w14:paraId="3F6F5FB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    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number_of_principal_components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 xml:space="preserve"> += </w:t>
      </w:r>
      <w:r w:rsidRPr="00464A97">
        <w:rPr>
          <w:rFonts w:ascii="Consolas" w:eastAsia="Times New Roman" w:hAnsi="Consolas"/>
          <w:color w:val="B5CEA8"/>
          <w:sz w:val="21"/>
          <w:szCs w:val="21"/>
          <w:bdr w:val="none" w:sz="0" w:space="0" w:color="auto"/>
          <w:lang w:eastAsia="pt-PT"/>
        </w:rPr>
        <w:t>1</w:t>
      </w:r>
    </w:p>
    <w:p w14:paraId="2EB8E00E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</w:p>
    <w:p w14:paraId="05783F5F" w14:textId="77777777" w:rsidR="00464A97" w:rsidRPr="00464A97" w:rsidRDefault="00464A97" w:rsidP="00464A9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</w:pPr>
      <w:r w:rsidRPr="00464A97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  <w:lang w:eastAsia="pt-PT"/>
        </w:rPr>
        <w:t>print</w:t>
      </w:r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(</w:t>
      </w:r>
      <w:proofErr w:type="spellStart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number_of_principal_components</w:t>
      </w:r>
      <w:proofErr w:type="spellEnd"/>
      <w:r w:rsidRPr="00464A97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  <w:lang w:eastAsia="pt-PT"/>
        </w:rPr>
        <w:t>)</w:t>
      </w:r>
    </w:p>
    <w:p w14:paraId="5D0D016A" w14:textId="77777777" w:rsidR="00A77C86" w:rsidRPr="00464A97" w:rsidRDefault="00A77C86" w:rsidP="00A77C86">
      <w:pPr>
        <w:pStyle w:val="Body"/>
        <w:spacing w:before="120" w:after="120"/>
        <w:ind w:left="270"/>
        <w:rPr>
          <w:rFonts w:ascii="Consolas" w:hAnsi="Consolas"/>
          <w:sz w:val="18"/>
          <w:szCs w:val="18"/>
          <w:lang w:val="en-US"/>
        </w:rPr>
      </w:pPr>
    </w:p>
    <w:p w14:paraId="2BD04825" w14:textId="77777777" w:rsidR="00A77C86" w:rsidRDefault="00A77C86" w:rsidP="00642495">
      <w:pPr>
        <w:pStyle w:val="Body"/>
        <w:rPr>
          <w:b/>
          <w:bCs/>
          <w:sz w:val="26"/>
          <w:szCs w:val="26"/>
          <w:lang w:val="en-US"/>
        </w:rPr>
      </w:pPr>
    </w:p>
    <w:p w14:paraId="2979E1D1" w14:textId="77777777" w:rsidR="00642495" w:rsidRPr="007F2FCB" w:rsidRDefault="00642495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248D0D2" w14:textId="77777777" w:rsidR="00F13B40" w:rsidRDefault="00F13B40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2E41F742" w14:textId="55B54111" w:rsidR="00694EDB" w:rsidRPr="00664534" w:rsidRDefault="003F1A96" w:rsidP="002378FD">
      <w:pPr>
        <w:pStyle w:val="Body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7F2FCB">
      <w:headerReference w:type="default" r:id="rId33"/>
      <w:type w:val="continuous"/>
      <w:pgSz w:w="11906" w:h="16838"/>
      <w:pgMar w:top="1134" w:right="746" w:bottom="900" w:left="1260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4D310" w14:textId="77777777" w:rsidR="003A009A" w:rsidRDefault="003A009A" w:rsidP="00F13B40">
      <w:r>
        <w:separator/>
      </w:r>
    </w:p>
  </w:endnote>
  <w:endnote w:type="continuationSeparator" w:id="0">
    <w:p w14:paraId="078CEF58" w14:textId="77777777" w:rsidR="003A009A" w:rsidRDefault="003A009A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91FB2" w14:textId="77777777" w:rsidR="003A009A" w:rsidRDefault="003A009A" w:rsidP="00F13B40">
      <w:r>
        <w:separator/>
      </w:r>
    </w:p>
  </w:footnote>
  <w:footnote w:type="continuationSeparator" w:id="0">
    <w:p w14:paraId="5337FCF3" w14:textId="77777777" w:rsidR="003A009A" w:rsidRDefault="003A009A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254E73E5" w:rsidR="00EE2741" w:rsidRPr="00683FA3" w:rsidRDefault="00EE2741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2366F11A" wp14:editId="3F3C3129">
          <wp:extent cx="1203325" cy="568325"/>
          <wp:effectExtent l="0" t="0" r="0" b="3175"/>
          <wp:docPr id="10" name="Pictur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 w:rsidR="007F2FCB"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</w:t>
    </w:r>
    <w:r w:rsidR="00464A97">
      <w:rPr>
        <w:rFonts w:ascii="Cambria Math" w:hAnsi="Cambria Math" w:cs="Times New Roman"/>
        <w:bCs/>
        <w:lang w:val="pt-PT"/>
      </w:rPr>
      <w:t>2</w:t>
    </w:r>
    <w:r w:rsidRPr="00683FA3">
      <w:rPr>
        <w:rFonts w:ascii="Cambria Math" w:hAnsi="Cambria Math" w:cs="Times New Roman"/>
        <w:bCs/>
        <w:lang w:val="pt-PT"/>
      </w:rPr>
      <w:t>/2</w:t>
    </w:r>
    <w:r w:rsidR="00464A97">
      <w:rPr>
        <w:rFonts w:ascii="Cambria Math" w:hAnsi="Cambria Math" w:cs="Times New Roman"/>
        <w:bCs/>
        <w:lang w:val="pt-PT"/>
      </w:rPr>
      <w:t>3</w:t>
    </w:r>
  </w:p>
  <w:p w14:paraId="56CED779" w14:textId="609D0B65" w:rsidR="007F2FCB" w:rsidRPr="00F13B40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I</w:t>
    </w:r>
    <w:r w:rsidR="00464A97">
      <w:rPr>
        <w:rFonts w:ascii="Cambria Math" w:hAnsi="Cambria Math" w:cs="Times New Roman"/>
        <w:b/>
        <w:bCs/>
        <w:lang w:val="pt-PT"/>
      </w:rPr>
      <w:t>V</w:t>
    </w:r>
    <w:r w:rsidR="007F2FCB"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 w:rsidR="007F2FCB">
      <w:rPr>
        <w:rFonts w:ascii="Cambria Math" w:hAnsi="Cambria Math" w:cs="Times New Roman"/>
        <w:b/>
        <w:bCs/>
        <w:lang w:val="pt-PT"/>
      </w:rPr>
      <w:t>Group</w:t>
    </w:r>
    <w:proofErr w:type="spellEnd"/>
    <w:r w:rsidR="007F2FCB">
      <w:rPr>
        <w:rFonts w:ascii="Cambria Math" w:hAnsi="Cambria Math" w:cs="Times New Roman"/>
        <w:b/>
        <w:bCs/>
        <w:lang w:val="pt-PT"/>
      </w:rPr>
      <w:t xml:space="preserve"> </w:t>
    </w:r>
    <w:r w:rsidR="00EF32F7">
      <w:rPr>
        <w:rFonts w:ascii="Cambria Math" w:hAnsi="Cambria Math" w:cs="Times New Roman"/>
        <w:b/>
        <w:bCs/>
        <w:lang w:val="pt-PT"/>
      </w:rPr>
      <w:t>041</w:t>
    </w:r>
  </w:p>
  <w:p w14:paraId="7B4ECE64" w14:textId="77777777" w:rsidR="00464A97" w:rsidRPr="00A43C42" w:rsidRDefault="00464A97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7472879">
    <w:abstractNumId w:val="2"/>
  </w:num>
  <w:num w:numId="2" w16cid:durableId="1205941224">
    <w:abstractNumId w:val="1"/>
  </w:num>
  <w:num w:numId="3" w16cid:durableId="22098638">
    <w:abstractNumId w:val="10"/>
  </w:num>
  <w:num w:numId="4" w16cid:durableId="1650284138">
    <w:abstractNumId w:val="5"/>
  </w:num>
  <w:num w:numId="5" w16cid:durableId="1159689776">
    <w:abstractNumId w:val="8"/>
  </w:num>
  <w:num w:numId="6" w16cid:durableId="1603613297">
    <w:abstractNumId w:val="0"/>
  </w:num>
  <w:num w:numId="7" w16cid:durableId="904410412">
    <w:abstractNumId w:val="7"/>
  </w:num>
  <w:num w:numId="8" w16cid:durableId="718361622">
    <w:abstractNumId w:val="3"/>
  </w:num>
  <w:num w:numId="9" w16cid:durableId="1448962204">
    <w:abstractNumId w:val="4"/>
  </w:num>
  <w:num w:numId="10" w16cid:durableId="1533573833">
    <w:abstractNumId w:val="9"/>
  </w:num>
  <w:num w:numId="11" w16cid:durableId="725877225">
    <w:abstractNumId w:val="11"/>
  </w:num>
  <w:num w:numId="12" w16cid:durableId="7835765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11578"/>
    <w:rsid w:val="00035826"/>
    <w:rsid w:val="00047396"/>
    <w:rsid w:val="00072360"/>
    <w:rsid w:val="000C4508"/>
    <w:rsid w:val="000C511A"/>
    <w:rsid w:val="000D49C1"/>
    <w:rsid w:val="00124728"/>
    <w:rsid w:val="00125847"/>
    <w:rsid w:val="001326C2"/>
    <w:rsid w:val="00156101"/>
    <w:rsid w:val="00157F0C"/>
    <w:rsid w:val="0016015F"/>
    <w:rsid w:val="001A02E8"/>
    <w:rsid w:val="001C60ED"/>
    <w:rsid w:val="001C782B"/>
    <w:rsid w:val="001E03B0"/>
    <w:rsid w:val="00225E3E"/>
    <w:rsid w:val="002378FD"/>
    <w:rsid w:val="0024611A"/>
    <w:rsid w:val="00284B14"/>
    <w:rsid w:val="00304E03"/>
    <w:rsid w:val="00316AE3"/>
    <w:rsid w:val="00316E0C"/>
    <w:rsid w:val="0033136A"/>
    <w:rsid w:val="003358F5"/>
    <w:rsid w:val="00340CAB"/>
    <w:rsid w:val="00354189"/>
    <w:rsid w:val="00356F96"/>
    <w:rsid w:val="00360CB0"/>
    <w:rsid w:val="00374EC5"/>
    <w:rsid w:val="00395A28"/>
    <w:rsid w:val="003A009A"/>
    <w:rsid w:val="003D0D26"/>
    <w:rsid w:val="003D2134"/>
    <w:rsid w:val="003D2430"/>
    <w:rsid w:val="003D4B4C"/>
    <w:rsid w:val="003F1A96"/>
    <w:rsid w:val="00434370"/>
    <w:rsid w:val="00436861"/>
    <w:rsid w:val="00444345"/>
    <w:rsid w:val="0045023C"/>
    <w:rsid w:val="00464A97"/>
    <w:rsid w:val="00497C51"/>
    <w:rsid w:val="004D5652"/>
    <w:rsid w:val="004F1BF6"/>
    <w:rsid w:val="00505A6A"/>
    <w:rsid w:val="00510A07"/>
    <w:rsid w:val="00556879"/>
    <w:rsid w:val="00560045"/>
    <w:rsid w:val="00572760"/>
    <w:rsid w:val="005841A9"/>
    <w:rsid w:val="005B7B3F"/>
    <w:rsid w:val="005C49F4"/>
    <w:rsid w:val="005D354F"/>
    <w:rsid w:val="005E528A"/>
    <w:rsid w:val="0060085D"/>
    <w:rsid w:val="006024F8"/>
    <w:rsid w:val="00621CB3"/>
    <w:rsid w:val="00642495"/>
    <w:rsid w:val="00643178"/>
    <w:rsid w:val="006531E3"/>
    <w:rsid w:val="00664534"/>
    <w:rsid w:val="006832E4"/>
    <w:rsid w:val="00683FA3"/>
    <w:rsid w:val="00684551"/>
    <w:rsid w:val="00694EDB"/>
    <w:rsid w:val="00696700"/>
    <w:rsid w:val="006B69FE"/>
    <w:rsid w:val="006C7CFB"/>
    <w:rsid w:val="006D75E1"/>
    <w:rsid w:val="0074437E"/>
    <w:rsid w:val="007B1F1D"/>
    <w:rsid w:val="007C5B0D"/>
    <w:rsid w:val="007C5BC7"/>
    <w:rsid w:val="007D63CC"/>
    <w:rsid w:val="007F2F19"/>
    <w:rsid w:val="007F2FCB"/>
    <w:rsid w:val="007F714E"/>
    <w:rsid w:val="00823284"/>
    <w:rsid w:val="00882CB0"/>
    <w:rsid w:val="00887F6F"/>
    <w:rsid w:val="008910AC"/>
    <w:rsid w:val="009377E1"/>
    <w:rsid w:val="00944D7F"/>
    <w:rsid w:val="00983FC0"/>
    <w:rsid w:val="009936AE"/>
    <w:rsid w:val="0099616D"/>
    <w:rsid w:val="0099639C"/>
    <w:rsid w:val="009A55E3"/>
    <w:rsid w:val="009C1F7B"/>
    <w:rsid w:val="009E5165"/>
    <w:rsid w:val="009F6A67"/>
    <w:rsid w:val="00A02F84"/>
    <w:rsid w:val="00A43C42"/>
    <w:rsid w:val="00A77C86"/>
    <w:rsid w:val="00A77F51"/>
    <w:rsid w:val="00AD7372"/>
    <w:rsid w:val="00B3652D"/>
    <w:rsid w:val="00B53FBD"/>
    <w:rsid w:val="00B54256"/>
    <w:rsid w:val="00B55C5C"/>
    <w:rsid w:val="00B62948"/>
    <w:rsid w:val="00B81C51"/>
    <w:rsid w:val="00BA5EED"/>
    <w:rsid w:val="00BD6DDE"/>
    <w:rsid w:val="00BF417B"/>
    <w:rsid w:val="00C06FE5"/>
    <w:rsid w:val="00C336ED"/>
    <w:rsid w:val="00C44FB1"/>
    <w:rsid w:val="00CA35B7"/>
    <w:rsid w:val="00CF546E"/>
    <w:rsid w:val="00CF5F08"/>
    <w:rsid w:val="00D513E2"/>
    <w:rsid w:val="00D7540E"/>
    <w:rsid w:val="00D938D5"/>
    <w:rsid w:val="00DA0B05"/>
    <w:rsid w:val="00E02052"/>
    <w:rsid w:val="00E05A7D"/>
    <w:rsid w:val="00E12EC6"/>
    <w:rsid w:val="00E3787A"/>
    <w:rsid w:val="00E514BC"/>
    <w:rsid w:val="00E532A6"/>
    <w:rsid w:val="00E73C71"/>
    <w:rsid w:val="00E8041A"/>
    <w:rsid w:val="00E92C0E"/>
    <w:rsid w:val="00E9569F"/>
    <w:rsid w:val="00EA6A30"/>
    <w:rsid w:val="00EC446F"/>
    <w:rsid w:val="00EC4B84"/>
    <w:rsid w:val="00EE2741"/>
    <w:rsid w:val="00EF32F7"/>
    <w:rsid w:val="00F13B40"/>
    <w:rsid w:val="00F70681"/>
    <w:rsid w:val="00F74D5F"/>
    <w:rsid w:val="00F84BF4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4FB1"/>
    <w:rPr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Corpodetexto2">
    <w:name w:val="Body Text 2"/>
    <w:basedOn w:val="Normal"/>
    <w:link w:val="Corpodetexto2Carte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Corpodetexto2Carter">
    <w:name w:val="Corpo de texto 2 Caráter"/>
    <w:basedOn w:val="Tipodeletrapredefinidodopargrafo"/>
    <w:link w:val="Corpodetexto2"/>
    <w:rsid w:val="00FE18DB"/>
    <w:rPr>
      <w:rFonts w:eastAsia="Times New Roman"/>
      <w:sz w:val="22"/>
      <w:bdr w:val="none" w:sz="0" w:space="0" w:color="auto"/>
    </w:rPr>
  </w:style>
  <w:style w:type="table" w:styleId="TabelacomGrelha">
    <w:name w:val="Table Grid"/>
    <w:basedOn w:val="Tabela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rpodetexto">
    <w:name w:val="Body Text"/>
    <w:basedOn w:val="Normal"/>
    <w:link w:val="CorpodetextoCarter"/>
    <w:uiPriority w:val="99"/>
    <w:semiHidden/>
    <w:unhideWhenUsed/>
    <w:rsid w:val="0099639C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99639C"/>
    <w:rPr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5B7B3F"/>
    <w:rPr>
      <w:color w:val="808080"/>
    </w:rPr>
  </w:style>
  <w:style w:type="paragraph" w:styleId="PargrafodaLista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0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9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33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2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8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ustomXml" Target="ink/ink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customXml" Target="ink/ink2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22:40:35.4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0 675 15136,'9'-2'118,"4"-2"476,8-3 235,6-2 471,3-1 16,1-3-426,2-2-175,1-2-276,1 0-89,-2 2-92,-5 3-34,-6 2-58,-6 3-16,-8 4-12,-3 1-8,-4 2-28,-4 1-10,-9 8-16,-8 2-5,-9 5-4,-6 5 9,-3 4 22,-3 3 10,-2 2 16,5-1 0,8-3-16,8-7-8,11-7-16,9-6-5,10-4-4,10-5 1,7-8-8,4-5 4,4-4 6,5-2-2,6 0-16,-2 0-6,-6-3-10,-6 3 1,-5 6-2,-7 4 2,-9 5-2,-9 7-42,0 0 0,0 0 0,0 0 0,0 0 1,0 0-1,0 0 0,0 0 0,0 0 1,0 0-1,0 0 0,0 0 0,0 0 1,0 0-1,0 0 0,0 0 0,0 0 0,0 0 1,0 0-1,0 0 0,0 0 0,0 0 1,0 0-1,0 0 0,0 0 0,0 0 1,0 0-1,0 0 0,0 0 0,0 0 0,0 0 1,0 0-1,0 0 0,0-1 0,0 1 1,0 0-1,0 0 0,0 0 0,-12 1 47,-8 6 0,-8 8 2,-5 6 6,-7 2 8,0 4 9,4 3 14,7-1 5,5-3-10,10-6-4,9-7-12,6-12-64,-1-1 1,0 0-1,0 1 0,0-1 0,0 0 0,0 1 1,0-1-1,1 0 0,-1 0 0,0 1 0,0-1 1,0 0-1,1 1 0,-1-1 0,0 0 0,0 0 0,1 0 1,-1 1-1,0-1 0,0 0 0,1 0 0,-1 0 1,0 0-1,1 1 0,-1-1 0,0 0 0,1 0 1,16 0 49,7-6 0,7-9-10,5-5-4,4-3-12,-1 0-3,-4 1-4,-6 4 1,-6 5-8,-7 5 0,-9 5-8,-10 8 1,-13 7-4,-5 7-1,-4 6 0,-4 4-1,-1 1-4,2-2 3,5-6 2,7-6 0,9-7 0,8-6 0,10-6 0,7-5 0,8-6 2,2-5 3,-2-2-2,-1 0 2,-5 4-2,-5 6 2,-8 7-4,-12 10-1,-7 6-1,-4 5-4,-5 4 3,-3 4 2,-2 0 0,1 0 0,4-4 0,9-8 2,9-7 4,16-11 2,12-9 0,3-8 0,0-5 0,-1-2-1,0 3-6,-2 4-1,-5 5 0,-7 5 0,-7 6 0,-11 7 0,-9 6 2,-7 8 4,-4 7 2,-4 3 0,-6 2 2,0 0 4,2-2 4,8-5 4,9-10 4,10-9 3,6-9-4,8-8-1,8-10 0,6-7 0,3-4 2,-1-1 3,-3 4-4,-6 4-2,-10 7-4,-8 7 1,2 15-20,1 0 1,-1 1 0,1-1 0,-1 1-1,1-1 1,-1 1 0,0-1 0,1 1-1,-1-1 1,0 1 0,1-1 0,-1 1-1,0 0 1,1-1 0,-3 1 0,-16 0 13,-9 9 2,-4 7 0,0 8 0,3 2-1,4-2-4,7-6 2,8-8-4,9-8-2,8-6-6,7-6-1,6-5 0,4-2 0,2 2 0,-5 5 0,-9 5 0,-12 5 0,0 0 0,0 0 0,0 0 0,0 0 0,0 0 0,1 0 0,-1 0 0,0 0 0,0 0 0,0 0 0,0 0 0,0 0 0,0 0 0,0 0 0,0 0 0,1 0 0,-1 0 0,0 0 0,0 0 0,0 1 0,0-1 0,0 0 0,0 0 0,0 0 0,0 0 0,0 0 0,0 0 0,1 0 0,-1 0 0,0 0 0,0 0 0,0 0 0,0 0 0,0 1 0,0-1 0,0 0 0,0 0 0,0 0 0,0 0 0,0 0 0,0 0 0,0 0 0,0 0 0,0 1 0,0-1 0,0 0 0,0 0 0,0 0 0,0 0 0,0 0 0,0 0 0,-5 10 0,-8 5 0,-4 4 0,0-1 0,1-3 0,6-3 0,4-6 0,4-3 0,3 0-1,4 3-4,4 3 1,5 3-10,-3-3-3315</inkml:trace>
  <inkml:trace contextRef="#ctx0" brushRef="#br0" timeOffset="1357.16">241 738 14512,'0'-1'624,"3"-5"100,2-2 401,5-3 33,3-4-284,3-1-133,0-2-258,4-3-83,5-5-90,4-3-30,5-2-32,2 0-12,0 2-14,-1 0-13,2 2-50,0 0-11,-1 4-10,-3 3-6,-2 4-14,1 4-5,1 3-20,-1 3-2,0 2 10,-3 1 7,-4 2 16,-3-1 7,-4 0 10,-1 0 1,-3 1-10,-1-1-4,1 1-24,-1-2-7,-2 0-18,-1-3-3,-1-1-8,-1 0 1,-3 1-4,-2-2-1,-4-3 0,-6-1 0,-6 0 0,-5 2-4,-3 2-14,0 2-1,2 1-2,4 3 1,5 0-8,7 2 1,3 1-4,4 1-2,7 3-6,4 1-2,6 2-4,1 3 3,-1 1 2,-5 3 4,-4 0 16,-7 1 8,-6 2 18,-7 0 11,-6-2 12,-2-3 3,3-3 0,2-3-4,2-2-14,3-1-10,2-3-40</inkml:trace>
  <inkml:trace contextRef="#ctx0" brushRef="#br0" timeOffset="2126.75">1236 119 12632,'3'-7'504,"1"-1"49,0-1 199,0-2 83,0-1 113,0 0-39,-2 3-265,0 1-70,0 4-30,-2 5-29,0 5-84,-2 8-21,-1 9-12,-2 8-2,0 10-10,0 2 12,2-3 54,2-5 10,3-6-28,1-6-21,0-6-66,0-5-26,0-3-52,-1-4-29,1-2-62,2-3-24,2-3-44,0 0-3189</inkml:trace>
  <inkml:trace contextRef="#ctx0" brushRef="#br0" timeOffset="2683.23">1477 35 15136,'-1'4'40,"-3"5"160,-2 4 88,-1 6 193,1 6 24,1 7-116,1 5-22,3 0 28,4-3 5,4-6-26,3-4-8,4-4-10,2-4-7,2-5-36,2-6-17,0-4-32,0-8-20,-1-7-46,-1-7-16,-1-6-28,-2-7 4,-6-6 36,-6-3 19,-6-1 28,-6 3 9,-7 4 4,14 34-216,0-1 0,-1 1 0,1 0 0,-1 0 0,1 0 0,-7-4 0,7 5-5,-1 0 1,0 0 0,1 1-1,-1-1 1,0 1-1,0 0 1,0 0 0,-5-1-1,4 1 6,0 1 0,1-1-1,-1 1 1,0 0 0,0 0-1,0 1 1,-4 0 0,-31 13 259,-1 8-19,3 6-70,6 2-42,9 2-100,10-1-3098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22:40:28.6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24575,'0'0'0,"0"0"0,0 0 0,0 0 0,0 0 0,0 0 0,0 0 0,2 0 0,0 0 0,0 0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13</Pages>
  <Words>698</Words>
  <Characters>3771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rui</dc:creator>
  <cp:lastModifiedBy>Luís Marques</cp:lastModifiedBy>
  <cp:revision>13</cp:revision>
  <cp:lastPrinted>2022-11-05T01:53:00Z</cp:lastPrinted>
  <dcterms:created xsi:type="dcterms:W3CDTF">2021-09-30T20:56:00Z</dcterms:created>
  <dcterms:modified xsi:type="dcterms:W3CDTF">2022-11-05T02:05:00Z</dcterms:modified>
</cp:coreProperties>
</file>