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PACTO LÚDICO</w:t>
      </w: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IVÁN DARIO CALDERÓN SALINAS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JOHAN STIV GARCÍA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J. TATIANA VARGAS SANTOFIMIO</w:t>
      </w: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UNIVERSIDAD DE LA AMAZONIA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ANÁLISIS DE SISTEMAS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PROGRAMA DE INGENIERÍA SISTEMAS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FLORENCIA-CAQUETÁ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2016</w:t>
      </w:r>
      <w:r w:rsidRPr="00D57CD4">
        <w:rPr>
          <w:rFonts w:ascii="Times New Roman" w:hAnsi="Times New Roman" w:cs="Times New Roman"/>
        </w:rPr>
        <w:br w:type="page"/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lastRenderedPageBreak/>
        <w:t>PACTO LÚDICO</w:t>
      </w: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PRESENTADO POR: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IVÁN DARIO CALDERÓN SALINAS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JOHAN STIV GARCÍA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J. TATIANA VARGAS SANTOFIMIO</w:t>
      </w: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PRESENTADO A: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DANNY LÓPEZ SEGURA</w:t>
      </w: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443512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UNIVERSIDAD DE LA AMAZONIA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ANÁLISIS DE SISTEMAS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PROGRAMA DE INGENIERÍA SISTEMAS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FLORENCIA-CAQUETÁ</w:t>
      </w:r>
    </w:p>
    <w:p w:rsidR="00443512" w:rsidRPr="00D57CD4" w:rsidRDefault="00734BB4" w:rsidP="0034124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D57CD4">
        <w:rPr>
          <w:rFonts w:ascii="Times New Roman" w:eastAsia="Times New Roman" w:hAnsi="Times New Roman" w:cs="Times New Roman"/>
          <w:sz w:val="28"/>
          <w:szCs w:val="28"/>
        </w:rPr>
        <w:t>2016</w:t>
      </w:r>
      <w:r w:rsidRPr="00D57CD4">
        <w:rPr>
          <w:rFonts w:ascii="Times New Roman" w:hAnsi="Times New Roman" w:cs="Times New Roman"/>
        </w:rPr>
        <w:br w:type="page"/>
      </w:r>
    </w:p>
    <w:p w:rsidR="00443512" w:rsidRPr="00D57CD4" w:rsidRDefault="00734BB4" w:rsidP="003412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57CD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TABLA DE CONTENIDO</w:t>
      </w:r>
    </w:p>
    <w:p w:rsidR="00443512" w:rsidRPr="00D57CD4" w:rsidRDefault="00443512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1373344517"/>
        <w:docPartObj>
          <w:docPartGallery w:val="Table of Contents"/>
          <w:docPartUnique/>
        </w:docPartObj>
      </w:sdtPr>
      <w:sdtContent>
        <w:p w:rsidR="0034124F" w:rsidRPr="0034124F" w:rsidRDefault="00734BB4" w:rsidP="0034124F">
          <w:pPr>
            <w:pStyle w:val="TDC1"/>
            <w:tabs>
              <w:tab w:val="right" w:pos="88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</w:rPr>
          </w:pPr>
          <w:r w:rsidRPr="00D57CD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57CD4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D57CD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2017455" w:history="1">
            <w:r w:rsidR="0034124F" w:rsidRPr="0034124F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</w:rPr>
              <w:t>Introducción</w:t>
            </w:r>
            <w:r w:rsidR="0034124F"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4124F"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4124F"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_Toc22017455 \h </w:instrText>
            </w:r>
            <w:r w:rsidR="0034124F" w:rsidRPr="0034124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4124F"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4124F"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34124F"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4124F" w:rsidRPr="0034124F" w:rsidRDefault="0034124F" w:rsidP="0034124F">
          <w:pPr>
            <w:pStyle w:val="TDC1"/>
            <w:tabs>
              <w:tab w:val="right" w:pos="88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22017456" w:history="1">
            <w:r w:rsidRPr="0034124F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</w:rPr>
              <w:t>Definición de problema</w: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_Toc22017456 \h </w:instrTex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4124F" w:rsidRPr="0034124F" w:rsidRDefault="0034124F" w:rsidP="0034124F">
          <w:pPr>
            <w:pStyle w:val="TDC1"/>
            <w:tabs>
              <w:tab w:val="right" w:pos="88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22017457" w:history="1">
            <w:r w:rsidRPr="0034124F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</w:rPr>
              <w:t>Requisitos funcionales</w: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_Toc22017457 \h </w:instrTex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4124F" w:rsidRPr="0034124F" w:rsidRDefault="0034124F" w:rsidP="0034124F">
          <w:pPr>
            <w:pStyle w:val="TDC7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22017458" w:history="1">
            <w:r w:rsidRPr="0034124F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Listado de requisitos</w: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_Toc22017458 \h </w:instrTex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4124F" w:rsidRPr="0034124F" w:rsidRDefault="0034124F" w:rsidP="0034124F">
          <w:pPr>
            <w:pStyle w:val="TDC7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22017459" w:history="1">
            <w:r w:rsidRPr="0034124F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</w:rPr>
              <w:t>Especificación de requisitos</w: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_Toc22017459 \h </w:instrTex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4124F" w:rsidRPr="0034124F" w:rsidRDefault="0034124F" w:rsidP="0034124F">
          <w:pPr>
            <w:pStyle w:val="TDC1"/>
            <w:tabs>
              <w:tab w:val="right" w:pos="88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</w:rPr>
          </w:pPr>
          <w:hyperlink w:anchor="_Toc22017460" w:history="1">
            <w:r w:rsidRPr="0034124F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</w:rPr>
              <w:t>Requisitos no funcionales</w: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_Toc22017460 \h </w:instrTex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Pr="0034124F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4124F" w:rsidRDefault="0034124F" w:rsidP="0034124F">
          <w:pPr>
            <w:pStyle w:val="TDC1"/>
            <w:tabs>
              <w:tab w:val="right" w:pos="8828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22017461" w:history="1">
            <w:r w:rsidRPr="00B643D6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Diagrama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512" w:rsidRPr="00D57CD4" w:rsidRDefault="00734BB4" w:rsidP="0034124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57CD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443512" w:rsidRPr="00D57CD4" w:rsidRDefault="00443512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512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57CD4">
        <w:rPr>
          <w:rFonts w:ascii="Times New Roman" w:hAnsi="Times New Roman" w:cs="Times New Roman"/>
        </w:rPr>
        <w:br w:type="page"/>
      </w:r>
    </w:p>
    <w:p w:rsidR="00443512" w:rsidRPr="00D57CD4" w:rsidRDefault="00734BB4" w:rsidP="0034124F">
      <w:pPr>
        <w:pStyle w:val="Ttulo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0" w:name="_Toc22017455"/>
      <w:r w:rsidRPr="00D57CD4">
        <w:rPr>
          <w:rFonts w:ascii="Times New Roman" w:eastAsia="Times New Roman" w:hAnsi="Times New Roman" w:cs="Times New Roman"/>
          <w:b/>
          <w:color w:val="000000"/>
        </w:rPr>
        <w:lastRenderedPageBreak/>
        <w:t>Introducción</w:t>
      </w:r>
      <w:bookmarkEnd w:id="0"/>
    </w:p>
    <w:p w:rsidR="00443512" w:rsidRPr="00D57CD4" w:rsidRDefault="00443512" w:rsidP="0034124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43512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CD4">
        <w:rPr>
          <w:rFonts w:ascii="Times New Roman" w:eastAsia="Times New Roman" w:hAnsi="Times New Roman" w:cs="Times New Roman"/>
          <w:sz w:val="24"/>
          <w:szCs w:val="24"/>
        </w:rPr>
        <w:t xml:space="preserve">En este trabajo se realizará para definir la página </w:t>
      </w:r>
      <w:r w:rsidRPr="00D57CD4">
        <w:rPr>
          <w:rFonts w:ascii="Times New Roman" w:eastAsia="Times New Roman" w:hAnsi="Times New Roman" w:cs="Times New Roman"/>
          <w:i/>
          <w:sz w:val="24"/>
          <w:szCs w:val="24"/>
        </w:rPr>
        <w:t>Pacto lúdico</w:t>
      </w:r>
      <w:r w:rsidRPr="00D57CD4">
        <w:rPr>
          <w:rFonts w:ascii="Times New Roman" w:eastAsia="Times New Roman" w:hAnsi="Times New Roman" w:cs="Times New Roman"/>
          <w:sz w:val="24"/>
          <w:szCs w:val="24"/>
        </w:rPr>
        <w:t xml:space="preserve"> como Estrategia para facilitar el aprendizaje en la educación inicial, convirtiéndolo en una táctica o adiestramiento que permite a los niños, jóvenes y adultos </w:t>
      </w:r>
      <w:r w:rsidR="00EE7E9E" w:rsidRPr="00D57CD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57CD4">
        <w:rPr>
          <w:rFonts w:ascii="Times New Roman" w:eastAsia="Times New Roman" w:hAnsi="Times New Roman" w:cs="Times New Roman"/>
          <w:sz w:val="24"/>
          <w:szCs w:val="24"/>
        </w:rPr>
        <w:t xml:space="preserve"> adquirir o mejorar la capacidad de pensamiento lógico, intuitivo e imaginativo por medio de la observación de actitudes concretas.</w:t>
      </w:r>
    </w:p>
    <w:p w:rsidR="00443512" w:rsidRPr="00D57CD4" w:rsidRDefault="00443512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512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CD4">
        <w:rPr>
          <w:rFonts w:ascii="Times New Roman" w:eastAsia="Times New Roman" w:hAnsi="Times New Roman" w:cs="Times New Roman"/>
          <w:sz w:val="24"/>
          <w:szCs w:val="24"/>
        </w:rPr>
        <w:t>Actualmente, la comunidad del país colombiano, en su mayoría, ha dejado atrás los tan famosos juegos de mesa, ya sean juegos tradicionales o juegos nuevos que desconocen tan siquiera su existencia.</w:t>
      </w:r>
    </w:p>
    <w:p w:rsidR="00443512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CD4">
        <w:rPr>
          <w:rFonts w:ascii="Times New Roman" w:eastAsia="Times New Roman" w:hAnsi="Times New Roman" w:cs="Times New Roman"/>
          <w:sz w:val="24"/>
          <w:szCs w:val="24"/>
        </w:rPr>
        <w:br/>
        <w:t>Parte de la culpa de esto la tiene la tecnología, que facilita el ocio y entretenimiento a la palma de la mano pero a su vez y sin intención, aleja a las personas de encuentros sociales personales, del diálogo, de compartir ideas y debatir.</w:t>
      </w:r>
    </w:p>
    <w:p w:rsidR="00443512" w:rsidRPr="00D57CD4" w:rsidRDefault="00443512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512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CD4">
        <w:rPr>
          <w:rFonts w:ascii="Times New Roman" w:eastAsia="Times New Roman" w:hAnsi="Times New Roman" w:cs="Times New Roman"/>
          <w:sz w:val="24"/>
          <w:szCs w:val="24"/>
        </w:rPr>
        <w:t>Pero no hay que discriminar el uso de la tecnología para remediar esta situación, al contrario, se puede hacer uso correcto de ella misma para incentivar las actividades sociales y lúdicas, mediante una página web que reúna juegos de mesa presenciales nuevos y viejos, y personas.</w:t>
      </w:r>
    </w:p>
    <w:p w:rsidR="00443512" w:rsidRPr="00D57CD4" w:rsidRDefault="00443512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512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57CD4">
        <w:rPr>
          <w:rFonts w:ascii="Times New Roman" w:hAnsi="Times New Roman" w:cs="Times New Roman"/>
        </w:rPr>
        <w:br w:type="page"/>
      </w:r>
    </w:p>
    <w:p w:rsidR="00443512" w:rsidRPr="00D57CD4" w:rsidRDefault="00734BB4" w:rsidP="0034124F">
      <w:pPr>
        <w:pStyle w:val="Ttulo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Toc22017456"/>
      <w:r w:rsidRPr="00D57CD4">
        <w:rPr>
          <w:rFonts w:ascii="Times New Roman" w:eastAsia="Times New Roman" w:hAnsi="Times New Roman" w:cs="Times New Roman"/>
          <w:b/>
          <w:color w:val="000000"/>
        </w:rPr>
        <w:lastRenderedPageBreak/>
        <w:t>Definición de problema</w:t>
      </w:r>
      <w:bookmarkEnd w:id="1"/>
    </w:p>
    <w:p w:rsidR="00443512" w:rsidRPr="00D57CD4" w:rsidRDefault="00443512" w:rsidP="00341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512" w:rsidRPr="00D57CD4" w:rsidRDefault="00734BB4" w:rsidP="00341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7CD4">
        <w:rPr>
          <w:rFonts w:ascii="Times New Roman" w:eastAsia="Times New Roman" w:hAnsi="Times New Roman" w:cs="Times New Roman"/>
          <w:color w:val="000000"/>
          <w:sz w:val="24"/>
          <w:szCs w:val="24"/>
        </w:rPr>
        <w:t>En los juegos de mesa, hacen falta las entidades de gestión en la ciudad de Florencia, en la cual ha disminuido este deporte y también es desconocido, por eso se necesita una p</w:t>
      </w:r>
      <w:r w:rsidRPr="00D57CD4">
        <w:rPr>
          <w:rFonts w:ascii="Times New Roman" w:eastAsia="Times New Roman" w:hAnsi="Times New Roman" w:cs="Times New Roman"/>
          <w:sz w:val="24"/>
          <w:szCs w:val="24"/>
        </w:rPr>
        <w:t>á</w:t>
      </w:r>
      <w:r w:rsidRPr="00D57CD4">
        <w:rPr>
          <w:rFonts w:ascii="Times New Roman" w:eastAsia="Times New Roman" w:hAnsi="Times New Roman" w:cs="Times New Roman"/>
          <w:color w:val="000000"/>
          <w:sz w:val="24"/>
          <w:szCs w:val="24"/>
        </w:rPr>
        <w:t>gina</w:t>
      </w:r>
      <w:r w:rsidRPr="00D57C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CD4">
        <w:rPr>
          <w:rFonts w:ascii="Times New Roman" w:eastAsia="Times New Roman" w:hAnsi="Times New Roman" w:cs="Times New Roman"/>
          <w:color w:val="000000"/>
          <w:sz w:val="24"/>
          <w:szCs w:val="24"/>
        </w:rPr>
        <w:t>para este tipo de deporte; de lo escrito anteriormente surgió la siguiente pregunta: </w:t>
      </w:r>
    </w:p>
    <w:p w:rsidR="00443512" w:rsidRPr="00D57CD4" w:rsidRDefault="00443512" w:rsidP="00341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3512" w:rsidRPr="00D57CD4" w:rsidRDefault="00734BB4" w:rsidP="00341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7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¿Cómo desarrollar un sistema </w:t>
      </w:r>
      <w:r w:rsidRPr="00D57CD4">
        <w:rPr>
          <w:rFonts w:ascii="Times New Roman" w:eastAsia="Times New Roman" w:hAnsi="Times New Roman" w:cs="Times New Roman"/>
          <w:sz w:val="24"/>
          <w:szCs w:val="24"/>
        </w:rPr>
        <w:t>para gestionar</w:t>
      </w:r>
      <w:r w:rsidRPr="00D57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57CD4">
        <w:rPr>
          <w:rFonts w:ascii="Times New Roman" w:eastAsia="Times New Roman" w:hAnsi="Times New Roman" w:cs="Times New Roman"/>
          <w:sz w:val="24"/>
          <w:szCs w:val="24"/>
        </w:rPr>
        <w:t>los</w:t>
      </w:r>
      <w:r w:rsidRPr="00D57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juegos tradicionales de mesa, permitiendo </w:t>
      </w:r>
      <w:r w:rsidRPr="00D57CD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57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las personas conocer los diferentes juegos </w:t>
      </w:r>
      <w:r w:rsidRPr="00D57CD4">
        <w:rPr>
          <w:rFonts w:ascii="Times New Roman" w:eastAsia="Times New Roman" w:hAnsi="Times New Roman" w:cs="Times New Roman"/>
          <w:sz w:val="24"/>
          <w:szCs w:val="24"/>
        </w:rPr>
        <w:t>que</w:t>
      </w:r>
      <w:r w:rsidRPr="00D57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existen? </w:t>
      </w:r>
    </w:p>
    <w:p w:rsidR="00443512" w:rsidRPr="00D57CD4" w:rsidRDefault="00443512" w:rsidP="00341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512" w:rsidRPr="00D57CD4" w:rsidRDefault="00734BB4" w:rsidP="0034124F">
      <w:pPr>
        <w:pStyle w:val="Ttulo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Toc22017457"/>
      <w:r w:rsidRPr="00D57CD4">
        <w:rPr>
          <w:rFonts w:ascii="Times New Roman" w:eastAsia="Times New Roman" w:hAnsi="Times New Roman" w:cs="Times New Roman"/>
          <w:b/>
          <w:color w:val="000000"/>
        </w:rPr>
        <w:t>Requisitos funcionales</w:t>
      </w:r>
      <w:bookmarkEnd w:id="2"/>
    </w:p>
    <w:p w:rsidR="00E71850" w:rsidRDefault="00E71850" w:rsidP="0034124F">
      <w:pPr>
        <w:pStyle w:val="Ttulo7"/>
        <w:spacing w:before="0" w:line="240" w:lineRule="auto"/>
        <w:rPr>
          <w:rFonts w:ascii="Times New Roman" w:hAnsi="Times New Roman" w:cs="Times New Roman"/>
          <w:b/>
          <w:i w:val="0"/>
          <w:color w:val="auto"/>
          <w:sz w:val="24"/>
        </w:rPr>
      </w:pPr>
    </w:p>
    <w:p w:rsidR="00734BB4" w:rsidRPr="00D57CD4" w:rsidRDefault="00734BB4" w:rsidP="0034124F">
      <w:pPr>
        <w:pStyle w:val="Ttulo7"/>
        <w:spacing w:before="0" w:line="240" w:lineRule="auto"/>
        <w:rPr>
          <w:rFonts w:ascii="Times New Roman" w:hAnsi="Times New Roman" w:cs="Times New Roman"/>
          <w:b/>
          <w:i w:val="0"/>
          <w:color w:val="auto"/>
          <w:sz w:val="24"/>
        </w:rPr>
      </w:pPr>
      <w:bookmarkStart w:id="3" w:name="_Toc22017458"/>
      <w:r w:rsidRPr="00D57CD4">
        <w:rPr>
          <w:rFonts w:ascii="Times New Roman" w:hAnsi="Times New Roman" w:cs="Times New Roman"/>
          <w:b/>
          <w:i w:val="0"/>
          <w:color w:val="auto"/>
          <w:sz w:val="24"/>
        </w:rPr>
        <w:t>Listado de requisitos</w:t>
      </w:r>
      <w:bookmarkEnd w:id="3"/>
    </w:p>
    <w:p w:rsidR="00443512" w:rsidRPr="00D57CD4" w:rsidRDefault="00443512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7"/>
        <w:gridCol w:w="1577"/>
        <w:gridCol w:w="5998"/>
      </w:tblGrid>
      <w:tr w:rsidR="00443512" w:rsidRPr="00D57CD4" w:rsidTr="00EE7E9E">
        <w:tc>
          <w:tcPr>
            <w:tcW w:w="121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  <w:p w:rsidR="00443512" w:rsidRPr="00D57CD4" w:rsidRDefault="00443512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18" w:space="0" w:color="auto"/>
            </w:tcBorders>
            <w:vAlign w:val="center"/>
          </w:tcPr>
          <w:p w:rsidR="00443512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REQUISITO</w:t>
            </w:r>
          </w:p>
        </w:tc>
        <w:tc>
          <w:tcPr>
            <w:tcW w:w="599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REQUISITO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RF-001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registrar una cuenta Jugador para acceder a la página.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RF-002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iniciar sesión con su cuenta para acceder al sistema.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RF-003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Jugador ver su información.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RF-004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Jugador modificar su información.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RF-005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buscar un Juego.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RF-006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ver la información de contacto de la página.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RF-007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ver la Lista de juegos que posee, enlistados por Categoría.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RF-008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ver la información de cada Juego.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RF-009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modificar la información de un Juego.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RF-010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eliminar Juego de la Lista de juegos.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RF-011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añadir Juego asociado a una Categoría.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RF-012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crear Partida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RF-013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ver las partidas disponibles.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RF-014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Jugador inscribirse a una Partida.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RF-015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concluir una Partida y asignar Puntos a cada Jugador, sean positivos o negativos.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RF-016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ver una Lista de todos los usuarios Jugador.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RF-017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ver la información de cada Jugador.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RF-018</w:t>
            </w:r>
          </w:p>
        </w:tc>
        <w:tc>
          <w:tcPr>
            <w:tcW w:w="1577" w:type="dxa"/>
            <w:tcBorders>
              <w:bottom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599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vetará de poder inscribirse a los jugadores que tengan -50 puntos por 2 semanas, pasadas las dos semanas, el puntaje del Jugador se establecerá en -10.</w:t>
            </w:r>
          </w:p>
        </w:tc>
      </w:tr>
    </w:tbl>
    <w:p w:rsidR="00443512" w:rsidRDefault="00443512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850" w:rsidRPr="00D57CD4" w:rsidRDefault="00E71850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BB4" w:rsidRPr="00D57CD4" w:rsidRDefault="00734BB4" w:rsidP="0034124F">
      <w:pPr>
        <w:pStyle w:val="Ttulo7"/>
        <w:spacing w:before="0" w:line="240" w:lineRule="auto"/>
        <w:rPr>
          <w:rFonts w:ascii="Times New Roman" w:eastAsia="Times New Roman" w:hAnsi="Times New Roman" w:cs="Times New Roman"/>
          <w:b/>
          <w:i w:val="0"/>
          <w:color w:val="auto"/>
          <w:sz w:val="24"/>
        </w:rPr>
      </w:pPr>
      <w:bookmarkStart w:id="4" w:name="_Toc22017459"/>
      <w:r w:rsidRPr="00D57CD4">
        <w:rPr>
          <w:rFonts w:ascii="Times New Roman" w:eastAsia="Times New Roman" w:hAnsi="Times New Roman" w:cs="Times New Roman"/>
          <w:b/>
          <w:i w:val="0"/>
          <w:color w:val="auto"/>
          <w:sz w:val="24"/>
        </w:rPr>
        <w:t>Especificación de requisitos</w:t>
      </w:r>
      <w:bookmarkEnd w:id="4"/>
    </w:p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7"/>
        <w:gridCol w:w="469"/>
        <w:gridCol w:w="1353"/>
        <w:gridCol w:w="1322"/>
        <w:gridCol w:w="344"/>
        <w:gridCol w:w="1801"/>
        <w:gridCol w:w="1606"/>
      </w:tblGrid>
      <w:tr w:rsidR="00734BB4" w:rsidRPr="00D57CD4" w:rsidTr="00734BB4">
        <w:tc>
          <w:tcPr>
            <w:tcW w:w="1026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91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1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87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RF-001</w:t>
            </w:r>
          </w:p>
        </w:tc>
        <w:tc>
          <w:tcPr>
            <w:tcW w:w="1791" w:type="pct"/>
            <w:gridSpan w:val="3"/>
            <w:vAlign w:val="center"/>
          </w:tcPr>
          <w:p w:rsidR="00734BB4" w:rsidRPr="00D57CD4" w:rsidRDefault="00D57CD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cuenta</w:t>
            </w:r>
          </w:p>
        </w:tc>
        <w:tc>
          <w:tcPr>
            <w:tcW w:w="1221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D57CD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D57CD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registrar una cuenta Jugador para acceder a la página.</w:t>
            </w:r>
          </w:p>
        </w:tc>
      </w:tr>
      <w:tr w:rsidR="00734BB4" w:rsidRPr="00D57CD4" w:rsidTr="00734BB4"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0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734BB4" w:rsidRPr="00D57CD4" w:rsidTr="00734BB4">
        <w:trPr>
          <w:trHeight w:val="67"/>
        </w:trPr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</w:tcPr>
          <w:p w:rsidR="00734BB4" w:rsidRDefault="00D57CD4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</w:p>
          <w:p w:rsidR="00D57CD4" w:rsidRPr="00D57CD4" w:rsidRDefault="00D57CD4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</w:p>
        </w:tc>
        <w:tc>
          <w:tcPr>
            <w:tcW w:w="769" w:type="pct"/>
            <w:vAlign w:val="center"/>
          </w:tcPr>
          <w:p w:rsidR="00734BB4" w:rsidRPr="00D57CD4" w:rsidRDefault="00D57CD4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D57CD4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Cuanta creada y guardada en la BD</w:t>
            </w:r>
          </w:p>
        </w:tc>
        <w:tc>
          <w:tcPr>
            <w:tcW w:w="1004" w:type="pct"/>
            <w:vAlign w:val="center"/>
          </w:tcPr>
          <w:p w:rsidR="00734BB4" w:rsidRPr="00D57CD4" w:rsidRDefault="00D57CD4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D57CD4" w:rsidRDefault="00D57CD4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</w:p>
          <w:p w:rsidR="00734BB4" w:rsidRPr="00D57CD4" w:rsidRDefault="00D57CD4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1D7A04">
              <w:rPr>
                <w:rFonts w:ascii="Times New Roman" w:hAnsi="Times New Roman" w:cs="Times New Roman"/>
                <w:sz w:val="24"/>
                <w:szCs w:val="24"/>
              </w:rPr>
              <w:t xml:space="preserve"> (min 6 caracteres)</w:t>
            </w:r>
          </w:p>
        </w:tc>
      </w:tr>
      <w:tr w:rsidR="00734BB4" w:rsidRPr="00D57CD4" w:rsidTr="00734BB4">
        <w:trPr>
          <w:trHeight w:val="86"/>
        </w:trPr>
        <w:tc>
          <w:tcPr>
            <w:tcW w:w="1026" w:type="pct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1D7A04" w:rsidRDefault="001D7A04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¿no se ha registrado? regístrese</w:t>
            </w:r>
          </w:p>
          <w:p w:rsidR="00734BB4" w:rsidRDefault="001D7A04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Escribir correo</w:t>
            </w:r>
          </w:p>
          <w:p w:rsidR="001D7A04" w:rsidRDefault="001D7A04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Escribir contraseña</w:t>
            </w:r>
          </w:p>
          <w:p w:rsidR="001D7A04" w:rsidRPr="00D57CD4" w:rsidRDefault="001D7A04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crear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3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34BB4" w:rsidRDefault="001D7A04" w:rsidP="0034124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hAnsi="Times New Roman" w:cs="Times New Roman"/>
                <w:sz w:val="24"/>
                <w:szCs w:val="24"/>
              </w:rPr>
              <w:t xml:space="preserve">El usuario no tiene cuenta por ende no puede ver el contenido de la pagina </w:t>
            </w:r>
          </w:p>
          <w:p w:rsidR="001D7A04" w:rsidRDefault="001D7A04" w:rsidP="0034124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digite un correo invalido</w:t>
            </w:r>
          </w:p>
          <w:p w:rsidR="001D7A04" w:rsidRPr="001D7A04" w:rsidRDefault="001D7A04" w:rsidP="0034124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digita una contraseña con menos de 6 caracteres</w:t>
            </w:r>
          </w:p>
        </w:tc>
      </w:tr>
    </w:tbl>
    <w:p w:rsidR="00443512" w:rsidRPr="00D57CD4" w:rsidRDefault="00443512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7"/>
        <w:gridCol w:w="469"/>
        <w:gridCol w:w="1353"/>
        <w:gridCol w:w="1322"/>
        <w:gridCol w:w="344"/>
        <w:gridCol w:w="1801"/>
        <w:gridCol w:w="1606"/>
      </w:tblGrid>
      <w:tr w:rsidR="00734BB4" w:rsidRPr="00D57CD4" w:rsidTr="00734BB4">
        <w:tc>
          <w:tcPr>
            <w:tcW w:w="1026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91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1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87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RF-002</w:t>
            </w:r>
          </w:p>
        </w:tc>
        <w:tc>
          <w:tcPr>
            <w:tcW w:w="1791" w:type="pct"/>
            <w:gridSpan w:val="3"/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Iniciar sesión </w:t>
            </w:r>
          </w:p>
        </w:tc>
        <w:tc>
          <w:tcPr>
            <w:tcW w:w="1221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D57CD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iniciar sesión con su cuenta para acceder al sistema.</w:t>
            </w:r>
          </w:p>
        </w:tc>
      </w:tr>
      <w:tr w:rsidR="00734BB4" w:rsidRPr="00D57CD4" w:rsidTr="00734BB4"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0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734BB4" w:rsidRPr="00D57CD4" w:rsidTr="00734BB4">
        <w:trPr>
          <w:trHeight w:val="67"/>
        </w:trPr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</w:tcPr>
          <w:p w:rsidR="00734BB4" w:rsidRDefault="001D7A04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Correo </w:t>
            </w:r>
          </w:p>
          <w:p w:rsidR="001D7A04" w:rsidRPr="00D57CD4" w:rsidRDefault="001D7A04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</w:p>
        </w:tc>
        <w:tc>
          <w:tcPr>
            <w:tcW w:w="769" w:type="pct"/>
            <w:vAlign w:val="center"/>
          </w:tcPr>
          <w:p w:rsidR="00734BB4" w:rsidRPr="00D57CD4" w:rsidRDefault="001D7A04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 de pagina</w:t>
            </w:r>
          </w:p>
        </w:tc>
        <w:tc>
          <w:tcPr>
            <w:tcW w:w="1004" w:type="pct"/>
            <w:vAlign w:val="center"/>
          </w:tcPr>
          <w:p w:rsidR="00734BB4" w:rsidRPr="00D57CD4" w:rsidRDefault="00995C4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995C4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Digitar correo y contraseña</w:t>
            </w:r>
          </w:p>
        </w:tc>
      </w:tr>
      <w:tr w:rsidR="00734BB4" w:rsidRPr="00D57CD4" w:rsidTr="00734BB4">
        <w:trPr>
          <w:trHeight w:val="86"/>
        </w:trPr>
        <w:tc>
          <w:tcPr>
            <w:tcW w:w="1026" w:type="pct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Default="00995C4D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Digitar correo</w:t>
            </w:r>
          </w:p>
          <w:p w:rsidR="00995C4D" w:rsidRDefault="00995C4D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Digitar contraseña</w:t>
            </w:r>
          </w:p>
          <w:p w:rsidR="00995C4D" w:rsidRPr="00D57CD4" w:rsidRDefault="00995C4D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 en iniciar sesión 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EFECTO COLATERAL </w:t>
            </w:r>
          </w:p>
        </w:tc>
        <w:tc>
          <w:tcPr>
            <w:tcW w:w="3923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34BB4" w:rsidRPr="00995C4D" w:rsidRDefault="00995C4D" w:rsidP="0034124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no digite ni correo ni contraseña no puede iniciar sesión </w:t>
            </w: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7"/>
        <w:gridCol w:w="469"/>
        <w:gridCol w:w="1353"/>
        <w:gridCol w:w="1322"/>
        <w:gridCol w:w="344"/>
        <w:gridCol w:w="1801"/>
        <w:gridCol w:w="1606"/>
      </w:tblGrid>
      <w:tr w:rsidR="00734BB4" w:rsidRPr="00D57CD4" w:rsidTr="00734BB4">
        <w:tc>
          <w:tcPr>
            <w:tcW w:w="1026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91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1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87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RF-003</w:t>
            </w:r>
          </w:p>
        </w:tc>
        <w:tc>
          <w:tcPr>
            <w:tcW w:w="1791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perfil</w:t>
            </w:r>
          </w:p>
        </w:tc>
        <w:tc>
          <w:tcPr>
            <w:tcW w:w="1221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2A73F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Baja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Jugador ver su información</w:t>
            </w:r>
          </w:p>
        </w:tc>
      </w:tr>
      <w:tr w:rsidR="00734BB4" w:rsidRPr="00D57CD4" w:rsidTr="00734BB4"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0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734BB4" w:rsidRPr="00D57CD4" w:rsidTr="00734BB4">
        <w:trPr>
          <w:trHeight w:val="67"/>
        </w:trPr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</w:tcPr>
          <w:p w:rsidR="00734BB4" w:rsidRPr="00D57CD4" w:rsidRDefault="002A73FD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Perfil</w:t>
            </w:r>
          </w:p>
        </w:tc>
        <w:tc>
          <w:tcPr>
            <w:tcW w:w="769" w:type="pct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del usuario</w:t>
            </w:r>
          </w:p>
        </w:tc>
        <w:tc>
          <w:tcPr>
            <w:tcW w:w="1004" w:type="pct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BB4" w:rsidRPr="00D57CD4" w:rsidTr="00734BB4">
        <w:trPr>
          <w:trHeight w:val="86"/>
        </w:trPr>
        <w:tc>
          <w:tcPr>
            <w:tcW w:w="1026" w:type="pct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2A73FD" w:rsidRPr="002A73FD" w:rsidRDefault="002A73FD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 en perfil 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3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7"/>
        <w:gridCol w:w="469"/>
        <w:gridCol w:w="1353"/>
        <w:gridCol w:w="1322"/>
        <w:gridCol w:w="344"/>
        <w:gridCol w:w="1801"/>
        <w:gridCol w:w="1606"/>
      </w:tblGrid>
      <w:tr w:rsidR="00734BB4" w:rsidRPr="00D57CD4" w:rsidTr="00734BB4">
        <w:tc>
          <w:tcPr>
            <w:tcW w:w="1026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91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1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87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RF-004</w:t>
            </w:r>
          </w:p>
        </w:tc>
        <w:tc>
          <w:tcPr>
            <w:tcW w:w="1791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 perfil</w:t>
            </w:r>
          </w:p>
        </w:tc>
        <w:tc>
          <w:tcPr>
            <w:tcW w:w="1221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2A73F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Baja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Jugador modificar su información.</w:t>
            </w:r>
          </w:p>
        </w:tc>
      </w:tr>
      <w:tr w:rsidR="00734BB4" w:rsidRPr="00D57CD4" w:rsidTr="00734BB4"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0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734BB4" w:rsidRPr="00D57CD4" w:rsidTr="00734BB4">
        <w:trPr>
          <w:trHeight w:val="67"/>
        </w:trPr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</w:tcPr>
          <w:p w:rsidR="00734BB4" w:rsidRPr="00D57CD4" w:rsidRDefault="002A73FD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Perfil</w:t>
            </w:r>
          </w:p>
        </w:tc>
        <w:tc>
          <w:tcPr>
            <w:tcW w:w="769" w:type="pct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Formato modificar perfil</w:t>
            </w:r>
          </w:p>
        </w:tc>
        <w:tc>
          <w:tcPr>
            <w:tcW w:w="1004" w:type="pct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los datos diligenciados</w:t>
            </w:r>
          </w:p>
        </w:tc>
      </w:tr>
      <w:tr w:rsidR="00734BB4" w:rsidRPr="00D57CD4" w:rsidTr="00734BB4">
        <w:trPr>
          <w:trHeight w:val="86"/>
        </w:trPr>
        <w:tc>
          <w:tcPr>
            <w:tcW w:w="1026" w:type="pct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Default="002A73FD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modificar perfil</w:t>
            </w:r>
          </w:p>
          <w:p w:rsidR="002A73FD" w:rsidRDefault="002A73FD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Cambiar datos</w:t>
            </w:r>
          </w:p>
          <w:p w:rsidR="002A73FD" w:rsidRPr="00D57CD4" w:rsidRDefault="002A73FD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guardar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3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7"/>
        <w:gridCol w:w="469"/>
        <w:gridCol w:w="1353"/>
        <w:gridCol w:w="1322"/>
        <w:gridCol w:w="344"/>
        <w:gridCol w:w="1801"/>
        <w:gridCol w:w="1606"/>
      </w:tblGrid>
      <w:tr w:rsidR="00734BB4" w:rsidRPr="00D57CD4" w:rsidTr="00734BB4">
        <w:tc>
          <w:tcPr>
            <w:tcW w:w="1026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91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1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87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RF-005</w:t>
            </w:r>
          </w:p>
        </w:tc>
        <w:tc>
          <w:tcPr>
            <w:tcW w:w="1791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Buscar juego</w:t>
            </w:r>
          </w:p>
        </w:tc>
        <w:tc>
          <w:tcPr>
            <w:tcW w:w="1221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2A73F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buscar un Juego</w:t>
            </w:r>
          </w:p>
        </w:tc>
      </w:tr>
      <w:tr w:rsidR="00734BB4" w:rsidRPr="00D57CD4" w:rsidTr="00734BB4"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0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734BB4" w:rsidRPr="00D57CD4" w:rsidTr="00734BB4">
        <w:trPr>
          <w:trHeight w:val="67"/>
        </w:trPr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</w:tcPr>
          <w:p w:rsidR="00734BB4" w:rsidRPr="00D57CD4" w:rsidRDefault="002A73FD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</w:t>
            </w:r>
          </w:p>
        </w:tc>
        <w:tc>
          <w:tcPr>
            <w:tcW w:w="769" w:type="pct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 de juegos</w:t>
            </w:r>
          </w:p>
        </w:tc>
        <w:tc>
          <w:tcPr>
            <w:tcW w:w="1004" w:type="pct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BB4" w:rsidRPr="00D57CD4" w:rsidTr="00734BB4">
        <w:trPr>
          <w:trHeight w:val="86"/>
        </w:trPr>
        <w:tc>
          <w:tcPr>
            <w:tcW w:w="1026" w:type="pct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2A73FD" w:rsidRDefault="002A73FD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buscar</w:t>
            </w:r>
          </w:p>
          <w:p w:rsidR="00734BB4" w:rsidRPr="00D57CD4" w:rsidRDefault="002A73FD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visualiza el Juegos  que buscaba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3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7"/>
        <w:gridCol w:w="469"/>
        <w:gridCol w:w="1191"/>
        <w:gridCol w:w="1484"/>
        <w:gridCol w:w="345"/>
        <w:gridCol w:w="1801"/>
        <w:gridCol w:w="1605"/>
      </w:tblGrid>
      <w:tr w:rsidR="00734BB4" w:rsidRPr="00D57CD4" w:rsidTr="002A73FD">
        <w:tc>
          <w:tcPr>
            <w:tcW w:w="1079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88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0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91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2A73FD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RF-006</w:t>
            </w:r>
          </w:p>
        </w:tc>
        <w:tc>
          <w:tcPr>
            <w:tcW w:w="1788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Contacto de la pagina </w:t>
            </w:r>
          </w:p>
        </w:tc>
        <w:tc>
          <w:tcPr>
            <w:tcW w:w="1220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2A73F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734BB4" w:rsidRPr="00D57CD4" w:rsidTr="002A73FD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ver la información de contacto de la página</w:t>
            </w:r>
          </w:p>
        </w:tc>
      </w:tr>
      <w:tr w:rsidR="00734BB4" w:rsidRPr="00D57CD4" w:rsidTr="002A73FD"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77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1040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2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734BB4" w:rsidRPr="00D57CD4" w:rsidTr="002A73FD">
        <w:trPr>
          <w:trHeight w:val="67"/>
        </w:trPr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</w:tcPr>
          <w:p w:rsidR="00734BB4" w:rsidRPr="00D57CD4" w:rsidRDefault="002A73FD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del administrador</w:t>
            </w:r>
          </w:p>
        </w:tc>
        <w:tc>
          <w:tcPr>
            <w:tcW w:w="677" w:type="pct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040" w:type="pct"/>
            <w:gridSpan w:val="2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Medios de contacto con el administrador</w:t>
            </w:r>
          </w:p>
        </w:tc>
        <w:tc>
          <w:tcPr>
            <w:tcW w:w="1024" w:type="pct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BB4" w:rsidRPr="00D57CD4" w:rsidTr="002A73FD">
        <w:trPr>
          <w:trHeight w:val="86"/>
        </w:trPr>
        <w:tc>
          <w:tcPr>
            <w:tcW w:w="1079" w:type="pct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2A73FD" w:rsidRPr="002A73FD" w:rsidRDefault="002A73FD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contacto</w:t>
            </w:r>
          </w:p>
        </w:tc>
      </w:tr>
      <w:tr w:rsidR="00734BB4" w:rsidRPr="00D57CD4" w:rsidTr="002A73FD">
        <w:tc>
          <w:tcPr>
            <w:tcW w:w="107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1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7"/>
        <w:gridCol w:w="469"/>
        <w:gridCol w:w="1353"/>
        <w:gridCol w:w="1322"/>
        <w:gridCol w:w="344"/>
        <w:gridCol w:w="1801"/>
        <w:gridCol w:w="1606"/>
      </w:tblGrid>
      <w:tr w:rsidR="00734BB4" w:rsidRPr="00D57CD4" w:rsidTr="00734BB4">
        <w:tc>
          <w:tcPr>
            <w:tcW w:w="1026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91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1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87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RF-007</w:t>
            </w:r>
          </w:p>
        </w:tc>
        <w:tc>
          <w:tcPr>
            <w:tcW w:w="1791" w:type="pct"/>
            <w:gridSpan w:val="3"/>
            <w:vAlign w:val="center"/>
          </w:tcPr>
          <w:p w:rsidR="00734BB4" w:rsidRPr="00D57CD4" w:rsidRDefault="002A73F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Categoría </w:t>
            </w:r>
            <w:r w:rsidR="00995C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juegos</w:t>
            </w:r>
          </w:p>
        </w:tc>
        <w:tc>
          <w:tcPr>
            <w:tcW w:w="1221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2A73F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ver la Lista de juegos que posee, enlistados por Categoría</w:t>
            </w:r>
          </w:p>
        </w:tc>
      </w:tr>
      <w:tr w:rsidR="00734BB4" w:rsidRPr="00D57CD4" w:rsidTr="00734BB4"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0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734BB4" w:rsidRPr="00D57CD4" w:rsidTr="00734BB4">
        <w:trPr>
          <w:trHeight w:val="67"/>
        </w:trPr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</w:tcPr>
          <w:p w:rsidR="00734BB4" w:rsidRPr="00D57CD4" w:rsidRDefault="002A73FD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categoría</w:t>
            </w:r>
          </w:p>
        </w:tc>
        <w:tc>
          <w:tcPr>
            <w:tcW w:w="769" w:type="pct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Tipos de juego según la categoría</w:t>
            </w:r>
          </w:p>
        </w:tc>
        <w:tc>
          <w:tcPr>
            <w:tcW w:w="1004" w:type="pct"/>
            <w:vAlign w:val="center"/>
          </w:tcPr>
          <w:p w:rsidR="00734BB4" w:rsidRPr="00D57CD4" w:rsidRDefault="002A73FD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BB4" w:rsidRPr="00D57CD4" w:rsidTr="00734BB4">
        <w:trPr>
          <w:trHeight w:val="86"/>
        </w:trPr>
        <w:tc>
          <w:tcPr>
            <w:tcW w:w="1026" w:type="pct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2A73FD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el nombre de la categoría que desea ver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3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7"/>
        <w:gridCol w:w="469"/>
        <w:gridCol w:w="1353"/>
        <w:gridCol w:w="1322"/>
        <w:gridCol w:w="344"/>
        <w:gridCol w:w="1801"/>
        <w:gridCol w:w="1606"/>
      </w:tblGrid>
      <w:tr w:rsidR="00734BB4" w:rsidRPr="00D57CD4" w:rsidTr="00734BB4">
        <w:tc>
          <w:tcPr>
            <w:tcW w:w="1026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91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1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87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RF-008</w:t>
            </w:r>
          </w:p>
        </w:tc>
        <w:tc>
          <w:tcPr>
            <w:tcW w:w="1791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Información del juego</w:t>
            </w:r>
          </w:p>
        </w:tc>
        <w:tc>
          <w:tcPr>
            <w:tcW w:w="1221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ver la información de cada Juego</w:t>
            </w:r>
          </w:p>
        </w:tc>
      </w:tr>
      <w:tr w:rsidR="00734BB4" w:rsidRPr="00D57CD4" w:rsidTr="00734BB4"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0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734BB4" w:rsidRPr="00D57CD4" w:rsidTr="00734BB4">
        <w:trPr>
          <w:trHeight w:val="67"/>
        </w:trPr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juego</w:t>
            </w:r>
          </w:p>
        </w:tc>
        <w:tc>
          <w:tcPr>
            <w:tcW w:w="769" w:type="pct"/>
            <w:vAlign w:val="center"/>
          </w:tcPr>
          <w:p w:rsidR="00734BB4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del juego</w:t>
            </w:r>
          </w:p>
        </w:tc>
        <w:tc>
          <w:tcPr>
            <w:tcW w:w="1004" w:type="pct"/>
            <w:vAlign w:val="center"/>
          </w:tcPr>
          <w:p w:rsidR="00734BB4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BB4" w:rsidRPr="00D57CD4" w:rsidTr="00734BB4">
        <w:trPr>
          <w:trHeight w:val="86"/>
        </w:trPr>
        <w:tc>
          <w:tcPr>
            <w:tcW w:w="1026" w:type="pct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el juego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3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no da clic en el juego no puede visualizar la información el mismo</w:t>
            </w: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7"/>
        <w:gridCol w:w="469"/>
        <w:gridCol w:w="1353"/>
        <w:gridCol w:w="1322"/>
        <w:gridCol w:w="344"/>
        <w:gridCol w:w="1801"/>
        <w:gridCol w:w="1606"/>
      </w:tblGrid>
      <w:tr w:rsidR="00734BB4" w:rsidRPr="00D57CD4" w:rsidTr="00734BB4">
        <w:tc>
          <w:tcPr>
            <w:tcW w:w="1026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91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1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87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RF-009</w:t>
            </w:r>
          </w:p>
        </w:tc>
        <w:tc>
          <w:tcPr>
            <w:tcW w:w="1791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Modificar juego</w:t>
            </w:r>
          </w:p>
        </w:tc>
        <w:tc>
          <w:tcPr>
            <w:tcW w:w="1221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DESCRIPCION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modificar la información de un Juego</w:t>
            </w:r>
          </w:p>
        </w:tc>
      </w:tr>
      <w:tr w:rsidR="00734BB4" w:rsidRPr="00D57CD4" w:rsidTr="00734BB4"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0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734BB4" w:rsidRPr="00D57CD4" w:rsidTr="00734BB4">
        <w:trPr>
          <w:trHeight w:val="67"/>
        </w:trPr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juego</w:t>
            </w:r>
          </w:p>
        </w:tc>
        <w:tc>
          <w:tcPr>
            <w:tcW w:w="769" w:type="pct"/>
            <w:vAlign w:val="center"/>
          </w:tcPr>
          <w:p w:rsidR="00734BB4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del juego</w:t>
            </w:r>
          </w:p>
        </w:tc>
        <w:tc>
          <w:tcPr>
            <w:tcW w:w="1004" w:type="pct"/>
            <w:vAlign w:val="center"/>
          </w:tcPr>
          <w:p w:rsidR="00734BB4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los datos diligenciados</w:t>
            </w:r>
          </w:p>
        </w:tc>
      </w:tr>
      <w:tr w:rsidR="00734BB4" w:rsidRPr="00D57CD4" w:rsidTr="00734BB4">
        <w:trPr>
          <w:trHeight w:val="86"/>
        </w:trPr>
        <w:tc>
          <w:tcPr>
            <w:tcW w:w="1026" w:type="pct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el juego</w:t>
            </w:r>
          </w:p>
          <w:p w:rsidR="00E71850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modificar</w:t>
            </w:r>
          </w:p>
          <w:p w:rsidR="00E71850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Digitar los datos</w:t>
            </w:r>
          </w:p>
          <w:p w:rsidR="00E71850" w:rsidRPr="00D57CD4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guardar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3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8"/>
        <w:gridCol w:w="470"/>
        <w:gridCol w:w="1352"/>
        <w:gridCol w:w="1322"/>
        <w:gridCol w:w="343"/>
        <w:gridCol w:w="1802"/>
        <w:gridCol w:w="1605"/>
      </w:tblGrid>
      <w:tr w:rsidR="00734BB4" w:rsidRPr="00D57CD4" w:rsidTr="00E71850">
        <w:tc>
          <w:tcPr>
            <w:tcW w:w="1079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88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0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91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RF-010</w:t>
            </w:r>
          </w:p>
        </w:tc>
        <w:tc>
          <w:tcPr>
            <w:tcW w:w="1788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juego</w:t>
            </w:r>
          </w:p>
        </w:tc>
        <w:tc>
          <w:tcPr>
            <w:tcW w:w="1220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eliminar Juego de la Lista de juegos</w:t>
            </w:r>
          </w:p>
        </w:tc>
      </w:tr>
      <w:tr w:rsidR="00734BB4" w:rsidRPr="00D57CD4" w:rsidTr="00E71850"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47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2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E71850" w:rsidRPr="00D57CD4" w:rsidTr="00E71850">
        <w:trPr>
          <w:trHeight w:val="67"/>
        </w:trPr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juego</w:t>
            </w:r>
          </w:p>
        </w:tc>
        <w:tc>
          <w:tcPr>
            <w:tcW w:w="769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47" w:type="pct"/>
            <w:gridSpan w:val="2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del juego</w:t>
            </w:r>
          </w:p>
        </w:tc>
        <w:tc>
          <w:tcPr>
            <w:tcW w:w="1024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850" w:rsidRPr="00D57CD4" w:rsidTr="00E71850">
        <w:trPr>
          <w:trHeight w:val="86"/>
        </w:trPr>
        <w:tc>
          <w:tcPr>
            <w:tcW w:w="1079" w:type="pct"/>
            <w:tcBorders>
              <w:left w:val="single" w:sz="18" w:space="0" w:color="auto"/>
            </w:tcBorders>
            <w:vAlign w:val="center"/>
            <w:hideMark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E71850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el juego</w:t>
            </w:r>
          </w:p>
          <w:p w:rsidR="00E71850" w:rsidRPr="00D57CD4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eliminar</w:t>
            </w:r>
          </w:p>
        </w:tc>
      </w:tr>
      <w:tr w:rsidR="00E71850" w:rsidRPr="00D57CD4" w:rsidTr="00E71850">
        <w:tc>
          <w:tcPr>
            <w:tcW w:w="107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1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8"/>
        <w:gridCol w:w="470"/>
        <w:gridCol w:w="1352"/>
        <w:gridCol w:w="1322"/>
        <w:gridCol w:w="343"/>
        <w:gridCol w:w="1802"/>
        <w:gridCol w:w="1605"/>
      </w:tblGrid>
      <w:tr w:rsidR="00734BB4" w:rsidRPr="00D57CD4" w:rsidTr="00E71850">
        <w:tc>
          <w:tcPr>
            <w:tcW w:w="1079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88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0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91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RF-011</w:t>
            </w:r>
          </w:p>
        </w:tc>
        <w:tc>
          <w:tcPr>
            <w:tcW w:w="1788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Añadir juego</w:t>
            </w:r>
          </w:p>
        </w:tc>
        <w:tc>
          <w:tcPr>
            <w:tcW w:w="1220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añadir Juego asociado a una Categoría</w:t>
            </w:r>
          </w:p>
        </w:tc>
      </w:tr>
      <w:tr w:rsidR="00734BB4" w:rsidRPr="00D57CD4" w:rsidTr="00E71850"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47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2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E71850" w:rsidRPr="00D57CD4" w:rsidTr="00E71850">
        <w:trPr>
          <w:trHeight w:val="67"/>
        </w:trPr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juego</w:t>
            </w:r>
          </w:p>
        </w:tc>
        <w:tc>
          <w:tcPr>
            <w:tcW w:w="769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47" w:type="pct"/>
            <w:gridSpan w:val="2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Formato crear juego</w:t>
            </w:r>
          </w:p>
        </w:tc>
        <w:tc>
          <w:tcPr>
            <w:tcW w:w="1024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los datos diligenciados</w:t>
            </w:r>
          </w:p>
        </w:tc>
      </w:tr>
      <w:tr w:rsidR="00E71850" w:rsidRPr="00D57CD4" w:rsidTr="00E71850">
        <w:trPr>
          <w:trHeight w:val="86"/>
        </w:trPr>
        <w:tc>
          <w:tcPr>
            <w:tcW w:w="1079" w:type="pct"/>
            <w:tcBorders>
              <w:left w:val="single" w:sz="18" w:space="0" w:color="auto"/>
            </w:tcBorders>
            <w:vAlign w:val="center"/>
            <w:hideMark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E71850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el añadir</w:t>
            </w:r>
          </w:p>
          <w:p w:rsidR="00E71850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Digitar datos</w:t>
            </w:r>
          </w:p>
          <w:p w:rsidR="00E71850" w:rsidRPr="00D57CD4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crear</w:t>
            </w:r>
          </w:p>
        </w:tc>
      </w:tr>
      <w:tr w:rsidR="00E71850" w:rsidRPr="00D57CD4" w:rsidTr="00E71850">
        <w:tc>
          <w:tcPr>
            <w:tcW w:w="107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EFECTO COLATERAL </w:t>
            </w:r>
          </w:p>
        </w:tc>
        <w:tc>
          <w:tcPr>
            <w:tcW w:w="3921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8"/>
        <w:gridCol w:w="470"/>
        <w:gridCol w:w="1352"/>
        <w:gridCol w:w="1322"/>
        <w:gridCol w:w="343"/>
        <w:gridCol w:w="1802"/>
        <w:gridCol w:w="1605"/>
      </w:tblGrid>
      <w:tr w:rsidR="00734BB4" w:rsidRPr="00D57CD4" w:rsidTr="00E71850">
        <w:tc>
          <w:tcPr>
            <w:tcW w:w="1079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88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0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91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RF-012</w:t>
            </w:r>
          </w:p>
        </w:tc>
        <w:tc>
          <w:tcPr>
            <w:tcW w:w="1788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partida</w:t>
            </w:r>
          </w:p>
        </w:tc>
        <w:tc>
          <w:tcPr>
            <w:tcW w:w="1220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crear Partida</w:t>
            </w:r>
          </w:p>
        </w:tc>
      </w:tr>
      <w:tr w:rsidR="00734BB4" w:rsidRPr="00D57CD4" w:rsidTr="00E71850"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47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2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E71850" w:rsidRPr="00D57CD4" w:rsidTr="00E71850">
        <w:trPr>
          <w:trHeight w:val="67"/>
        </w:trPr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partida</w:t>
            </w:r>
          </w:p>
        </w:tc>
        <w:tc>
          <w:tcPr>
            <w:tcW w:w="769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47" w:type="pct"/>
            <w:gridSpan w:val="2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Formato crear partida</w:t>
            </w:r>
          </w:p>
        </w:tc>
        <w:tc>
          <w:tcPr>
            <w:tcW w:w="1024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los datos diligenciados</w:t>
            </w:r>
          </w:p>
        </w:tc>
      </w:tr>
      <w:tr w:rsidR="00E71850" w:rsidRPr="00D57CD4" w:rsidTr="00E71850">
        <w:trPr>
          <w:trHeight w:val="86"/>
        </w:trPr>
        <w:tc>
          <w:tcPr>
            <w:tcW w:w="1079" w:type="pct"/>
            <w:tcBorders>
              <w:left w:val="single" w:sz="18" w:space="0" w:color="auto"/>
            </w:tcBorders>
            <w:vAlign w:val="center"/>
            <w:hideMark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E71850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crear partida</w:t>
            </w:r>
          </w:p>
          <w:p w:rsidR="00E71850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Diligenciar todos los datos</w:t>
            </w:r>
          </w:p>
          <w:p w:rsidR="00E71850" w:rsidRPr="00D57CD4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crear</w:t>
            </w:r>
          </w:p>
        </w:tc>
      </w:tr>
      <w:tr w:rsidR="00E71850" w:rsidRPr="00D57CD4" w:rsidTr="00E71850">
        <w:tc>
          <w:tcPr>
            <w:tcW w:w="107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1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71850" w:rsidRPr="00D57CD4" w:rsidRDefault="0034124F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administrador no da clic en crear partida no se puede crear para que los usuarios puedan participar</w:t>
            </w: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8"/>
        <w:gridCol w:w="470"/>
        <w:gridCol w:w="1352"/>
        <w:gridCol w:w="1322"/>
        <w:gridCol w:w="343"/>
        <w:gridCol w:w="1802"/>
        <w:gridCol w:w="1605"/>
      </w:tblGrid>
      <w:tr w:rsidR="00734BB4" w:rsidRPr="00D57CD4" w:rsidTr="00E71850">
        <w:tc>
          <w:tcPr>
            <w:tcW w:w="1079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88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0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91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RF-013</w:t>
            </w:r>
          </w:p>
        </w:tc>
        <w:tc>
          <w:tcPr>
            <w:tcW w:w="1788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partida</w:t>
            </w:r>
          </w:p>
        </w:tc>
        <w:tc>
          <w:tcPr>
            <w:tcW w:w="1220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Usuario ver las partidas disponibles</w:t>
            </w:r>
          </w:p>
        </w:tc>
      </w:tr>
      <w:tr w:rsidR="00734BB4" w:rsidRPr="00D57CD4" w:rsidTr="00E71850"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47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2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E71850" w:rsidRPr="00D57CD4" w:rsidTr="00E71850">
        <w:trPr>
          <w:trHeight w:val="67"/>
        </w:trPr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partida</w:t>
            </w:r>
          </w:p>
        </w:tc>
        <w:tc>
          <w:tcPr>
            <w:tcW w:w="769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47" w:type="pct"/>
            <w:gridSpan w:val="2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 la partida</w:t>
            </w:r>
          </w:p>
        </w:tc>
        <w:tc>
          <w:tcPr>
            <w:tcW w:w="1024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850" w:rsidRPr="00D57CD4" w:rsidTr="00E71850">
        <w:trPr>
          <w:trHeight w:val="86"/>
        </w:trPr>
        <w:tc>
          <w:tcPr>
            <w:tcW w:w="1079" w:type="pct"/>
            <w:tcBorders>
              <w:left w:val="single" w:sz="18" w:space="0" w:color="auto"/>
            </w:tcBorders>
            <w:vAlign w:val="center"/>
            <w:hideMark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el nombre de la partida</w:t>
            </w:r>
          </w:p>
        </w:tc>
      </w:tr>
      <w:tr w:rsidR="00E71850" w:rsidRPr="00D57CD4" w:rsidTr="00E71850">
        <w:tc>
          <w:tcPr>
            <w:tcW w:w="107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1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71850" w:rsidRPr="00D57CD4" w:rsidRDefault="0034124F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da clic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partida no se puede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visualizar la información de la partida</w:t>
            </w: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8"/>
        <w:gridCol w:w="470"/>
        <w:gridCol w:w="1352"/>
        <w:gridCol w:w="1322"/>
        <w:gridCol w:w="343"/>
        <w:gridCol w:w="1802"/>
        <w:gridCol w:w="1605"/>
      </w:tblGrid>
      <w:tr w:rsidR="00734BB4" w:rsidRPr="00D57CD4" w:rsidTr="00E71850">
        <w:tc>
          <w:tcPr>
            <w:tcW w:w="1079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88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0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91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RF-014</w:t>
            </w:r>
          </w:p>
        </w:tc>
        <w:tc>
          <w:tcPr>
            <w:tcW w:w="1788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Inscribirse en partida</w:t>
            </w:r>
          </w:p>
        </w:tc>
        <w:tc>
          <w:tcPr>
            <w:tcW w:w="1220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Jugador inscribirse a una Partida</w:t>
            </w:r>
          </w:p>
        </w:tc>
      </w:tr>
      <w:tr w:rsidR="00734BB4" w:rsidRPr="00D57CD4" w:rsidTr="00E71850"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47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2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E71850" w:rsidRPr="00D57CD4" w:rsidTr="00E71850">
        <w:trPr>
          <w:trHeight w:val="67"/>
        </w:trPr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partida</w:t>
            </w:r>
          </w:p>
        </w:tc>
        <w:tc>
          <w:tcPr>
            <w:tcW w:w="769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47" w:type="pct"/>
            <w:gridSpan w:val="2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 la partida</w:t>
            </w:r>
          </w:p>
        </w:tc>
        <w:tc>
          <w:tcPr>
            <w:tcW w:w="1024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850" w:rsidRPr="00D57CD4" w:rsidTr="00E71850">
        <w:trPr>
          <w:trHeight w:val="86"/>
        </w:trPr>
        <w:tc>
          <w:tcPr>
            <w:tcW w:w="1079" w:type="pct"/>
            <w:tcBorders>
              <w:left w:val="single" w:sz="18" w:space="0" w:color="auto"/>
            </w:tcBorders>
            <w:vAlign w:val="center"/>
            <w:hideMark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E71850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la partida</w:t>
            </w:r>
          </w:p>
          <w:p w:rsidR="00E71850" w:rsidRPr="00D57CD4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inscribirse</w:t>
            </w:r>
          </w:p>
        </w:tc>
      </w:tr>
      <w:tr w:rsidR="00E71850" w:rsidRPr="00D57CD4" w:rsidTr="00E71850">
        <w:tc>
          <w:tcPr>
            <w:tcW w:w="107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1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no se inscribe no puede participar en la partida</w:t>
            </w: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8"/>
        <w:gridCol w:w="470"/>
        <w:gridCol w:w="1352"/>
        <w:gridCol w:w="1322"/>
        <w:gridCol w:w="343"/>
        <w:gridCol w:w="1802"/>
        <w:gridCol w:w="1605"/>
      </w:tblGrid>
      <w:tr w:rsidR="00734BB4" w:rsidRPr="00D57CD4" w:rsidTr="00E71850">
        <w:tc>
          <w:tcPr>
            <w:tcW w:w="1079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88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0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91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RF-015</w:t>
            </w:r>
          </w:p>
        </w:tc>
        <w:tc>
          <w:tcPr>
            <w:tcW w:w="1788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Terminar partida</w:t>
            </w:r>
          </w:p>
        </w:tc>
        <w:tc>
          <w:tcPr>
            <w:tcW w:w="1220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concluir una Partida y asignar Puntos a cada Jugador, sean positivos o negativos</w:t>
            </w:r>
          </w:p>
        </w:tc>
      </w:tr>
      <w:tr w:rsidR="00734BB4" w:rsidRPr="00D57CD4" w:rsidTr="00E71850"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47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2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E71850" w:rsidRPr="00D57CD4" w:rsidTr="00E71850">
        <w:trPr>
          <w:trHeight w:val="67"/>
        </w:trPr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partida</w:t>
            </w:r>
          </w:p>
        </w:tc>
        <w:tc>
          <w:tcPr>
            <w:tcW w:w="769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47" w:type="pct"/>
            <w:gridSpan w:val="2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 la partida</w:t>
            </w:r>
          </w:p>
        </w:tc>
        <w:tc>
          <w:tcPr>
            <w:tcW w:w="1024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850" w:rsidRPr="00D57CD4" w:rsidTr="00E71850">
        <w:trPr>
          <w:trHeight w:val="86"/>
        </w:trPr>
        <w:tc>
          <w:tcPr>
            <w:tcW w:w="1079" w:type="pct"/>
            <w:tcBorders>
              <w:left w:val="single" w:sz="18" w:space="0" w:color="auto"/>
            </w:tcBorders>
            <w:vAlign w:val="center"/>
            <w:hideMark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E71850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la partida</w:t>
            </w:r>
          </w:p>
          <w:p w:rsidR="00E71850" w:rsidRPr="00D57CD4" w:rsidRDefault="00E71850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terminar partida</w:t>
            </w:r>
          </w:p>
        </w:tc>
      </w:tr>
      <w:tr w:rsidR="00E71850" w:rsidRPr="00D57CD4" w:rsidTr="00E71850">
        <w:tc>
          <w:tcPr>
            <w:tcW w:w="107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1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administrador no termina la partida ella seguirá apareciendo como disponible</w:t>
            </w: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8"/>
        <w:gridCol w:w="470"/>
        <w:gridCol w:w="1352"/>
        <w:gridCol w:w="1322"/>
        <w:gridCol w:w="343"/>
        <w:gridCol w:w="1802"/>
        <w:gridCol w:w="1605"/>
      </w:tblGrid>
      <w:tr w:rsidR="00734BB4" w:rsidRPr="00D57CD4" w:rsidTr="00E71850">
        <w:tc>
          <w:tcPr>
            <w:tcW w:w="1079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88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0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91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RF-016</w:t>
            </w:r>
          </w:p>
        </w:tc>
        <w:tc>
          <w:tcPr>
            <w:tcW w:w="1788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Listado de usuarios</w:t>
            </w:r>
          </w:p>
        </w:tc>
        <w:tc>
          <w:tcPr>
            <w:tcW w:w="1220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E71850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734BB4" w:rsidRPr="00D57CD4" w:rsidTr="00E71850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ver una Lista de todos los usuarios Jugador</w:t>
            </w:r>
          </w:p>
        </w:tc>
      </w:tr>
      <w:tr w:rsidR="00734BB4" w:rsidRPr="00D57CD4" w:rsidTr="00E71850"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47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2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E71850" w:rsidRPr="00D57CD4" w:rsidTr="00E71850">
        <w:trPr>
          <w:trHeight w:val="67"/>
        </w:trPr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47" w:type="pct"/>
            <w:gridSpan w:val="2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 de usuario</w:t>
            </w:r>
          </w:p>
        </w:tc>
        <w:tc>
          <w:tcPr>
            <w:tcW w:w="1024" w:type="pct"/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E71850" w:rsidRPr="00D57CD4" w:rsidRDefault="00E71850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850" w:rsidRPr="00D57CD4" w:rsidTr="00E71850">
        <w:trPr>
          <w:trHeight w:val="86"/>
        </w:trPr>
        <w:tc>
          <w:tcPr>
            <w:tcW w:w="1079" w:type="pct"/>
            <w:tcBorders>
              <w:left w:val="single" w:sz="18" w:space="0" w:color="auto"/>
            </w:tcBorders>
            <w:vAlign w:val="center"/>
            <w:hideMark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E71850" w:rsidRPr="00D57CD4" w:rsidRDefault="0034124F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 en listado de usuarios</w:t>
            </w:r>
          </w:p>
        </w:tc>
      </w:tr>
      <w:tr w:rsidR="00E71850" w:rsidRPr="00D57CD4" w:rsidTr="00E71850">
        <w:tc>
          <w:tcPr>
            <w:tcW w:w="107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71850" w:rsidRPr="00D57CD4" w:rsidRDefault="00E71850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1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71850" w:rsidRPr="00D57CD4" w:rsidRDefault="0034124F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administrador no da clic en listado de usuario no puede visualizar los diferentes usuarios que existen</w:t>
            </w: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8"/>
        <w:gridCol w:w="470"/>
        <w:gridCol w:w="1352"/>
        <w:gridCol w:w="1322"/>
        <w:gridCol w:w="343"/>
        <w:gridCol w:w="1802"/>
        <w:gridCol w:w="1605"/>
      </w:tblGrid>
      <w:tr w:rsidR="00734BB4" w:rsidRPr="00D57CD4" w:rsidTr="0034124F">
        <w:tc>
          <w:tcPr>
            <w:tcW w:w="1079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88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0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91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34124F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RF-017</w:t>
            </w:r>
          </w:p>
        </w:tc>
        <w:tc>
          <w:tcPr>
            <w:tcW w:w="1788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Perfil usuario</w:t>
            </w:r>
          </w:p>
        </w:tc>
        <w:tc>
          <w:tcPr>
            <w:tcW w:w="1220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BB4" w:rsidRPr="00D57CD4" w:rsidTr="0034124F">
        <w:tc>
          <w:tcPr>
            <w:tcW w:w="1079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al Administrador ver la información de cada Jugador</w:t>
            </w:r>
          </w:p>
        </w:tc>
      </w:tr>
      <w:tr w:rsidR="00734BB4" w:rsidRPr="00D57CD4" w:rsidTr="0034124F"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47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2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34124F" w:rsidRPr="00D57CD4" w:rsidTr="0034124F">
        <w:trPr>
          <w:trHeight w:val="67"/>
        </w:trPr>
        <w:tc>
          <w:tcPr>
            <w:tcW w:w="1346" w:type="pct"/>
            <w:gridSpan w:val="2"/>
            <w:tcBorders>
              <w:left w:val="single" w:sz="18" w:space="0" w:color="auto"/>
            </w:tcBorders>
            <w:vAlign w:val="center"/>
          </w:tcPr>
          <w:p w:rsidR="0034124F" w:rsidRPr="00D57CD4" w:rsidRDefault="0034124F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usuario</w:t>
            </w:r>
          </w:p>
        </w:tc>
        <w:tc>
          <w:tcPr>
            <w:tcW w:w="769" w:type="pct"/>
            <w:vAlign w:val="center"/>
          </w:tcPr>
          <w:p w:rsidR="0034124F" w:rsidRPr="00D57CD4" w:rsidRDefault="0034124F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47" w:type="pct"/>
            <w:gridSpan w:val="2"/>
            <w:vAlign w:val="center"/>
          </w:tcPr>
          <w:p w:rsidR="0034124F" w:rsidRPr="00D57CD4" w:rsidRDefault="0034124F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del usuario</w:t>
            </w:r>
          </w:p>
        </w:tc>
        <w:tc>
          <w:tcPr>
            <w:tcW w:w="1024" w:type="pct"/>
            <w:vAlign w:val="center"/>
          </w:tcPr>
          <w:p w:rsidR="0034124F" w:rsidRPr="00D57CD4" w:rsidRDefault="0034124F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913" w:type="pct"/>
            <w:tcBorders>
              <w:right w:val="single" w:sz="18" w:space="0" w:color="auto"/>
            </w:tcBorders>
            <w:vAlign w:val="center"/>
          </w:tcPr>
          <w:p w:rsidR="0034124F" w:rsidRPr="00D57CD4" w:rsidRDefault="0034124F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24F" w:rsidRPr="00D57CD4" w:rsidTr="0034124F">
        <w:trPr>
          <w:trHeight w:val="86"/>
        </w:trPr>
        <w:tc>
          <w:tcPr>
            <w:tcW w:w="1079" w:type="pct"/>
            <w:tcBorders>
              <w:left w:val="single" w:sz="18" w:space="0" w:color="auto"/>
            </w:tcBorders>
            <w:vAlign w:val="center"/>
            <w:hideMark/>
          </w:tcPr>
          <w:p w:rsidR="0034124F" w:rsidRPr="00D57CD4" w:rsidRDefault="0034124F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1" w:type="pct"/>
            <w:gridSpan w:val="6"/>
            <w:tcBorders>
              <w:right w:val="single" w:sz="18" w:space="0" w:color="auto"/>
            </w:tcBorders>
            <w:vAlign w:val="center"/>
          </w:tcPr>
          <w:p w:rsidR="0034124F" w:rsidRPr="00D57CD4" w:rsidRDefault="0034124F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 en el nombre de usuario </w:t>
            </w:r>
          </w:p>
        </w:tc>
      </w:tr>
      <w:tr w:rsidR="0034124F" w:rsidRPr="00D57CD4" w:rsidTr="0034124F">
        <w:tc>
          <w:tcPr>
            <w:tcW w:w="107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4124F" w:rsidRPr="00D57CD4" w:rsidRDefault="0034124F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1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34124F" w:rsidRPr="00D57CD4" w:rsidRDefault="0034124F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administrador no da clic en el nombre del usuario no puede ver la información del mismo</w:t>
            </w: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7"/>
        <w:gridCol w:w="469"/>
        <w:gridCol w:w="1353"/>
        <w:gridCol w:w="1322"/>
        <w:gridCol w:w="344"/>
        <w:gridCol w:w="1801"/>
        <w:gridCol w:w="1606"/>
      </w:tblGrid>
      <w:tr w:rsidR="00734BB4" w:rsidRPr="00D57CD4" w:rsidTr="00734BB4">
        <w:tc>
          <w:tcPr>
            <w:tcW w:w="1026" w:type="pct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791" w:type="pct"/>
            <w:gridSpan w:val="3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RQF</w:t>
            </w:r>
          </w:p>
        </w:tc>
        <w:tc>
          <w:tcPr>
            <w:tcW w:w="1221" w:type="pct"/>
            <w:gridSpan w:val="2"/>
            <w:tcBorders>
              <w:top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87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D66A5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RF-018</w:t>
            </w:r>
          </w:p>
        </w:tc>
        <w:tc>
          <w:tcPr>
            <w:tcW w:w="1791" w:type="pct"/>
            <w:gridSpan w:val="3"/>
            <w:vAlign w:val="center"/>
          </w:tcPr>
          <w:p w:rsidR="00734BB4" w:rsidRPr="00D57CD4" w:rsidRDefault="00995C4D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Vetar </w:t>
            </w:r>
            <w:r w:rsidR="00E71850">
              <w:rPr>
                <w:rFonts w:ascii="Times New Roman" w:eastAsia="Times New Roman" w:hAnsi="Times New Roman" w:cs="Times New Roman"/>
                <w:sz w:val="24"/>
                <w:szCs w:val="24"/>
              </w:rPr>
              <w:t>jugador</w:t>
            </w:r>
          </w:p>
        </w:tc>
        <w:tc>
          <w:tcPr>
            <w:tcW w:w="1221" w:type="pct"/>
            <w:gridSpan w:val="2"/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DESCRIPCION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734BB4" w:rsidRPr="00D57CD4" w:rsidRDefault="001D7A0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0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vetará de poder inscribirse a los jugadores que tengan -50 puntos por 2 semanas, pasadas las dos semanas, el puntaje del Jugador se establecerá en -10</w:t>
            </w:r>
          </w:p>
        </w:tc>
      </w:tr>
      <w:tr w:rsidR="00734BB4" w:rsidRPr="00D57CD4" w:rsidTr="00734BB4"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69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1004" w:type="pct"/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DESTINO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REGLAS DEL NEGOCIO</w:t>
            </w:r>
          </w:p>
        </w:tc>
      </w:tr>
      <w:tr w:rsidR="00734BB4" w:rsidRPr="00D57CD4" w:rsidTr="00734BB4">
        <w:trPr>
          <w:trHeight w:val="67"/>
        </w:trPr>
        <w:tc>
          <w:tcPr>
            <w:tcW w:w="1297" w:type="pct"/>
            <w:gridSpan w:val="2"/>
            <w:tcBorders>
              <w:left w:val="single" w:sz="18" w:space="0" w:color="auto"/>
            </w:tcBorders>
            <w:vAlign w:val="center"/>
          </w:tcPr>
          <w:p w:rsidR="00734BB4" w:rsidRPr="00D57CD4" w:rsidRDefault="0034124F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jugador</w:t>
            </w:r>
          </w:p>
        </w:tc>
        <w:tc>
          <w:tcPr>
            <w:tcW w:w="769" w:type="pct"/>
            <w:vAlign w:val="center"/>
          </w:tcPr>
          <w:p w:rsidR="00734BB4" w:rsidRPr="00D57CD4" w:rsidRDefault="0034124F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952" w:type="pct"/>
            <w:gridSpan w:val="2"/>
            <w:vAlign w:val="center"/>
          </w:tcPr>
          <w:p w:rsidR="00734BB4" w:rsidRPr="00D57CD4" w:rsidRDefault="0034124F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del jugador</w:t>
            </w:r>
          </w:p>
        </w:tc>
        <w:tc>
          <w:tcPr>
            <w:tcW w:w="1004" w:type="pct"/>
            <w:vAlign w:val="center"/>
          </w:tcPr>
          <w:p w:rsidR="00734BB4" w:rsidRPr="00D57CD4" w:rsidRDefault="0034124F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</w:p>
        </w:tc>
        <w:tc>
          <w:tcPr>
            <w:tcW w:w="877" w:type="pct"/>
            <w:tcBorders>
              <w:right w:val="single" w:sz="18" w:space="0" w:color="auto"/>
            </w:tcBorders>
            <w:vAlign w:val="center"/>
          </w:tcPr>
          <w:p w:rsidR="00734BB4" w:rsidRPr="00D57CD4" w:rsidRDefault="00734BB4" w:rsidP="0034124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BB4" w:rsidRPr="00D57CD4" w:rsidTr="00734BB4">
        <w:trPr>
          <w:trHeight w:val="86"/>
        </w:trPr>
        <w:tc>
          <w:tcPr>
            <w:tcW w:w="1026" w:type="pct"/>
            <w:tcBorders>
              <w:left w:val="single" w:sz="18" w:space="0" w:color="auto"/>
            </w:tcBorders>
            <w:vAlign w:val="center"/>
            <w:hideMark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3923" w:type="pct"/>
            <w:gridSpan w:val="6"/>
            <w:tcBorders>
              <w:right w:val="single" w:sz="18" w:space="0" w:color="auto"/>
            </w:tcBorders>
            <w:vAlign w:val="center"/>
          </w:tcPr>
          <w:p w:rsidR="0034124F" w:rsidRPr="00D57CD4" w:rsidRDefault="0034124F" w:rsidP="003412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GoBack"/>
            <w:bookmarkEnd w:id="5"/>
          </w:p>
        </w:tc>
      </w:tr>
      <w:tr w:rsidR="00734BB4" w:rsidRPr="00D57CD4" w:rsidTr="00734BB4">
        <w:tc>
          <w:tcPr>
            <w:tcW w:w="102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34BB4" w:rsidRPr="00D57CD4" w:rsidRDefault="00734BB4" w:rsidP="003412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EFECTO COLATERAL </w:t>
            </w:r>
          </w:p>
        </w:tc>
        <w:tc>
          <w:tcPr>
            <w:tcW w:w="3923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34BB4" w:rsidRPr="00D57CD4" w:rsidRDefault="0034124F" w:rsidP="00341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sistema no veta el usuario, el seguirá participando normalmente</w:t>
            </w:r>
          </w:p>
        </w:tc>
      </w:tr>
    </w:tbl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BB4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512" w:rsidRPr="00D57CD4" w:rsidRDefault="00734BB4" w:rsidP="0034124F">
      <w:pPr>
        <w:pStyle w:val="Ttulo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6" w:name="_Toc22017460"/>
      <w:r w:rsidRPr="00D57CD4">
        <w:rPr>
          <w:rFonts w:ascii="Times New Roman" w:eastAsia="Times New Roman" w:hAnsi="Times New Roman" w:cs="Times New Roman"/>
          <w:b/>
          <w:color w:val="000000"/>
        </w:rPr>
        <w:t>Requisitos no funcionales</w:t>
      </w:r>
      <w:bookmarkEnd w:id="6"/>
    </w:p>
    <w:p w:rsidR="00443512" w:rsidRPr="00D57CD4" w:rsidRDefault="00443512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7"/>
        <w:gridCol w:w="1577"/>
        <w:gridCol w:w="5998"/>
      </w:tblGrid>
      <w:tr w:rsidR="00443512" w:rsidRPr="00D57CD4" w:rsidTr="00EE7E9E">
        <w:tc>
          <w:tcPr>
            <w:tcW w:w="121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  <w:p w:rsidR="00443512" w:rsidRPr="00D57CD4" w:rsidRDefault="00443512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18" w:space="0" w:color="auto"/>
            </w:tcBorders>
            <w:vAlign w:val="center"/>
          </w:tcPr>
          <w:p w:rsidR="00443512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REQUISITO</w:t>
            </w:r>
          </w:p>
        </w:tc>
        <w:tc>
          <w:tcPr>
            <w:tcW w:w="599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REQUISITO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RNF-001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estará programado en JavaScript, HTML y CSS.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RNF-002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consta de Categorías de juego, usuarios y  Administrador predefinidos.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RNF-003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permitirá la creación de nuevos usuarios.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RNF-004</w:t>
            </w:r>
          </w:p>
        </w:tc>
        <w:tc>
          <w:tcPr>
            <w:tcW w:w="1577" w:type="dxa"/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No Funcional</w:t>
            </w:r>
          </w:p>
        </w:tc>
        <w:tc>
          <w:tcPr>
            <w:tcW w:w="5998" w:type="dxa"/>
            <w:tcBorders>
              <w:right w:val="single" w:sz="18" w:space="0" w:color="auto"/>
            </w:tcBorders>
            <w:vAlign w:val="center"/>
          </w:tcPr>
          <w:p w:rsidR="00443512" w:rsidRPr="00D57CD4" w:rsidRDefault="00734BB4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CD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permitirá la creación de eventos.</w:t>
            </w:r>
          </w:p>
        </w:tc>
      </w:tr>
      <w:tr w:rsidR="00443512" w:rsidRPr="00D57CD4" w:rsidTr="00EE7E9E">
        <w:tc>
          <w:tcPr>
            <w:tcW w:w="121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43512" w:rsidRPr="00D57CD4" w:rsidRDefault="00443512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  <w:tcBorders>
              <w:bottom w:val="single" w:sz="18" w:space="0" w:color="auto"/>
            </w:tcBorders>
            <w:vAlign w:val="center"/>
          </w:tcPr>
          <w:p w:rsidR="00443512" w:rsidRPr="00D57CD4" w:rsidRDefault="00443512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43512" w:rsidRPr="00D57CD4" w:rsidRDefault="00443512" w:rsidP="003412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3512" w:rsidRPr="00D57CD4" w:rsidRDefault="00443512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43512" w:rsidRPr="00D57CD4" w:rsidRDefault="00734BB4" w:rsidP="0034124F">
      <w:pPr>
        <w:pStyle w:val="Ttulo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7" w:name="_Toc22017461"/>
      <w:r w:rsidRPr="00D57CD4">
        <w:rPr>
          <w:rFonts w:ascii="Times New Roman" w:eastAsia="Times New Roman" w:hAnsi="Times New Roman" w:cs="Times New Roman"/>
          <w:b/>
          <w:color w:val="000000"/>
        </w:rPr>
        <w:t>Diagrama casos de uso</w:t>
      </w:r>
      <w:bookmarkEnd w:id="7"/>
    </w:p>
    <w:p w:rsidR="00443512" w:rsidRPr="00D57CD4" w:rsidRDefault="00443512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512" w:rsidRPr="00D57CD4" w:rsidRDefault="00734BB4" w:rsidP="00341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3dy6vkm" w:colFirst="0" w:colLast="0"/>
      <w:bookmarkEnd w:id="8"/>
      <w:r w:rsidRPr="00D57CD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2130" cy="3070860"/>
            <wp:effectExtent l="19050" t="19050" r="26670" b="15240"/>
            <wp:docPr id="345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sectPr w:rsidR="00443512" w:rsidRPr="00D57CD4">
      <w:headerReference w:type="default" r:id="rId10"/>
      <w:footerReference w:type="default" r:id="rId11"/>
      <w:pgSz w:w="12240" w:h="15840"/>
      <w:pgMar w:top="1985" w:right="1701" w:bottom="1417" w:left="1701" w:header="57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75C" w:rsidRDefault="00A6675C">
      <w:pPr>
        <w:spacing w:after="0" w:line="240" w:lineRule="auto"/>
      </w:pPr>
      <w:r>
        <w:separator/>
      </w:r>
    </w:p>
  </w:endnote>
  <w:endnote w:type="continuationSeparator" w:id="0">
    <w:p w:rsidR="00A6675C" w:rsidRDefault="00A6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BB4" w:rsidRDefault="00734B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4124F">
      <w:rPr>
        <w:rFonts w:ascii="Times New Roman" w:eastAsia="Times New Roman" w:hAnsi="Times New Roman" w:cs="Times New Roman"/>
        <w:noProof/>
        <w:color w:val="000000"/>
        <w:sz w:val="28"/>
        <w:szCs w:val="28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734BB4" w:rsidRDefault="00734B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Open Sans Light" w:eastAsia="Open Sans Light" w:hAnsi="Open Sans Light" w:cs="Open Sans Light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75C" w:rsidRDefault="00A6675C">
      <w:pPr>
        <w:spacing w:after="0" w:line="240" w:lineRule="auto"/>
      </w:pPr>
      <w:r>
        <w:separator/>
      </w:r>
    </w:p>
  </w:footnote>
  <w:footnote w:type="continuationSeparator" w:id="0">
    <w:p w:rsidR="00A6675C" w:rsidRDefault="00A66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BB4" w:rsidRDefault="00734B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Universidad de la Amazonia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-51433</wp:posOffset>
          </wp:positionH>
          <wp:positionV relativeFrom="paragraph">
            <wp:posOffset>-120013</wp:posOffset>
          </wp:positionV>
          <wp:extent cx="955675" cy="876300"/>
          <wp:effectExtent l="0" t="0" r="0" b="0"/>
          <wp:wrapSquare wrapText="bothSides" distT="0" distB="0" distL="114300" distR="114300"/>
          <wp:docPr id="345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675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4178300</wp:posOffset>
              </wp:positionH>
              <wp:positionV relativeFrom="paragraph">
                <wp:posOffset>0</wp:posOffset>
              </wp:positionV>
              <wp:extent cx="1262380" cy="695325"/>
              <wp:effectExtent l="0" t="0" r="0" b="0"/>
              <wp:wrapSquare wrapText="bothSides" distT="0" distB="0" distL="114300" distR="114300"/>
              <wp:docPr id="3456" name="Grupo 3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2380" cy="695325"/>
                        <a:chOff x="4714810" y="3432338"/>
                        <a:chExt cx="1262380" cy="69532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4714810" y="3432338"/>
                          <a:ext cx="1262380" cy="695325"/>
                          <a:chOff x="4714810" y="3432338"/>
                          <a:chExt cx="1262380" cy="6953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4714810" y="3432338"/>
                            <a:ext cx="12623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BB4" w:rsidRDefault="00734BB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4714810" y="3432338"/>
                            <a:ext cx="1262380" cy="695325"/>
                            <a:chOff x="0" y="17717"/>
                            <a:chExt cx="1082040" cy="611124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17717"/>
                              <a:ext cx="1082025" cy="61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BB4" w:rsidRDefault="00734BB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7717"/>
                              <a:ext cx="1082040" cy="611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Rectángulo 5"/>
                          <wps:cNvSpPr/>
                          <wps:spPr>
                            <a:xfrm>
                              <a:off x="3032" y="33082"/>
                              <a:ext cx="49324" cy="182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BB4" w:rsidRDefault="00734BB4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3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upo 3456" o:spid="_x0000_s1026" style="position:absolute;margin-left:329pt;margin-top:0;width:99.4pt;height:54.75pt;z-index:251659264" coordorigin="47148,34323" coordsize="12623,69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">
              <v:group id="Grupo 1" o:spid="_x0000_s1027" style="position:absolute;left:47148;top:34323;width:12623;height:6953" coordorigin="47148,34323" coordsize="12623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ángulo 2" o:spid="_x0000_s1028" style="position:absolute;left:47148;top:34323;width:12623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734BB4" w:rsidRDefault="00734BB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3" o:spid="_x0000_s1029" style="position:absolute;left:47148;top:34323;width:12623;height:6953" coordorigin=",177" coordsize="10820,6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ángulo 4" o:spid="_x0000_s1030" style="position:absolute;top:177;width:10820;height:6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734BB4" w:rsidRDefault="00734BB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6" o:spid="_x0000_s1031" type="#_x0000_t75" style="position:absolute;top:177;width:10820;height:611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SUB7DAAAA2gAAAA8AAABkcnMvZG93bnJldi54bWxEj0FrwkAUhO8F/8PyCt6aTT1YTV1FhIIe&#10;TSV4fN19JtHs25DdmuivdwsFj8PMfMMsVoNtxJU6XztW8J6kIIi1MzWXCg7fX28zED4gG2wck4Ib&#10;eVgtRy8LzIzreU/XPJQiQthnqKAKoc2k9Loiiz5xLXH0Tq6zGKLsSmk67CPcNnKSplNpsea4UGFL&#10;m4r0Jf+1CiaXtv9g3RSz+3zI18f8vPsp7kqNX4f1J4hAQ3iG/9tbo2AKf1fiDZ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lJQHsMAAADaAAAADwAAAAAAAAAAAAAAAACf&#10;AgAAZHJzL2Rvd25yZXYueG1sUEsFBgAAAAAEAAQA9wAAAI8DAAAAAA==&#10;">
                    <v:imagedata r:id="rId3" o:title=""/>
                  </v:shape>
                  <v:rect id="Rectángulo 5" o:spid="_x0000_s1032" style="position:absolute;left:30;top:330;width:493;height:1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  <v:textbox inset="0,0,0,0">
                      <w:txbxContent>
                        <w:p w:rsidR="00734BB4" w:rsidRDefault="00734BB4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3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  <w10:wrap type="square"/>
            </v:group>
          </w:pict>
        </mc:Fallback>
      </mc:AlternateContent>
    </w:r>
  </w:p>
  <w:p w:rsidR="00734BB4" w:rsidRDefault="00734B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Facultad de Ingeniería</w:t>
    </w:r>
  </w:p>
  <w:p w:rsidR="00734BB4" w:rsidRDefault="00734B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Programa Ingeniería de Sistemas</w:t>
    </w:r>
  </w:p>
  <w:p w:rsidR="00734BB4" w:rsidRDefault="00734B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Open Sans Light" w:eastAsia="Open Sans Light" w:hAnsi="Open Sans Light" w:cs="Open Sans Light"/>
        <w:color w:val="000000"/>
        <w:sz w:val="24"/>
        <w:szCs w:val="24"/>
      </w:rPr>
    </w:pPr>
    <w:r>
      <w:rPr>
        <w:rFonts w:ascii="Open Sans Light" w:eastAsia="Open Sans Light" w:hAnsi="Open Sans Light" w:cs="Open Sans Light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649A7"/>
    <w:multiLevelType w:val="hybridMultilevel"/>
    <w:tmpl w:val="966C3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86333"/>
    <w:multiLevelType w:val="hybridMultilevel"/>
    <w:tmpl w:val="DA8E24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127FD"/>
    <w:multiLevelType w:val="hybridMultilevel"/>
    <w:tmpl w:val="A3824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12"/>
    <w:rsid w:val="001D7A04"/>
    <w:rsid w:val="002A73FD"/>
    <w:rsid w:val="0034124F"/>
    <w:rsid w:val="00443512"/>
    <w:rsid w:val="00734BB4"/>
    <w:rsid w:val="007D66A5"/>
    <w:rsid w:val="00995C4D"/>
    <w:rsid w:val="00A6675C"/>
    <w:rsid w:val="00D57CD4"/>
    <w:rsid w:val="00E71850"/>
    <w:rsid w:val="00EE7E9E"/>
    <w:rsid w:val="00F2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3415633-4AE0-4688-8B01-A4DA0704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FAB"/>
  </w:style>
  <w:style w:type="paragraph" w:styleId="Ttulo1">
    <w:name w:val="heading 1"/>
    <w:basedOn w:val="Normal"/>
    <w:next w:val="Normal"/>
    <w:link w:val="Ttulo1Car"/>
    <w:uiPriority w:val="9"/>
    <w:qFormat/>
    <w:rsid w:val="00556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34B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56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56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FAB"/>
  </w:style>
  <w:style w:type="paragraph" w:styleId="Piedepgina">
    <w:name w:val="footer"/>
    <w:basedOn w:val="Normal"/>
    <w:link w:val="PiedepginaCar"/>
    <w:uiPriority w:val="99"/>
    <w:unhideWhenUsed/>
    <w:rsid w:val="00556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FAB"/>
  </w:style>
  <w:style w:type="paragraph" w:styleId="TtulodeTDC">
    <w:name w:val="TOC Heading"/>
    <w:basedOn w:val="Ttulo1"/>
    <w:next w:val="Normal"/>
    <w:uiPriority w:val="39"/>
    <w:unhideWhenUsed/>
    <w:qFormat/>
    <w:rsid w:val="00C13DA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13DA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3DA9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2244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244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7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C97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C978C7"/>
  </w:style>
  <w:style w:type="character" w:customStyle="1" w:styleId="eop">
    <w:name w:val="eop"/>
    <w:basedOn w:val="Fuentedeprrafopredeter"/>
    <w:rsid w:val="00C978C7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42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E50"/>
    <w:rPr>
      <w:rFonts w:ascii="Segoe UI" w:hAnsi="Segoe UI" w:cs="Segoe UI"/>
      <w:sz w:val="18"/>
      <w:szCs w:val="18"/>
    </w:r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734B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DC7">
    <w:name w:val="toc 7"/>
    <w:basedOn w:val="Normal"/>
    <w:next w:val="Normal"/>
    <w:autoRedefine/>
    <w:uiPriority w:val="39"/>
    <w:unhideWhenUsed/>
    <w:rsid w:val="00734BB4"/>
    <w:pPr>
      <w:tabs>
        <w:tab w:val="right" w:pos="8828"/>
      </w:tabs>
      <w:spacing w:after="100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u01kqKl7sk5ruBOAORwn+mYOg==">AMUW2mXRDqMnjDxqJ7zvwyC3Xa3Fxkj6VmJJLK/73aKjLLlHe7w8FNaxhzIRzylir/GdLEzv9OhKBzV9sUr2NKBfoKBcKNf0eO4zEd3pfBKD3Lu//axIbNd7Ju3VVGWpb8sM2LCFkZYqzlwqghUpXzA1y+uUBMHap41thEIxGqk3uWBnwo1WDx+vLGHLONrLE9qMApz5mPss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54BAE6-E2FA-4512-8735-6CB1979F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1880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Juddy Tatiana Vargas Santofimio</dc:creator>
  <cp:lastModifiedBy>USUARIO INVITADO</cp:lastModifiedBy>
  <cp:revision>7</cp:revision>
  <dcterms:created xsi:type="dcterms:W3CDTF">2019-10-07T00:19:00Z</dcterms:created>
  <dcterms:modified xsi:type="dcterms:W3CDTF">2019-10-15T12:40:00Z</dcterms:modified>
</cp:coreProperties>
</file>