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FB1" w:rsidRDefault="00331FB1">
      <w:r>
        <w:t xml:space="preserve">In </w:t>
      </w:r>
      <w:r w:rsidRPr="00331FB1">
        <w:t>Version 56.0.2924.0</w:t>
      </w:r>
      <w:r w:rsidRPr="00331FB1">
        <w:t xml:space="preserve"> (32-bits)</w:t>
      </w:r>
    </w:p>
    <w:p w:rsidR="00DE5FAD" w:rsidRDefault="00331FB1">
      <w:r>
        <w:rPr>
          <w:noProof/>
        </w:rPr>
        <w:drawing>
          <wp:inline distT="0" distB="0" distL="0" distR="0">
            <wp:extent cx="38481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B1" w:rsidRDefault="00331FB1"/>
    <w:p w:rsidR="00331FB1" w:rsidRPr="00331FB1" w:rsidRDefault="00331FB1">
      <w:r>
        <w:t xml:space="preserve">The exact same source in </w:t>
      </w:r>
      <w:r w:rsidRPr="00331FB1">
        <w:t>Version 61.0.3163.100 (Official Build) (64-bit)</w:t>
      </w:r>
      <w:r w:rsidRPr="00331FB1">
        <w:t xml:space="preserve"> doesn’t give the “grid-area” </w:t>
      </w:r>
      <w:r w:rsidR="00384974">
        <w:t>“</w:t>
      </w:r>
      <w:bookmarkStart w:id="0" w:name="_GoBack"/>
      <w:bookmarkEnd w:id="0"/>
      <w:r w:rsidRPr="00331FB1">
        <w:t xml:space="preserve">undefined </w:t>
      </w:r>
      <w:r w:rsidR="00384974">
        <w:t xml:space="preserve">property name” </w:t>
      </w:r>
      <w:r w:rsidRPr="00331FB1">
        <w:t>thing ..</w:t>
      </w:r>
    </w:p>
    <w:p w:rsidR="00331FB1" w:rsidRPr="00331FB1" w:rsidRDefault="00331FB1">
      <w:r w:rsidRPr="00331FB1">
        <w:t>What could cause that?</w:t>
      </w:r>
    </w:p>
    <w:sectPr w:rsidR="00331FB1" w:rsidRPr="0033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B1"/>
    <w:rsid w:val="002A1981"/>
    <w:rsid w:val="00331FB1"/>
    <w:rsid w:val="00384974"/>
    <w:rsid w:val="0040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022D"/>
  <w15:chartTrackingRefBased/>
  <w15:docId w15:val="{1B58E327-331F-48C6-B6CF-A96E8454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 Picard</dc:creator>
  <cp:keywords/>
  <dc:description/>
  <cp:lastModifiedBy>Jean-Francois Picard</cp:lastModifiedBy>
  <cp:revision>2</cp:revision>
  <dcterms:created xsi:type="dcterms:W3CDTF">2017-10-13T11:51:00Z</dcterms:created>
  <dcterms:modified xsi:type="dcterms:W3CDTF">2017-10-13T11:56:00Z</dcterms:modified>
</cp:coreProperties>
</file>