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22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29"/>
            </w:tblGrid>
            <w:tr w:rsidR="00400E15" w14:paraId="05F6E24E" w14:textId="77777777" w:rsidTr="00C0629F">
              <w:trPr>
                <w:trHeight w:val="393"/>
              </w:trPr>
              <w:tc>
                <w:tcPr>
                  <w:tcW w:w="32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65CE2" w14:textId="77777777" w:rsidR="00400E15" w:rsidRPr="0095011A" w:rsidRDefault="001B0804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</w:rPr>
                  </w:pPr>
                  <w:r w:rsidRPr="0095011A">
                    <w:rPr>
                      <w:b/>
                      <w:bCs/>
                    </w:rPr>
                    <w:t xml:space="preserve">Student </w:t>
                  </w:r>
                  <w:r w:rsidR="0095011A" w:rsidRPr="0095011A">
                    <w:rPr>
                      <w:b/>
                      <w:bCs/>
                    </w:rPr>
                    <w:t xml:space="preserve">Group </w:t>
                  </w:r>
                  <w:r w:rsidRPr="0095011A">
                    <w:rPr>
                      <w:b/>
                      <w:bCs/>
                    </w:rPr>
                    <w:t>Name</w:t>
                  </w:r>
                </w:p>
                <w:p w14:paraId="112A3A15" w14:textId="2D6967E4" w:rsidR="0095011A" w:rsidRDefault="00C0629F">
                  <w:pPr>
                    <w:widowControl w:val="0"/>
                    <w:spacing w:line="240" w:lineRule="auto"/>
                    <w:jc w:val="right"/>
                  </w:pPr>
                  <w:r>
                    <w:t>Félix-Alexandre Morneau-Carrier</w:t>
                  </w:r>
                </w:p>
                <w:p w14:paraId="0B5CE62C" w14:textId="10E8C68E" w:rsidR="0095011A" w:rsidRDefault="00C0629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William Nolan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8E1256D" w:rsidR="00400E15" w:rsidRDefault="00071F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065A6E2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2A366F8" w:rsidR="00400E15" w:rsidRDefault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 w:rsidR="00C0629F">
                    <w:rPr>
                      <w:i/>
                      <w:color w:val="B7B7B7"/>
                    </w:rPr>
                    <w:t xml:space="preserve"> /arrow // mouse/click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16C50D2" w:rsidR="00400E15" w:rsidRDefault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ground</w:t>
                  </w:r>
                  <w:r w:rsidR="00C0629F">
                    <w:rPr>
                      <w:i/>
                      <w:color w:val="B7B7B7"/>
                    </w:rPr>
                    <w:t xml:space="preserve"> // attack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CCB50CF" w:rsidR="00400E15" w:rsidRDefault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C053AFF" w:rsidR="00400E15" w:rsidRPr="00071F2F" w:rsidRDefault="00071F2F">
                  <w:pPr>
                    <w:widowControl w:val="0"/>
                    <w:spacing w:line="240" w:lineRule="auto"/>
                  </w:pPr>
                  <w:r>
                    <w:rPr>
                      <w:i/>
                      <w:color w:val="B7B7B7"/>
                    </w:rPr>
                    <w:t xml:space="preserve">Spawners </w:t>
                  </w:r>
                  <w:r w:rsidR="00CE7FC8">
                    <w:rPr>
                      <w:i/>
                      <w:color w:val="B7B7B7"/>
                    </w:rPr>
                    <w:t>hidden in out of bounds territory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E61581">
              <w:trPr>
                <w:trHeight w:val="121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4B313C5" w:rsidR="00400E15" w:rsidRPr="00071F2F" w:rsidRDefault="00071F2F">
                  <w:pPr>
                    <w:widowControl w:val="0"/>
                    <w:spacing w:line="240" w:lineRule="auto"/>
                  </w:pPr>
                  <w:r>
                    <w:rPr>
                      <w:i/>
                      <w:color w:val="B7B7B7"/>
                    </w:rPr>
                    <w:t>Kill as many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21674D7" w:rsidR="00400E15" w:rsidRDefault="00071F2F" w:rsidP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attack, die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0F881D28" w:rsidR="00400E15" w:rsidRDefault="00071F2F" w:rsidP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0A36D2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A4E455D" w:rsidR="00400E15" w:rsidRDefault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</w:t>
                  </w:r>
                  <w:r w:rsidR="00C0629F">
                    <w:rPr>
                      <w:i/>
                      <w:color w:val="B7B7B7"/>
                    </w:rPr>
                    <w:t>/Faster</w:t>
                  </w:r>
                  <w:r>
                    <w:rPr>
                      <w:i/>
                      <w:color w:val="B7B7B7"/>
                    </w:rPr>
                    <w:t xml:space="preserve"> enemies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342C8C" w:rsidR="001B0804" w:rsidRDefault="00071F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Overwhelming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B4D96D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79AA8FF" w:rsidR="00400E15" w:rsidRDefault="00C062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8B4FCF5" w:rsidR="00400E15" w:rsidRDefault="00C062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87E0F02" w:rsidR="00400E15" w:rsidRDefault="00C062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enemy is killed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B9C6828" w:rsidR="00400E15" w:rsidRDefault="00C062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One hit K.O.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E580907" w:rsidR="00400E15" w:rsidRDefault="00C0629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died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E9B0FEA" w:rsidR="00400E15" w:rsidRDefault="00CE7FC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will attack where the mouse Is after left click Is press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45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1F2F"/>
    <w:rsid w:val="001B0804"/>
    <w:rsid w:val="00400E15"/>
    <w:rsid w:val="0095011A"/>
    <w:rsid w:val="00A8496A"/>
    <w:rsid w:val="00C0629F"/>
    <w:rsid w:val="00CE7FC8"/>
    <w:rsid w:val="00E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Felix-Alexandre Morneau-Carrier</dc:creator>
  <cp:lastModifiedBy>Felix-Alexandre Morneau-Carrier</cp:lastModifiedBy>
  <cp:revision>6</cp:revision>
  <dcterms:created xsi:type="dcterms:W3CDTF">2019-05-05T18:58:00Z</dcterms:created>
  <dcterms:modified xsi:type="dcterms:W3CDTF">2024-09-10T18:56:00Z</dcterms:modified>
</cp:coreProperties>
</file>