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81BA3" w14:textId="4EC1ED73" w:rsidR="00DE688E" w:rsidRDefault="003F6FB5">
      <w:pPr>
        <w:rPr>
          <w:b/>
          <w:bCs/>
          <w:sz w:val="44"/>
          <w:szCs w:val="44"/>
        </w:rPr>
      </w:pPr>
      <w:r w:rsidRPr="003F6FB5">
        <w:rPr>
          <w:b/>
          <w:bCs/>
          <w:sz w:val="44"/>
          <w:szCs w:val="44"/>
        </w:rPr>
        <w:t>PROJECT 3:</w:t>
      </w:r>
    </w:p>
    <w:p w14:paraId="531B83E0" w14:textId="5308F2FF" w:rsidR="003F6FB5" w:rsidRDefault="003F6FB5">
      <w:pPr>
        <w:rPr>
          <w:sz w:val="32"/>
          <w:szCs w:val="32"/>
        </w:rPr>
      </w:pPr>
      <w:r>
        <w:rPr>
          <w:sz w:val="32"/>
          <w:szCs w:val="32"/>
        </w:rPr>
        <w:t>PROJECT 3 NETBEANS:</w:t>
      </w:r>
    </w:p>
    <w:p w14:paraId="6F901FE4" w14:textId="62FAFEC8" w:rsidR="003F6FB5" w:rsidRDefault="00F5631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0D3BC9" wp14:editId="4B2CA62E">
            <wp:extent cx="5943600" cy="3714750"/>
            <wp:effectExtent l="0" t="0" r="0" b="0"/>
            <wp:docPr id="191921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15294" name="Picture 19192152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4C6E" w14:textId="77777777" w:rsidR="003F6FB5" w:rsidRDefault="003F6FB5">
      <w:pPr>
        <w:rPr>
          <w:sz w:val="32"/>
          <w:szCs w:val="32"/>
        </w:rPr>
      </w:pPr>
    </w:p>
    <w:p w14:paraId="7FF1A201" w14:textId="77777777" w:rsidR="003F6FB5" w:rsidRDefault="003F6FB5">
      <w:pPr>
        <w:rPr>
          <w:sz w:val="32"/>
          <w:szCs w:val="32"/>
        </w:rPr>
      </w:pPr>
    </w:p>
    <w:p w14:paraId="0451119F" w14:textId="77777777" w:rsidR="003F6FB5" w:rsidRDefault="003F6FB5">
      <w:pPr>
        <w:rPr>
          <w:sz w:val="32"/>
          <w:szCs w:val="32"/>
        </w:rPr>
      </w:pPr>
    </w:p>
    <w:p w14:paraId="051428B2" w14:textId="0BB6F13B" w:rsidR="003F6FB5" w:rsidRDefault="003F6FB5">
      <w:pPr>
        <w:rPr>
          <w:sz w:val="32"/>
          <w:szCs w:val="32"/>
        </w:rPr>
      </w:pPr>
      <w:r>
        <w:rPr>
          <w:sz w:val="32"/>
          <w:szCs w:val="32"/>
        </w:rPr>
        <w:t>PROJECT 3 ECLIPSE:</w:t>
      </w:r>
    </w:p>
    <w:p w14:paraId="4CE39900" w14:textId="3439C4B2" w:rsidR="003F6FB5" w:rsidRDefault="003F6FB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1CE3F93" wp14:editId="7F7485B1">
            <wp:extent cx="6656070" cy="5265420"/>
            <wp:effectExtent l="0" t="0" r="0" b="0"/>
            <wp:docPr id="343805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05600" name="Picture 3438056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234" cy="527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4EDE" w14:textId="77777777" w:rsidR="003F6FB5" w:rsidRPr="003F6FB5" w:rsidRDefault="003F6FB5">
      <w:pPr>
        <w:rPr>
          <w:sz w:val="32"/>
          <w:szCs w:val="32"/>
        </w:rPr>
      </w:pPr>
    </w:p>
    <w:sectPr w:rsidR="003F6FB5" w:rsidRPr="003F6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B5"/>
    <w:rsid w:val="003F6FB5"/>
    <w:rsid w:val="00937627"/>
    <w:rsid w:val="00DE688E"/>
    <w:rsid w:val="00F56318"/>
    <w:rsid w:val="00FF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0B0E"/>
  <w15:chartTrackingRefBased/>
  <w15:docId w15:val="{F822B4A1-C200-4879-ABC9-F3D6CA7E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Venkat</dc:creator>
  <cp:keywords/>
  <dc:description/>
  <cp:lastModifiedBy>Pravallika Padala</cp:lastModifiedBy>
  <cp:revision>3</cp:revision>
  <dcterms:created xsi:type="dcterms:W3CDTF">2024-07-25T03:36:00Z</dcterms:created>
  <dcterms:modified xsi:type="dcterms:W3CDTF">2024-07-25T03:36:00Z</dcterms:modified>
</cp:coreProperties>
</file>