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F42C" w14:textId="45B58CEA" w:rsidR="003165D1" w:rsidRPr="00490370" w:rsidRDefault="00490370">
      <w:pPr>
        <w:rPr>
          <w:b/>
          <w:bCs/>
          <w:sz w:val="32"/>
          <w:szCs w:val="32"/>
        </w:rPr>
      </w:pPr>
      <w:r w:rsidRPr="00490370">
        <w:rPr>
          <w:b/>
          <w:bCs/>
          <w:sz w:val="32"/>
          <w:szCs w:val="32"/>
        </w:rPr>
        <w:t>Project</w:t>
      </w:r>
      <w:r>
        <w:rPr>
          <w:b/>
          <w:bCs/>
          <w:sz w:val="32"/>
          <w:szCs w:val="32"/>
        </w:rPr>
        <w:t xml:space="preserve"> </w:t>
      </w:r>
      <w:r w:rsidRPr="00490370">
        <w:rPr>
          <w:b/>
          <w:bCs/>
          <w:sz w:val="32"/>
          <w:szCs w:val="32"/>
        </w:rPr>
        <w:t>5</w:t>
      </w:r>
    </w:p>
    <w:p w14:paraId="252F5EF2" w14:textId="1DA3A73F" w:rsidR="00490370" w:rsidRPr="00490370" w:rsidRDefault="00490370" w:rsidP="00490370">
      <w:pPr>
        <w:pStyle w:val="ListParagraph"/>
        <w:numPr>
          <w:ilvl w:val="0"/>
          <w:numId w:val="1"/>
        </w:numPr>
        <w:rPr>
          <w:b/>
          <w:bCs/>
        </w:rPr>
      </w:pPr>
      <w:r w:rsidRPr="00490370">
        <w:rPr>
          <w:b/>
          <w:bCs/>
        </w:rPr>
        <w:t>Determining color in the visible spectrum</w:t>
      </w:r>
    </w:p>
    <w:p w14:paraId="586E1DF7" w14:textId="3148926D" w:rsidR="00490370" w:rsidRDefault="00490370" w:rsidP="00081461">
      <w:pPr>
        <w:ind w:left="360"/>
      </w:pPr>
      <w:r>
        <w:t>import java.util.Scanner;</w:t>
      </w:r>
    </w:p>
    <w:p w14:paraId="13806EE4" w14:textId="77777777" w:rsidR="00490370" w:rsidRDefault="00490370" w:rsidP="00490370">
      <w:pPr>
        <w:ind w:left="360"/>
      </w:pPr>
      <w:r>
        <w:t>public class ColorRange {</w:t>
      </w:r>
    </w:p>
    <w:p w14:paraId="412AD25B" w14:textId="77777777" w:rsidR="00490370" w:rsidRDefault="00490370" w:rsidP="00490370">
      <w:pPr>
        <w:ind w:left="360"/>
      </w:pPr>
      <w:r>
        <w:t xml:space="preserve">    public static void main(String[] args) {</w:t>
      </w:r>
    </w:p>
    <w:p w14:paraId="583E12F5" w14:textId="546A4371" w:rsidR="00490370" w:rsidRDefault="00490370" w:rsidP="00081461">
      <w:pPr>
        <w:ind w:left="360"/>
      </w:pPr>
      <w:r>
        <w:t xml:space="preserve">        Scanner scanner = new Scanner(System.in);    </w:t>
      </w:r>
    </w:p>
    <w:p w14:paraId="606A2BDA" w14:textId="77777777" w:rsidR="00490370" w:rsidRDefault="00490370" w:rsidP="00490370">
      <w:pPr>
        <w:ind w:left="360"/>
      </w:pPr>
      <w:r>
        <w:t xml:space="preserve">        // Prompt the user to enter the wavelength</w:t>
      </w:r>
    </w:p>
    <w:p w14:paraId="642124C8" w14:textId="77777777" w:rsidR="00490370" w:rsidRDefault="00490370" w:rsidP="00490370">
      <w:pPr>
        <w:ind w:left="360"/>
      </w:pPr>
      <w:r>
        <w:t xml:space="preserve">        System.out.print("Enter a color code: ");</w:t>
      </w:r>
    </w:p>
    <w:p w14:paraId="49EB9FD9" w14:textId="2B0F8D99" w:rsidR="00490370" w:rsidRDefault="00490370" w:rsidP="00081461">
      <w:pPr>
        <w:ind w:left="360"/>
      </w:pPr>
      <w:r>
        <w:t xml:space="preserve">        double wavelength = scanner.nextDouble()</w:t>
      </w:r>
    </w:p>
    <w:p w14:paraId="6F6019CD" w14:textId="77777777" w:rsidR="00490370" w:rsidRDefault="00490370" w:rsidP="00490370">
      <w:pPr>
        <w:ind w:left="360"/>
      </w:pPr>
      <w:r>
        <w:t xml:space="preserve">        // Determine the color based on the wavelength</w:t>
      </w:r>
    </w:p>
    <w:p w14:paraId="54CAC2BC" w14:textId="77777777" w:rsidR="00490370" w:rsidRDefault="00490370" w:rsidP="00490370">
      <w:pPr>
        <w:ind w:left="360"/>
      </w:pPr>
      <w:r>
        <w:t xml:space="preserve">        String color;</w:t>
      </w:r>
    </w:p>
    <w:p w14:paraId="019D8A7B" w14:textId="77777777" w:rsidR="00490370" w:rsidRDefault="00490370" w:rsidP="00490370">
      <w:pPr>
        <w:ind w:left="360"/>
      </w:pPr>
      <w:r>
        <w:t xml:space="preserve">        if (wavelength &gt;= 380 &amp;&amp; wavelength &lt; 450) {</w:t>
      </w:r>
    </w:p>
    <w:p w14:paraId="13D63E8B" w14:textId="77777777" w:rsidR="00490370" w:rsidRDefault="00490370" w:rsidP="00490370">
      <w:pPr>
        <w:ind w:left="360"/>
      </w:pPr>
      <w:r>
        <w:t xml:space="preserve">            color = "Violet";</w:t>
      </w:r>
    </w:p>
    <w:p w14:paraId="1D2A1445" w14:textId="77777777" w:rsidR="00490370" w:rsidRDefault="00490370" w:rsidP="00490370">
      <w:pPr>
        <w:ind w:left="360"/>
      </w:pPr>
      <w:r>
        <w:t xml:space="preserve">        } else if (wavelength &gt;= 450 &amp;&amp; wavelength &lt; 495) {</w:t>
      </w:r>
    </w:p>
    <w:p w14:paraId="72585BC4" w14:textId="77777777" w:rsidR="00490370" w:rsidRDefault="00490370" w:rsidP="00490370">
      <w:pPr>
        <w:ind w:left="360"/>
      </w:pPr>
      <w:r>
        <w:t xml:space="preserve">            color = "Blue";</w:t>
      </w:r>
    </w:p>
    <w:p w14:paraId="42C55558" w14:textId="77777777" w:rsidR="00490370" w:rsidRDefault="00490370" w:rsidP="00490370">
      <w:pPr>
        <w:ind w:left="360"/>
      </w:pPr>
      <w:r>
        <w:t xml:space="preserve">        } else if (wavelength &gt;= 495 &amp;&amp; wavelength &lt; 570) {</w:t>
      </w:r>
    </w:p>
    <w:p w14:paraId="2767D8D4" w14:textId="77777777" w:rsidR="00490370" w:rsidRDefault="00490370" w:rsidP="00490370">
      <w:pPr>
        <w:ind w:left="360"/>
      </w:pPr>
      <w:r>
        <w:t xml:space="preserve">            color = "Green";</w:t>
      </w:r>
    </w:p>
    <w:p w14:paraId="55F5F7E9" w14:textId="77777777" w:rsidR="00490370" w:rsidRDefault="00490370" w:rsidP="00490370">
      <w:pPr>
        <w:ind w:left="360"/>
      </w:pPr>
      <w:r>
        <w:t xml:space="preserve">        } else if (wavelength &gt;= 570 &amp;&amp; wavelength &lt; 590) {</w:t>
      </w:r>
    </w:p>
    <w:p w14:paraId="583476A4" w14:textId="77777777" w:rsidR="00490370" w:rsidRDefault="00490370" w:rsidP="00490370">
      <w:pPr>
        <w:ind w:left="360"/>
      </w:pPr>
      <w:r>
        <w:t xml:space="preserve">            color = "Yellow";</w:t>
      </w:r>
    </w:p>
    <w:p w14:paraId="6FB858FA" w14:textId="77777777" w:rsidR="00490370" w:rsidRDefault="00490370" w:rsidP="00490370">
      <w:pPr>
        <w:ind w:left="360"/>
      </w:pPr>
      <w:r>
        <w:t xml:space="preserve">        } else if (wavelength &gt;= 590 &amp;&amp; wavelength &lt; 620) {</w:t>
      </w:r>
    </w:p>
    <w:p w14:paraId="0E3A6223" w14:textId="77777777" w:rsidR="00490370" w:rsidRDefault="00490370" w:rsidP="00490370">
      <w:pPr>
        <w:ind w:left="360"/>
      </w:pPr>
      <w:r>
        <w:t xml:space="preserve">            color = "Orange";</w:t>
      </w:r>
    </w:p>
    <w:p w14:paraId="70D3A12B" w14:textId="77777777" w:rsidR="00490370" w:rsidRDefault="00490370" w:rsidP="00490370">
      <w:pPr>
        <w:ind w:left="360"/>
      </w:pPr>
      <w:r>
        <w:t xml:space="preserve">        } else if (wavelength &gt;= 620 &amp;&amp; wavelength &lt; 750) {</w:t>
      </w:r>
    </w:p>
    <w:p w14:paraId="01DAE144" w14:textId="77777777" w:rsidR="00490370" w:rsidRDefault="00490370" w:rsidP="00490370">
      <w:pPr>
        <w:ind w:left="360"/>
      </w:pPr>
      <w:r>
        <w:t xml:space="preserve">            color = "Red";</w:t>
      </w:r>
    </w:p>
    <w:p w14:paraId="45009DE2" w14:textId="77777777" w:rsidR="00490370" w:rsidRDefault="00490370" w:rsidP="00490370">
      <w:pPr>
        <w:ind w:left="360"/>
      </w:pPr>
      <w:r>
        <w:t xml:space="preserve">        } else {</w:t>
      </w:r>
    </w:p>
    <w:p w14:paraId="43B5B913" w14:textId="77777777" w:rsidR="00490370" w:rsidRDefault="00490370" w:rsidP="00490370">
      <w:pPr>
        <w:ind w:left="360"/>
      </w:pPr>
      <w:r>
        <w:t xml:space="preserve">            color = "The entered wavelength is not a part of the visible spectrum";</w:t>
      </w:r>
    </w:p>
    <w:p w14:paraId="205B00E0" w14:textId="7949FBC9" w:rsidR="00490370" w:rsidRDefault="00490370" w:rsidP="00081461">
      <w:pPr>
        <w:ind w:left="360"/>
      </w:pPr>
      <w:r>
        <w:t xml:space="preserve">   </w:t>
      </w:r>
      <w:r w:rsidR="00081461">
        <w:t>}</w:t>
      </w:r>
      <w:r>
        <w:t xml:space="preserve">  </w:t>
      </w:r>
    </w:p>
    <w:p w14:paraId="5E3D5F73" w14:textId="77777777" w:rsidR="00490370" w:rsidRDefault="00490370" w:rsidP="00490370">
      <w:pPr>
        <w:ind w:left="360"/>
      </w:pPr>
      <w:r>
        <w:t xml:space="preserve">        // Output the result</w:t>
      </w:r>
    </w:p>
    <w:p w14:paraId="7383A2F4" w14:textId="77777777" w:rsidR="00490370" w:rsidRDefault="00490370" w:rsidP="00490370">
      <w:pPr>
        <w:ind w:left="360"/>
      </w:pPr>
      <w:r>
        <w:t xml:space="preserve">        if (color.equals("The entered wavelength is not a part of the visible spectrum")) {</w:t>
      </w:r>
    </w:p>
    <w:p w14:paraId="1C0F653A" w14:textId="77777777" w:rsidR="00490370" w:rsidRDefault="00490370" w:rsidP="00490370">
      <w:pPr>
        <w:ind w:left="360"/>
      </w:pPr>
      <w:r>
        <w:t xml:space="preserve">            System.out.println(color);</w:t>
      </w:r>
    </w:p>
    <w:p w14:paraId="15AB1BD8" w14:textId="77777777" w:rsidR="00490370" w:rsidRDefault="00490370" w:rsidP="00490370">
      <w:pPr>
        <w:ind w:left="360"/>
      </w:pPr>
      <w:r>
        <w:t xml:space="preserve">        } else {</w:t>
      </w:r>
    </w:p>
    <w:p w14:paraId="6057E2AB" w14:textId="77777777" w:rsidR="00490370" w:rsidRDefault="00490370" w:rsidP="00490370">
      <w:pPr>
        <w:ind w:left="360"/>
      </w:pPr>
      <w:r>
        <w:t xml:space="preserve">            System.out.println("The color is " + color);</w:t>
      </w:r>
    </w:p>
    <w:p w14:paraId="52C8585E" w14:textId="23002DB0" w:rsidR="00490370" w:rsidRDefault="00490370" w:rsidP="00081461">
      <w:pPr>
        <w:ind w:left="360"/>
      </w:pPr>
      <w:r>
        <w:lastRenderedPageBreak/>
        <w:t xml:space="preserve">        }</w:t>
      </w:r>
    </w:p>
    <w:p w14:paraId="6AF2E4FD" w14:textId="77777777" w:rsidR="00490370" w:rsidRDefault="00490370" w:rsidP="00490370">
      <w:pPr>
        <w:ind w:left="360"/>
      </w:pPr>
      <w:r>
        <w:t xml:space="preserve">        scanner.close();</w:t>
      </w:r>
    </w:p>
    <w:p w14:paraId="0347ABC2" w14:textId="77777777" w:rsidR="00490370" w:rsidRDefault="00490370" w:rsidP="00490370">
      <w:pPr>
        <w:ind w:left="360"/>
      </w:pPr>
      <w:r>
        <w:t xml:space="preserve">    }</w:t>
      </w:r>
    </w:p>
    <w:p w14:paraId="03A2F528" w14:textId="6F94F00A" w:rsidR="00490370" w:rsidRDefault="00490370" w:rsidP="00490370">
      <w:pPr>
        <w:ind w:left="360"/>
      </w:pPr>
      <w:r>
        <w:t>}</w:t>
      </w:r>
    </w:p>
    <w:p w14:paraId="3585C359" w14:textId="1D72B778" w:rsidR="00490370" w:rsidRDefault="00490370" w:rsidP="00490370">
      <w:pPr>
        <w:rPr>
          <w:b/>
          <w:bCs/>
        </w:rPr>
      </w:pPr>
      <w:r>
        <w:rPr>
          <w:b/>
          <w:bCs/>
        </w:rPr>
        <w:t>OUTPUT:</w:t>
      </w:r>
    </w:p>
    <w:p w14:paraId="603899B9" w14:textId="5282A2AC" w:rsidR="00490370" w:rsidRDefault="00490370" w:rsidP="00490370">
      <w:pPr>
        <w:rPr>
          <w:b/>
          <w:bCs/>
        </w:rPr>
      </w:pPr>
      <w:r w:rsidRPr="00490370">
        <w:rPr>
          <w:b/>
          <w:bCs/>
          <w:noProof/>
        </w:rPr>
        <w:drawing>
          <wp:inline distT="0" distB="0" distL="0" distR="0" wp14:anchorId="78A77BAB" wp14:editId="4C40517F">
            <wp:extent cx="3934374" cy="590632"/>
            <wp:effectExtent l="0" t="0" r="9525" b="0"/>
            <wp:docPr id="100053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4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1ADE" w14:textId="19BCCAFF" w:rsidR="00490370" w:rsidRPr="00490370" w:rsidRDefault="00490370" w:rsidP="00490370">
      <w:pPr>
        <w:pStyle w:val="ListParagraph"/>
        <w:numPr>
          <w:ilvl w:val="0"/>
          <w:numId w:val="1"/>
        </w:numPr>
        <w:rPr>
          <w:b/>
          <w:bCs/>
        </w:rPr>
      </w:pPr>
      <w:r w:rsidRPr="00490370">
        <w:rPr>
          <w:b/>
          <w:bCs/>
        </w:rPr>
        <w:t>Determining the next color for a stop light</w:t>
      </w:r>
    </w:p>
    <w:p w14:paraId="136B62DF" w14:textId="429C5316" w:rsidR="00490370" w:rsidRDefault="00490370" w:rsidP="00490370">
      <w:pPr>
        <w:rPr>
          <w:b/>
          <w:bCs/>
        </w:rPr>
      </w:pPr>
      <w:r>
        <w:rPr>
          <w:b/>
          <w:bCs/>
        </w:rPr>
        <w:t>Code:</w:t>
      </w:r>
    </w:p>
    <w:p w14:paraId="2390B46B" w14:textId="0A6163F4" w:rsidR="00490370" w:rsidRPr="00490370" w:rsidRDefault="00490370" w:rsidP="00490370">
      <w:r w:rsidRPr="00490370">
        <w:t>import java.util.Scanner;</w:t>
      </w:r>
    </w:p>
    <w:p w14:paraId="016644EA" w14:textId="77777777" w:rsidR="00490370" w:rsidRPr="00490370" w:rsidRDefault="00490370" w:rsidP="00490370">
      <w:r w:rsidRPr="00490370">
        <w:t>public class TrafficLightChecker {</w:t>
      </w:r>
    </w:p>
    <w:p w14:paraId="4B6E88E4" w14:textId="77777777" w:rsidR="00490370" w:rsidRPr="00490370" w:rsidRDefault="00490370" w:rsidP="00490370">
      <w:r w:rsidRPr="00490370">
        <w:t xml:space="preserve">    public static void main(String[] args) {</w:t>
      </w:r>
    </w:p>
    <w:p w14:paraId="454553C1" w14:textId="1822CEBA" w:rsidR="00490370" w:rsidRPr="00490370" w:rsidRDefault="00490370" w:rsidP="00490370">
      <w:r w:rsidRPr="00490370">
        <w:t xml:space="preserve">        Scanner scanner = new Scanner(System.in)</w:t>
      </w:r>
      <w:r w:rsidR="00081461">
        <w:t>;</w:t>
      </w:r>
    </w:p>
    <w:p w14:paraId="0FAADEA5" w14:textId="77777777" w:rsidR="00490370" w:rsidRPr="00490370" w:rsidRDefault="00490370" w:rsidP="00490370">
      <w:r w:rsidRPr="00490370">
        <w:t xml:space="preserve">        // Prompt the user to enter the current stop light color as a number</w:t>
      </w:r>
    </w:p>
    <w:p w14:paraId="292C1704" w14:textId="77777777" w:rsidR="00490370" w:rsidRPr="00490370" w:rsidRDefault="00490370" w:rsidP="00490370">
      <w:r w:rsidRPr="00490370">
        <w:t xml:space="preserve">        System.out.print("Enter a color code: ");</w:t>
      </w:r>
    </w:p>
    <w:p w14:paraId="74CEA5A2" w14:textId="1BD483B7" w:rsidR="00490370" w:rsidRPr="00490370" w:rsidRDefault="00490370" w:rsidP="00490370">
      <w:r w:rsidRPr="00490370">
        <w:t xml:space="preserve">        int currentColorCode = scanner.nextInt()</w:t>
      </w:r>
      <w:r w:rsidR="00081461">
        <w:t>;</w:t>
      </w:r>
    </w:p>
    <w:p w14:paraId="36B53E6C" w14:textId="77777777" w:rsidR="00490370" w:rsidRPr="00490370" w:rsidRDefault="00490370" w:rsidP="00490370">
      <w:r w:rsidRPr="00490370">
        <w:t xml:space="preserve">        // Determine the next stop light color based on the current color code</w:t>
      </w:r>
    </w:p>
    <w:p w14:paraId="622897C3" w14:textId="77777777" w:rsidR="00490370" w:rsidRPr="00490370" w:rsidRDefault="00490370" w:rsidP="00490370">
      <w:r w:rsidRPr="00490370">
        <w:t xml:space="preserve">        String nextColor;</w:t>
      </w:r>
    </w:p>
    <w:p w14:paraId="4A530E92" w14:textId="77777777" w:rsidR="00490370" w:rsidRPr="00490370" w:rsidRDefault="00490370" w:rsidP="00490370">
      <w:r w:rsidRPr="00490370">
        <w:t xml:space="preserve">        if (currentColorCode == 1) {</w:t>
      </w:r>
    </w:p>
    <w:p w14:paraId="6F62E51B" w14:textId="77777777" w:rsidR="00490370" w:rsidRPr="00490370" w:rsidRDefault="00490370" w:rsidP="00490370">
      <w:r w:rsidRPr="00490370">
        <w:t xml:space="preserve">            nextColor = "green";</w:t>
      </w:r>
    </w:p>
    <w:p w14:paraId="3FFC367E" w14:textId="77777777" w:rsidR="00490370" w:rsidRPr="00490370" w:rsidRDefault="00490370" w:rsidP="00490370">
      <w:r w:rsidRPr="00490370">
        <w:t xml:space="preserve">        } else if (currentColorCode == 2) {</w:t>
      </w:r>
    </w:p>
    <w:p w14:paraId="49C35903" w14:textId="77777777" w:rsidR="00490370" w:rsidRPr="00490370" w:rsidRDefault="00490370" w:rsidP="00490370">
      <w:r w:rsidRPr="00490370">
        <w:t xml:space="preserve">            nextColor = "yellow";</w:t>
      </w:r>
    </w:p>
    <w:p w14:paraId="663AAEBD" w14:textId="77777777" w:rsidR="00490370" w:rsidRPr="00490370" w:rsidRDefault="00490370" w:rsidP="00490370">
      <w:r w:rsidRPr="00490370">
        <w:t xml:space="preserve">        } else if (currentColorCode == 3) {</w:t>
      </w:r>
    </w:p>
    <w:p w14:paraId="744E8304" w14:textId="77777777" w:rsidR="00490370" w:rsidRPr="00490370" w:rsidRDefault="00490370" w:rsidP="00490370">
      <w:r w:rsidRPr="00490370">
        <w:t xml:space="preserve">            nextColor = "red";</w:t>
      </w:r>
    </w:p>
    <w:p w14:paraId="0305220C" w14:textId="77777777" w:rsidR="00490370" w:rsidRPr="00490370" w:rsidRDefault="00490370" w:rsidP="00490370">
      <w:r w:rsidRPr="00490370">
        <w:t xml:space="preserve">        } else {</w:t>
      </w:r>
    </w:p>
    <w:p w14:paraId="76F7E7EB" w14:textId="77777777" w:rsidR="00490370" w:rsidRPr="00490370" w:rsidRDefault="00490370" w:rsidP="00490370">
      <w:r w:rsidRPr="00490370">
        <w:t xml:space="preserve">            nextColor = "Invalid color";</w:t>
      </w:r>
    </w:p>
    <w:p w14:paraId="6AA16E6B" w14:textId="4B478C83" w:rsidR="00490370" w:rsidRPr="00490370" w:rsidRDefault="00490370" w:rsidP="00490370">
      <w:r w:rsidRPr="00490370">
        <w:t xml:space="preserve">        </w:t>
      </w:r>
      <w:r w:rsidR="00081461">
        <w:t>}</w:t>
      </w:r>
    </w:p>
    <w:p w14:paraId="4E15EB11" w14:textId="77777777" w:rsidR="00490370" w:rsidRPr="00490370" w:rsidRDefault="00490370" w:rsidP="00490370">
      <w:r w:rsidRPr="00490370">
        <w:t xml:space="preserve">        // Output the result</w:t>
      </w:r>
    </w:p>
    <w:p w14:paraId="39E7D01B" w14:textId="77777777" w:rsidR="00490370" w:rsidRPr="00490370" w:rsidRDefault="00490370" w:rsidP="00490370">
      <w:r w:rsidRPr="00490370">
        <w:t xml:space="preserve">        if (nextColor.equals("Invalid color")) {</w:t>
      </w:r>
    </w:p>
    <w:p w14:paraId="0D2768FD" w14:textId="77777777" w:rsidR="00490370" w:rsidRPr="00490370" w:rsidRDefault="00490370" w:rsidP="00490370">
      <w:r w:rsidRPr="00490370">
        <w:t xml:space="preserve">            System.out.println(nextColor);</w:t>
      </w:r>
    </w:p>
    <w:p w14:paraId="3BF368D5" w14:textId="77777777" w:rsidR="00490370" w:rsidRPr="00490370" w:rsidRDefault="00490370" w:rsidP="00490370">
      <w:r w:rsidRPr="00490370">
        <w:t xml:space="preserve">        } else {</w:t>
      </w:r>
    </w:p>
    <w:p w14:paraId="040992B1" w14:textId="77777777" w:rsidR="00490370" w:rsidRPr="00490370" w:rsidRDefault="00490370" w:rsidP="00490370">
      <w:r w:rsidRPr="00490370">
        <w:t xml:space="preserve">            System.out.println("Next Traffic Light is " + nextColor);</w:t>
      </w:r>
    </w:p>
    <w:p w14:paraId="7572F7DC" w14:textId="6912D9F4" w:rsidR="00490370" w:rsidRPr="00490370" w:rsidRDefault="00490370" w:rsidP="00490370">
      <w:r w:rsidRPr="00490370">
        <w:t xml:space="preserve">        </w:t>
      </w:r>
      <w:r w:rsidR="00081461">
        <w:t>}</w:t>
      </w:r>
    </w:p>
    <w:p w14:paraId="569B9CA5" w14:textId="77777777" w:rsidR="00490370" w:rsidRPr="00490370" w:rsidRDefault="00490370" w:rsidP="00490370">
      <w:r w:rsidRPr="00490370">
        <w:t xml:space="preserve">        scanner.close();</w:t>
      </w:r>
    </w:p>
    <w:p w14:paraId="2AD54B2C" w14:textId="77777777" w:rsidR="00490370" w:rsidRPr="00490370" w:rsidRDefault="00490370" w:rsidP="00490370">
      <w:r w:rsidRPr="00490370">
        <w:t xml:space="preserve">    }</w:t>
      </w:r>
    </w:p>
    <w:p w14:paraId="3AB44960" w14:textId="53B199AB" w:rsidR="00490370" w:rsidRDefault="00490370" w:rsidP="00490370">
      <w:r w:rsidRPr="00490370">
        <w:t>}</w:t>
      </w:r>
    </w:p>
    <w:p w14:paraId="2D535954" w14:textId="5FAF449E" w:rsidR="00490370" w:rsidRDefault="00490370" w:rsidP="00490370">
      <w:pPr>
        <w:rPr>
          <w:b/>
          <w:bCs/>
        </w:rPr>
      </w:pPr>
      <w:r w:rsidRPr="00490370">
        <w:rPr>
          <w:b/>
          <w:bCs/>
        </w:rPr>
        <w:t>OUTPUT:</w:t>
      </w:r>
    </w:p>
    <w:p w14:paraId="291DB7D4" w14:textId="2CD86EFB" w:rsidR="00490370" w:rsidRDefault="00490370" w:rsidP="00490370">
      <w:pPr>
        <w:rPr>
          <w:b/>
          <w:bCs/>
        </w:rPr>
      </w:pPr>
      <w:r w:rsidRPr="00490370">
        <w:rPr>
          <w:b/>
          <w:bCs/>
          <w:noProof/>
        </w:rPr>
        <w:drawing>
          <wp:inline distT="0" distB="0" distL="0" distR="0" wp14:anchorId="06265BDE" wp14:editId="089F0E79">
            <wp:extent cx="4334480" cy="657317"/>
            <wp:effectExtent l="0" t="0" r="0" b="9525"/>
            <wp:docPr id="158324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47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4E49" w14:textId="753941B4" w:rsidR="00490370" w:rsidRPr="00490370" w:rsidRDefault="00490370" w:rsidP="00490370">
      <w:pPr>
        <w:pStyle w:val="ListParagraph"/>
        <w:numPr>
          <w:ilvl w:val="0"/>
          <w:numId w:val="1"/>
        </w:numPr>
        <w:rPr>
          <w:b/>
          <w:bCs/>
        </w:rPr>
      </w:pPr>
      <w:r w:rsidRPr="00490370">
        <w:rPr>
          <w:b/>
          <w:bCs/>
        </w:rPr>
        <w:t>: Determining the next color for a stop light using switch</w:t>
      </w:r>
    </w:p>
    <w:p w14:paraId="444A6609" w14:textId="1FE6AB5E" w:rsidR="00490370" w:rsidRDefault="00490370" w:rsidP="00490370">
      <w:pPr>
        <w:rPr>
          <w:b/>
          <w:bCs/>
        </w:rPr>
      </w:pPr>
      <w:r>
        <w:rPr>
          <w:b/>
          <w:bCs/>
        </w:rPr>
        <w:t>CODE:</w:t>
      </w:r>
    </w:p>
    <w:p w14:paraId="1145CC7A" w14:textId="77777777" w:rsidR="00490370" w:rsidRPr="00490370" w:rsidRDefault="00490370" w:rsidP="00490370">
      <w:r w:rsidRPr="00490370">
        <w:t>import java.util.Scanner;</w:t>
      </w:r>
    </w:p>
    <w:p w14:paraId="3DC20D88" w14:textId="77777777" w:rsidR="00490370" w:rsidRPr="00490370" w:rsidRDefault="00490370" w:rsidP="00490370"/>
    <w:p w14:paraId="588DF07F" w14:textId="77777777" w:rsidR="00490370" w:rsidRPr="00490370" w:rsidRDefault="00490370" w:rsidP="00490370">
      <w:r w:rsidRPr="00490370">
        <w:t>public class TrafficLightSwitch {</w:t>
      </w:r>
    </w:p>
    <w:p w14:paraId="58502D06" w14:textId="77777777" w:rsidR="00490370" w:rsidRPr="00490370" w:rsidRDefault="00490370" w:rsidP="00490370">
      <w:r w:rsidRPr="00490370">
        <w:t xml:space="preserve">    public static void main(String[] args) {</w:t>
      </w:r>
    </w:p>
    <w:p w14:paraId="16C98EB2" w14:textId="66E62A39" w:rsidR="00490370" w:rsidRPr="00490370" w:rsidRDefault="00490370" w:rsidP="00490370">
      <w:r w:rsidRPr="00490370">
        <w:t xml:space="preserve">        Scanner scanner = new Scanner(System.in)</w:t>
      </w:r>
      <w:r w:rsidR="00081461">
        <w:t>;</w:t>
      </w:r>
    </w:p>
    <w:p w14:paraId="4D73FEAE" w14:textId="77777777" w:rsidR="00490370" w:rsidRPr="00490370" w:rsidRDefault="00490370" w:rsidP="00490370">
      <w:r w:rsidRPr="00490370">
        <w:t xml:space="preserve">        // Prompt the user to enter the current stop light color as a number</w:t>
      </w:r>
    </w:p>
    <w:p w14:paraId="75FE4601" w14:textId="77777777" w:rsidR="00490370" w:rsidRPr="00490370" w:rsidRDefault="00490370" w:rsidP="00490370">
      <w:r w:rsidRPr="00490370">
        <w:t xml:space="preserve">        System.out.print("Enter a color code: ");</w:t>
      </w:r>
    </w:p>
    <w:p w14:paraId="7964E17E" w14:textId="4329001E" w:rsidR="00490370" w:rsidRPr="00490370" w:rsidRDefault="00490370" w:rsidP="00490370">
      <w:r w:rsidRPr="00490370">
        <w:t xml:space="preserve">        int currentColorCode = scanner.nextInt()</w:t>
      </w:r>
      <w:r w:rsidR="00081461">
        <w:t>:</w:t>
      </w:r>
      <w:r w:rsidRPr="00490370">
        <w:t xml:space="preserve"> </w:t>
      </w:r>
    </w:p>
    <w:p w14:paraId="2E2B8607" w14:textId="77777777" w:rsidR="00490370" w:rsidRPr="00490370" w:rsidRDefault="00490370" w:rsidP="00490370">
      <w:r w:rsidRPr="00490370">
        <w:t xml:space="preserve">        // Determine the next stop light color based on the current color code using a switch statement</w:t>
      </w:r>
    </w:p>
    <w:p w14:paraId="56C179B5" w14:textId="77777777" w:rsidR="00490370" w:rsidRPr="00490370" w:rsidRDefault="00490370" w:rsidP="00490370">
      <w:r w:rsidRPr="00490370">
        <w:t xml:space="preserve">        String nextColor;</w:t>
      </w:r>
    </w:p>
    <w:p w14:paraId="5766F350" w14:textId="77777777" w:rsidR="00490370" w:rsidRPr="00490370" w:rsidRDefault="00490370" w:rsidP="00490370">
      <w:r w:rsidRPr="00490370">
        <w:t xml:space="preserve">        switch (currentColorCode) {</w:t>
      </w:r>
    </w:p>
    <w:p w14:paraId="239126BF" w14:textId="77777777" w:rsidR="00490370" w:rsidRPr="00490370" w:rsidRDefault="00490370" w:rsidP="00490370">
      <w:r w:rsidRPr="00490370">
        <w:t xml:space="preserve">            case 1:</w:t>
      </w:r>
    </w:p>
    <w:p w14:paraId="12882955" w14:textId="77777777" w:rsidR="00490370" w:rsidRPr="00490370" w:rsidRDefault="00490370" w:rsidP="00490370">
      <w:r w:rsidRPr="00490370">
        <w:t xml:space="preserve">                nextColor = "green";</w:t>
      </w:r>
    </w:p>
    <w:p w14:paraId="0CA66159" w14:textId="77777777" w:rsidR="00490370" w:rsidRPr="00490370" w:rsidRDefault="00490370" w:rsidP="00490370">
      <w:r w:rsidRPr="00490370">
        <w:t xml:space="preserve">                break;</w:t>
      </w:r>
    </w:p>
    <w:p w14:paraId="65F14109" w14:textId="77777777" w:rsidR="00490370" w:rsidRPr="00490370" w:rsidRDefault="00490370" w:rsidP="00490370">
      <w:r w:rsidRPr="00490370">
        <w:t xml:space="preserve">            case 2:</w:t>
      </w:r>
    </w:p>
    <w:p w14:paraId="7358EED4" w14:textId="77777777" w:rsidR="00490370" w:rsidRPr="00490370" w:rsidRDefault="00490370" w:rsidP="00490370">
      <w:r w:rsidRPr="00490370">
        <w:t xml:space="preserve">                nextColor = "yellow";</w:t>
      </w:r>
    </w:p>
    <w:p w14:paraId="35CF1ED2" w14:textId="77777777" w:rsidR="00490370" w:rsidRPr="00490370" w:rsidRDefault="00490370" w:rsidP="00490370">
      <w:r w:rsidRPr="00490370">
        <w:t xml:space="preserve">                break;</w:t>
      </w:r>
    </w:p>
    <w:p w14:paraId="65DE3607" w14:textId="77777777" w:rsidR="00490370" w:rsidRPr="00490370" w:rsidRDefault="00490370" w:rsidP="00490370">
      <w:r w:rsidRPr="00490370">
        <w:t xml:space="preserve">            case 3:</w:t>
      </w:r>
    </w:p>
    <w:p w14:paraId="18CB9F49" w14:textId="77777777" w:rsidR="00490370" w:rsidRPr="00490370" w:rsidRDefault="00490370" w:rsidP="00490370">
      <w:r w:rsidRPr="00490370">
        <w:t xml:space="preserve">                nextColor = "red";</w:t>
      </w:r>
    </w:p>
    <w:p w14:paraId="56AA66D8" w14:textId="77777777" w:rsidR="00490370" w:rsidRPr="00490370" w:rsidRDefault="00490370" w:rsidP="00490370">
      <w:r w:rsidRPr="00490370">
        <w:t xml:space="preserve">                break;</w:t>
      </w:r>
    </w:p>
    <w:p w14:paraId="62385691" w14:textId="77777777" w:rsidR="00490370" w:rsidRPr="00490370" w:rsidRDefault="00490370" w:rsidP="00490370">
      <w:r w:rsidRPr="00490370">
        <w:t xml:space="preserve">            default:</w:t>
      </w:r>
    </w:p>
    <w:p w14:paraId="265DDA4F" w14:textId="77777777" w:rsidR="00490370" w:rsidRPr="00490370" w:rsidRDefault="00490370" w:rsidP="00490370">
      <w:r w:rsidRPr="00490370">
        <w:t xml:space="preserve">                nextColor = "Invalid color";</w:t>
      </w:r>
    </w:p>
    <w:p w14:paraId="798CD62C" w14:textId="77777777" w:rsidR="00490370" w:rsidRPr="00490370" w:rsidRDefault="00490370" w:rsidP="00490370">
      <w:r w:rsidRPr="00490370">
        <w:t xml:space="preserve">                break;</w:t>
      </w:r>
    </w:p>
    <w:p w14:paraId="6C460D57" w14:textId="081CBC9E" w:rsidR="00490370" w:rsidRPr="00490370" w:rsidRDefault="00490370" w:rsidP="00490370">
      <w:r w:rsidRPr="00490370">
        <w:t xml:space="preserve">        </w:t>
      </w:r>
      <w:r w:rsidR="00081461">
        <w:t>}</w:t>
      </w:r>
    </w:p>
    <w:p w14:paraId="567AA6B5" w14:textId="77777777" w:rsidR="00490370" w:rsidRPr="00490370" w:rsidRDefault="00490370" w:rsidP="00490370">
      <w:r w:rsidRPr="00490370">
        <w:t xml:space="preserve">        // Output the result</w:t>
      </w:r>
    </w:p>
    <w:p w14:paraId="3A5A615E" w14:textId="77777777" w:rsidR="00490370" w:rsidRPr="00490370" w:rsidRDefault="00490370" w:rsidP="00490370">
      <w:r w:rsidRPr="00490370">
        <w:t xml:space="preserve">        if (nextColor.equals("Invalid color")) {</w:t>
      </w:r>
    </w:p>
    <w:p w14:paraId="38563767" w14:textId="77777777" w:rsidR="00490370" w:rsidRPr="00490370" w:rsidRDefault="00490370" w:rsidP="00490370">
      <w:r w:rsidRPr="00490370">
        <w:t xml:space="preserve">            System.out.println(nextColor);</w:t>
      </w:r>
    </w:p>
    <w:p w14:paraId="5E98459B" w14:textId="77777777" w:rsidR="00490370" w:rsidRPr="00490370" w:rsidRDefault="00490370" w:rsidP="00490370">
      <w:r w:rsidRPr="00490370">
        <w:t xml:space="preserve">        } else {</w:t>
      </w:r>
    </w:p>
    <w:p w14:paraId="12B32753" w14:textId="77777777" w:rsidR="00490370" w:rsidRPr="00490370" w:rsidRDefault="00490370" w:rsidP="00490370">
      <w:r w:rsidRPr="00490370">
        <w:t xml:space="preserve">            System.out.println("Next Traffic Light is " + nextColor);</w:t>
      </w:r>
    </w:p>
    <w:p w14:paraId="3A3DC48A" w14:textId="4B407636" w:rsidR="00490370" w:rsidRPr="00490370" w:rsidRDefault="00490370" w:rsidP="00490370">
      <w:r w:rsidRPr="00490370">
        <w:t xml:space="preserve">        }</w:t>
      </w:r>
    </w:p>
    <w:p w14:paraId="6EA9BB5F" w14:textId="77777777" w:rsidR="00490370" w:rsidRPr="00490370" w:rsidRDefault="00490370" w:rsidP="00490370">
      <w:r w:rsidRPr="00490370">
        <w:t xml:space="preserve">        scanner.close();</w:t>
      </w:r>
    </w:p>
    <w:p w14:paraId="0086122B" w14:textId="77777777" w:rsidR="00490370" w:rsidRPr="00490370" w:rsidRDefault="00490370" w:rsidP="00490370">
      <w:r w:rsidRPr="00490370">
        <w:t xml:space="preserve">    }</w:t>
      </w:r>
    </w:p>
    <w:p w14:paraId="602A1915" w14:textId="3273A967" w:rsidR="00490370" w:rsidRPr="00490370" w:rsidRDefault="00490370" w:rsidP="00490370">
      <w:r w:rsidRPr="00490370">
        <w:t>}</w:t>
      </w:r>
    </w:p>
    <w:p w14:paraId="77980F81" w14:textId="62D705FE" w:rsidR="00490370" w:rsidRDefault="00490370" w:rsidP="00490370">
      <w:pPr>
        <w:rPr>
          <w:b/>
          <w:bCs/>
        </w:rPr>
      </w:pPr>
      <w:r>
        <w:rPr>
          <w:b/>
          <w:bCs/>
        </w:rPr>
        <w:t>OUTPUT:</w:t>
      </w:r>
    </w:p>
    <w:p w14:paraId="239E8D5E" w14:textId="2E0A5C00" w:rsidR="00490370" w:rsidRPr="00490370" w:rsidRDefault="00490370" w:rsidP="00490370">
      <w:pPr>
        <w:rPr>
          <w:b/>
          <w:bCs/>
        </w:rPr>
      </w:pPr>
      <w:r w:rsidRPr="00490370">
        <w:rPr>
          <w:b/>
          <w:bCs/>
          <w:noProof/>
        </w:rPr>
        <w:drawing>
          <wp:inline distT="0" distB="0" distL="0" distR="0" wp14:anchorId="5E78337B" wp14:editId="445BDA76">
            <wp:extent cx="3162741" cy="695422"/>
            <wp:effectExtent l="0" t="0" r="0" b="9525"/>
            <wp:docPr id="10180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2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370" w:rsidRPr="004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1309A"/>
    <w:multiLevelType w:val="hybridMultilevel"/>
    <w:tmpl w:val="1E4C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0"/>
    <w:rsid w:val="00081461"/>
    <w:rsid w:val="003165D1"/>
    <w:rsid w:val="00490370"/>
    <w:rsid w:val="007C6339"/>
    <w:rsid w:val="00D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5FAB"/>
  <w15:chartTrackingRefBased/>
  <w15:docId w15:val="{2CF1D361-62A3-4907-BBC6-E7E19F7C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Padala</dc:creator>
  <cp:keywords/>
  <dc:description/>
  <cp:lastModifiedBy>Pravallika Padala</cp:lastModifiedBy>
  <cp:revision>4</cp:revision>
  <dcterms:created xsi:type="dcterms:W3CDTF">2024-07-27T08:41:00Z</dcterms:created>
  <dcterms:modified xsi:type="dcterms:W3CDTF">2024-07-27T08:56:00Z</dcterms:modified>
</cp:coreProperties>
</file>