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0F5388" w14:textId="671FEBAD" w:rsidR="00F643E7" w:rsidRDefault="00330963" w:rsidP="00C624D3">
      <w:pPr>
        <w:pStyle w:val="Title"/>
      </w:pPr>
      <w:r>
        <w:t>Test</w:t>
      </w:r>
      <w:r w:rsidR="00C624D3">
        <w:t xml:space="preserve"> Documentation</w:t>
      </w:r>
    </w:p>
    <w:p w14:paraId="73048DC7" w14:textId="4EA14023" w:rsidR="00C624D3" w:rsidRDefault="00330963" w:rsidP="00330963">
      <w:pPr>
        <w:pStyle w:val="Heading1"/>
      </w:pPr>
      <w:r>
        <w:t>Unit Tests</w:t>
      </w:r>
    </w:p>
    <w:p w14:paraId="24B6440E" w14:textId="77015951" w:rsidR="00E47854" w:rsidRPr="00E47854" w:rsidRDefault="00E47854" w:rsidP="00E47854">
      <w:r>
        <w:t xml:space="preserve">Module Name: </w:t>
      </w:r>
      <w:proofErr w:type="spellStart"/>
      <w:r>
        <w:t>retrieve_data</w:t>
      </w:r>
      <w:proofErr w:type="spellEnd"/>
      <w:r>
        <w:t xml:space="preserve">  </w:t>
      </w:r>
    </w:p>
    <w:p w14:paraId="51CF8B31" w14:textId="01EA9C11" w:rsidR="007845D2" w:rsidRDefault="00E47854" w:rsidP="007845D2">
      <w:r>
        <w:t xml:space="preserve"> Inputs: </w:t>
      </w:r>
    </w:p>
    <w:p w14:paraId="364E8471" w14:textId="5CA22858" w:rsidR="00E47854" w:rsidRDefault="00E47854" w:rsidP="00E47854">
      <w:pPr>
        <w:pStyle w:val="ListParagraph"/>
        <w:numPr>
          <w:ilvl w:val="0"/>
          <w:numId w:val="5"/>
        </w:numPr>
      </w:pPr>
      <w:r>
        <w:t xml:space="preserve">engine: </w:t>
      </w:r>
    </w:p>
    <w:p w14:paraId="496C1A84" w14:textId="1EFDFF46" w:rsidR="00E47854" w:rsidRDefault="00E47854" w:rsidP="00E47854">
      <w:pPr>
        <w:pStyle w:val="ListParagraph"/>
        <w:numPr>
          <w:ilvl w:val="0"/>
          <w:numId w:val="5"/>
        </w:numPr>
      </w:pPr>
      <w:r>
        <w:t>rows:</w:t>
      </w:r>
    </w:p>
    <w:p w14:paraId="17E0520A" w14:textId="02CD7608" w:rsidR="00E47854" w:rsidRDefault="00E47854" w:rsidP="00E47854">
      <w:pPr>
        <w:pStyle w:val="ListParagraph"/>
        <w:numPr>
          <w:ilvl w:val="0"/>
          <w:numId w:val="5"/>
        </w:numPr>
      </w:pPr>
      <w:r>
        <w:t>cols:</w:t>
      </w:r>
    </w:p>
    <w:p w14:paraId="6ADC2380" w14:textId="77777777" w:rsidR="00E47854" w:rsidRDefault="00E47854" w:rsidP="007845D2"/>
    <w:p w14:paraId="051140AB" w14:textId="2071F7A4" w:rsidR="00E47854" w:rsidRDefault="00E47854" w:rsidP="007845D2">
      <w:r>
        <w:t>Outputs:</w:t>
      </w:r>
    </w:p>
    <w:p w14:paraId="14A10AE8" w14:textId="6ABEEC2A" w:rsidR="00E47854" w:rsidRDefault="00E47854" w:rsidP="00E47854">
      <w:pPr>
        <w:pStyle w:val="ListParagraph"/>
        <w:numPr>
          <w:ilvl w:val="0"/>
          <w:numId w:val="5"/>
        </w:numPr>
      </w:pPr>
      <w:proofErr w:type="spellStart"/>
      <w:r>
        <w:t>empty_seats</w:t>
      </w:r>
      <w:proofErr w:type="spellEnd"/>
      <w:r>
        <w:t>:</w:t>
      </w:r>
    </w:p>
    <w:p w14:paraId="35986B85" w14:textId="241BA5EC" w:rsidR="00E47854" w:rsidRDefault="00E47854" w:rsidP="00E47854">
      <w:pPr>
        <w:pStyle w:val="ListParagraph"/>
        <w:numPr>
          <w:ilvl w:val="0"/>
          <w:numId w:val="5"/>
        </w:numPr>
      </w:pPr>
      <w:proofErr w:type="spellStart"/>
      <w:r>
        <w:t>empty_seats_per_row</w:t>
      </w:r>
      <w:proofErr w:type="spellEnd"/>
      <w:r>
        <w:t>:</w:t>
      </w:r>
    </w:p>
    <w:p w14:paraId="455C0F6F" w14:textId="00C6A78B" w:rsidR="00E47854" w:rsidRDefault="00E47854" w:rsidP="00E47854">
      <w:pPr>
        <w:pStyle w:val="ListParagraph"/>
        <w:numPr>
          <w:ilvl w:val="0"/>
          <w:numId w:val="5"/>
        </w:numPr>
      </w:pPr>
      <w:proofErr w:type="spellStart"/>
      <w:r>
        <w:t>num_pas_refused</w:t>
      </w:r>
      <w:proofErr w:type="spellEnd"/>
      <w:r>
        <w:t>:</w:t>
      </w:r>
    </w:p>
    <w:p w14:paraId="6E9E730B" w14:textId="50BF3455" w:rsidR="00E47854" w:rsidRDefault="00E47854" w:rsidP="00E47854">
      <w:pPr>
        <w:pStyle w:val="ListParagraph"/>
        <w:numPr>
          <w:ilvl w:val="0"/>
          <w:numId w:val="5"/>
        </w:numPr>
      </w:pPr>
      <w:proofErr w:type="spellStart"/>
      <w:r>
        <w:t>num_pas_split</w:t>
      </w:r>
      <w:proofErr w:type="spellEnd"/>
      <w:r>
        <w:t xml:space="preserve">: </w:t>
      </w:r>
    </w:p>
    <w:p w14:paraId="41042B73" w14:textId="77777777" w:rsidR="00E47854" w:rsidRPr="007845D2" w:rsidRDefault="00E47854" w:rsidP="007845D2"/>
    <w:p w14:paraId="7F5715A1" w14:textId="77777777" w:rsidR="00F663F2" w:rsidRDefault="00F663F2" w:rsidP="00330963"/>
    <w:p w14:paraId="4AE5B51A" w14:textId="77777777" w:rsidR="001D2AA8" w:rsidRDefault="001D2AA8" w:rsidP="001D2AA8"/>
    <w:p w14:paraId="69618AC6" w14:textId="77777777" w:rsidR="001D2AA8" w:rsidRPr="00C624D3" w:rsidRDefault="001D2AA8" w:rsidP="001D2AA8">
      <w:pPr>
        <w:ind w:left="720"/>
      </w:pPr>
      <w:bookmarkStart w:id="0" w:name="_GoBack"/>
      <w:bookmarkEnd w:id="0"/>
    </w:p>
    <w:sectPr w:rsidR="001D2AA8" w:rsidRPr="00C624D3" w:rsidSect="00615CDD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78767B"/>
    <w:multiLevelType w:val="hybridMultilevel"/>
    <w:tmpl w:val="35A2F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8B469E"/>
    <w:multiLevelType w:val="hybridMultilevel"/>
    <w:tmpl w:val="A98284E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6F0E3EBC"/>
    <w:multiLevelType w:val="hybridMultilevel"/>
    <w:tmpl w:val="92C0350A"/>
    <w:lvl w:ilvl="0" w:tplc="D690EE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7D4F4D"/>
    <w:multiLevelType w:val="hybridMultilevel"/>
    <w:tmpl w:val="AB2C3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2210D6"/>
    <w:multiLevelType w:val="hybridMultilevel"/>
    <w:tmpl w:val="232A7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4D3"/>
    <w:rsid w:val="000A0380"/>
    <w:rsid w:val="001D2AA8"/>
    <w:rsid w:val="00330963"/>
    <w:rsid w:val="00457FB1"/>
    <w:rsid w:val="005244C4"/>
    <w:rsid w:val="005E20DD"/>
    <w:rsid w:val="00615CDD"/>
    <w:rsid w:val="007845D2"/>
    <w:rsid w:val="00853069"/>
    <w:rsid w:val="00A53EF4"/>
    <w:rsid w:val="00AD54DD"/>
    <w:rsid w:val="00B660A4"/>
    <w:rsid w:val="00C624D3"/>
    <w:rsid w:val="00DD09BA"/>
    <w:rsid w:val="00E47854"/>
    <w:rsid w:val="00F6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3FF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24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4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24D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4D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C624D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C624D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C624D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24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24D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5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146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Unit Tests</vt:lpstr>
    </vt:vector>
  </TitlesOfParts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McSweeney</dc:creator>
  <cp:keywords/>
  <dc:description/>
  <cp:lastModifiedBy>Andy McSweeney</cp:lastModifiedBy>
  <cp:revision>2</cp:revision>
  <dcterms:created xsi:type="dcterms:W3CDTF">2017-02-03T13:30:00Z</dcterms:created>
  <dcterms:modified xsi:type="dcterms:W3CDTF">2017-02-03T13:30:00Z</dcterms:modified>
</cp:coreProperties>
</file>