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EFC" w:rsidRDefault="00355EFC" w:rsidP="00355EF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355EFC" w:rsidRDefault="00355EFC" w:rsidP="00355EF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volume </w:t>
      </w:r>
    </w:p>
    <w:p w:rsidR="00355EFC" w:rsidRDefault="00355EFC" w:rsidP="00355EF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velocity </w:t>
      </w:r>
    </w:p>
    <w:p w:rsidR="00355EFC" w:rsidRDefault="00355EFC" w:rsidP="00355EF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variety </w:t>
      </w:r>
    </w:p>
    <w:p w:rsidR="00355EFC" w:rsidRDefault="00355EFC" w:rsidP="00355E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355EFC" w:rsidRDefault="000D124D" w:rsidP="00355EFC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 d</w:t>
      </w:r>
    </w:p>
    <w:p w:rsidR="004B08D8" w:rsidRDefault="004B08D8" w:rsidP="00355EFC">
      <w:pPr>
        <w:pStyle w:val="Default"/>
        <w:rPr>
          <w:b/>
          <w:bCs/>
          <w:sz w:val="32"/>
          <w:szCs w:val="32"/>
        </w:rPr>
      </w:pPr>
    </w:p>
    <w:p w:rsidR="00355EFC" w:rsidRDefault="00355EFC" w:rsidP="00355EF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355EFC" w:rsidRDefault="00355EFC" w:rsidP="00355E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355EFC" w:rsidRDefault="00355EFC" w:rsidP="00355EF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storm </w:t>
      </w:r>
    </w:p>
    <w:p w:rsidR="00355EFC" w:rsidRDefault="00355EFC" w:rsidP="00355EF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spark </w:t>
      </w:r>
    </w:p>
    <w:p w:rsidR="00355EFC" w:rsidRDefault="00355EFC" w:rsidP="00355E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of these </w:t>
      </w:r>
    </w:p>
    <w:p w:rsidR="00355EFC" w:rsidRDefault="004B08D8" w:rsidP="00355EFC">
      <w:pPr>
        <w:pStyle w:val="Default"/>
        <w:rPr>
          <w:rFonts w:cstheme="minorBidi"/>
          <w:b/>
          <w:bCs/>
          <w:color w:val="auto"/>
          <w:sz w:val="32"/>
          <w:szCs w:val="32"/>
        </w:rPr>
      </w:pPr>
      <w:proofErr w:type="spellStart"/>
      <w:r>
        <w:rPr>
          <w:rFonts w:cstheme="minorBidi"/>
          <w:b/>
          <w:bCs/>
          <w:color w:val="auto"/>
          <w:sz w:val="32"/>
          <w:szCs w:val="32"/>
        </w:rPr>
        <w:t>Ans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>: a</w:t>
      </w:r>
    </w:p>
    <w:p w:rsidR="004B08D8" w:rsidRDefault="004B08D8" w:rsidP="00355EFC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Doug cutting added DFS &amp;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MapReduce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support to: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spellStart"/>
      <w:r>
        <w:rPr>
          <w:color w:val="auto"/>
          <w:sz w:val="22"/>
          <w:szCs w:val="22"/>
        </w:rPr>
        <w:t>Nutch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proofErr w:type="gramStart"/>
      <w:r>
        <w:rPr>
          <w:color w:val="auto"/>
          <w:sz w:val="22"/>
          <w:szCs w:val="22"/>
        </w:rPr>
        <w:t>spark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GFS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</w:t>
      </w:r>
      <w:proofErr w:type="spellStart"/>
      <w:proofErr w:type="gramStart"/>
      <w:r>
        <w:rPr>
          <w:color w:val="auto"/>
          <w:sz w:val="22"/>
          <w:szCs w:val="22"/>
        </w:rPr>
        <w:t>facebook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</w:p>
    <w:p w:rsidR="00355EFC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a</w:t>
      </w:r>
    </w:p>
    <w:p w:rsidR="004B08D8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Which file system is followed by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?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DFS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GFS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HDFS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NTFS </w:t>
      </w:r>
    </w:p>
    <w:p w:rsidR="00355EFC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c</w:t>
      </w:r>
    </w:p>
    <w:p w:rsidR="004B08D8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color w:val="auto"/>
          <w:sz w:val="32"/>
          <w:szCs w:val="32"/>
        </w:rPr>
        <w:t>BigData</w:t>
      </w:r>
      <w:proofErr w:type="spellEnd"/>
      <w:r>
        <w:rPr>
          <w:b/>
          <w:bCs/>
          <w:color w:val="auto"/>
          <w:sz w:val="32"/>
          <w:szCs w:val="32"/>
        </w:rPr>
        <w:t xml:space="preserve"> with regards to volume?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Mega Bytes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Terabytes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Petabytes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b &amp; c </w:t>
      </w:r>
    </w:p>
    <w:p w:rsidR="00355EFC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d</w:t>
      </w:r>
    </w:p>
    <w:p w:rsidR="004B08D8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Can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process data in real time?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No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these </w:t>
      </w:r>
    </w:p>
    <w:p w:rsidR="00355EFC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b</w:t>
      </w:r>
    </w:p>
    <w:p w:rsidR="004B08D8" w:rsidRDefault="004B08D8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is developed using?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C++ </w:t>
      </w:r>
    </w:p>
    <w:p w:rsidR="00636BDD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Ruby </w:t>
      </w:r>
    </w:p>
    <w:p w:rsidR="00355EFC" w:rsidRDefault="00636BDD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c</w:t>
      </w: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8.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reduces cost of operation by?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Using commodity Hardware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Using less number of nodes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Limited cluster size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355EFC" w:rsidRDefault="00557E01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d</w:t>
      </w:r>
    </w:p>
    <w:p w:rsidR="00576CBA" w:rsidRDefault="00576CBA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Search engine adopted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is?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Google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Yahoo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Solr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AOL </w:t>
      </w:r>
    </w:p>
    <w:p w:rsidR="00355EFC" w:rsidRDefault="00161D01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gramStart"/>
      <w:r>
        <w:rPr>
          <w:b/>
          <w:bCs/>
          <w:color w:val="auto"/>
          <w:sz w:val="32"/>
          <w:szCs w:val="32"/>
        </w:rPr>
        <w:t>:c</w:t>
      </w:r>
      <w:proofErr w:type="spellEnd"/>
      <w:proofErr w:type="gramEnd"/>
    </w:p>
    <w:p w:rsidR="00975492" w:rsidRDefault="00975492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Stream processing can be achieved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using?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Storm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Spark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355EFC" w:rsidRDefault="00355EFC" w:rsidP="00355E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F865EC" w:rsidRPr="00FB7364" w:rsidRDefault="00F865EC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 w:rsidRPr="00FB7364">
        <w:rPr>
          <w:b/>
          <w:bCs/>
          <w:color w:val="auto"/>
          <w:sz w:val="32"/>
          <w:szCs w:val="32"/>
        </w:rPr>
        <w:t>Ans</w:t>
      </w:r>
      <w:proofErr w:type="spellEnd"/>
      <w:r w:rsidRPr="00FB7364">
        <w:rPr>
          <w:b/>
          <w:bCs/>
          <w:color w:val="auto"/>
          <w:sz w:val="32"/>
          <w:szCs w:val="32"/>
        </w:rPr>
        <w:t>: c</w:t>
      </w:r>
    </w:p>
    <w:p w:rsidR="00355EFC" w:rsidRDefault="00355EFC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11. What is the highest data unit we have at present?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</w:t>
      </w:r>
      <w:proofErr w:type="spellStart"/>
      <w:r>
        <w:rPr>
          <w:color w:val="auto"/>
          <w:sz w:val="21"/>
          <w:szCs w:val="21"/>
        </w:rPr>
        <w:t>Petabyte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Exabyte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Terabyte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</w:t>
      </w:r>
      <w:proofErr w:type="spellStart"/>
      <w:r>
        <w:rPr>
          <w:color w:val="auto"/>
          <w:sz w:val="21"/>
          <w:szCs w:val="21"/>
        </w:rPr>
        <w:t>Brontobyte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355EFC" w:rsidRDefault="00693673" w:rsidP="00355EFC">
      <w:pPr>
        <w:pStyle w:val="Default"/>
        <w:rPr>
          <w:rFonts w:cstheme="minorBidi"/>
          <w:b/>
          <w:bCs/>
          <w:color w:val="auto"/>
          <w:sz w:val="32"/>
          <w:szCs w:val="32"/>
        </w:rPr>
      </w:pPr>
      <w:proofErr w:type="spellStart"/>
      <w:r>
        <w:rPr>
          <w:rFonts w:cstheme="minorBidi"/>
          <w:b/>
          <w:bCs/>
          <w:color w:val="auto"/>
          <w:sz w:val="32"/>
          <w:szCs w:val="32"/>
        </w:rPr>
        <w:t>Ans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>: b</w:t>
      </w:r>
    </w:p>
    <w:p w:rsidR="003E3E31" w:rsidRDefault="003E3E31" w:rsidP="00355EFC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12.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Hadoop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is well suited for clusters where: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Number of nodes </w:t>
      </w:r>
      <w:proofErr w:type="gramStart"/>
      <w:r>
        <w:rPr>
          <w:color w:val="auto"/>
          <w:sz w:val="23"/>
          <w:szCs w:val="23"/>
        </w:rPr>
        <w:t>keep</w:t>
      </w:r>
      <w:proofErr w:type="gramEnd"/>
      <w:r>
        <w:rPr>
          <w:color w:val="auto"/>
          <w:sz w:val="23"/>
          <w:szCs w:val="23"/>
        </w:rPr>
        <w:t xml:space="preserve"> changing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Number of nodes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constant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Most number of free nodes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355EFC" w:rsidRDefault="003E3E31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a</w:t>
      </w:r>
    </w:p>
    <w:p w:rsidR="00D74C6D" w:rsidRDefault="00D74C6D" w:rsidP="00355EFC">
      <w:pPr>
        <w:pStyle w:val="Default"/>
        <w:rPr>
          <w:b/>
          <w:bCs/>
          <w:color w:val="auto"/>
          <w:sz w:val="32"/>
          <w:szCs w:val="32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13. What is batch processing?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processing of previously collected jobs in a single batch.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processing of previously collected jobs in different batches.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processing of jobs at that moment they are collected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355EFC" w:rsidRDefault="00834FEF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Ans</w:t>
      </w:r>
      <w:proofErr w:type="spellEnd"/>
      <w:r>
        <w:rPr>
          <w:b/>
          <w:bCs/>
          <w:color w:val="auto"/>
          <w:sz w:val="32"/>
          <w:szCs w:val="32"/>
        </w:rPr>
        <w:t>: c</w:t>
      </w: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14. What is stream processing?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Processing data as streams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data in batches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of these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A53EB7" w:rsidRDefault="00355EFC" w:rsidP="00355EF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d. None of these</w:t>
      </w:r>
    </w:p>
    <w:p w:rsidR="00355EFC" w:rsidRPr="00A53EB7" w:rsidRDefault="00A53EB7" w:rsidP="00355EFC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 w:rsidRPr="00A53EB7">
        <w:rPr>
          <w:b/>
          <w:bCs/>
          <w:color w:val="auto"/>
          <w:sz w:val="32"/>
          <w:szCs w:val="32"/>
        </w:rPr>
        <w:t>Ans</w:t>
      </w:r>
      <w:proofErr w:type="spellEnd"/>
      <w:r w:rsidRPr="00A53EB7">
        <w:rPr>
          <w:b/>
          <w:bCs/>
          <w:color w:val="auto"/>
          <w:sz w:val="32"/>
          <w:szCs w:val="32"/>
        </w:rPr>
        <w:t>: a</w:t>
      </w:r>
      <w:r w:rsidR="00355EFC" w:rsidRPr="00A53EB7">
        <w:rPr>
          <w:b/>
          <w:bCs/>
          <w:color w:val="auto"/>
          <w:sz w:val="32"/>
          <w:szCs w:val="32"/>
        </w:rPr>
        <w:t xml:space="preserve"> </w:t>
      </w:r>
    </w:p>
    <w:p w:rsidR="00355EFC" w:rsidRDefault="00355EFC" w:rsidP="00355EFC">
      <w:pPr>
        <w:pStyle w:val="Default"/>
        <w:rPr>
          <w:color w:val="auto"/>
          <w:sz w:val="23"/>
          <w:szCs w:val="23"/>
        </w:rPr>
      </w:pPr>
    </w:p>
    <w:p w:rsidR="00355EFC" w:rsidRDefault="00355EFC" w:rsidP="00355EF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15.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uses?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Batch processing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>b</w:t>
      </w:r>
      <w:proofErr w:type="gramEnd"/>
      <w:r>
        <w:rPr>
          <w:color w:val="auto"/>
          <w:sz w:val="21"/>
          <w:szCs w:val="21"/>
        </w:rPr>
        <w:t xml:space="preserve">. Near Real time processing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Real time processing </w:t>
      </w: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</w:p>
    <w:p w:rsidR="00355EFC" w:rsidRDefault="00355EFC" w:rsidP="00355EF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All the above </w:t>
      </w:r>
    </w:p>
    <w:p w:rsidR="00355EFC" w:rsidRPr="00355EFC" w:rsidRDefault="007D0455" w:rsidP="007D0455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 w:rsidRPr="007D0455">
        <w:rPr>
          <w:b/>
          <w:bCs/>
          <w:color w:val="auto"/>
          <w:sz w:val="32"/>
          <w:szCs w:val="32"/>
        </w:rPr>
        <w:t>Ans</w:t>
      </w:r>
      <w:proofErr w:type="spellEnd"/>
      <w:r w:rsidRPr="007D0455">
        <w:rPr>
          <w:b/>
          <w:bCs/>
          <w:color w:val="auto"/>
          <w:sz w:val="32"/>
          <w:szCs w:val="32"/>
        </w:rPr>
        <w:t>: d</w:t>
      </w:r>
    </w:p>
    <w:sectPr w:rsidR="00355EFC" w:rsidRPr="00355EFC" w:rsidSect="00355EFC">
      <w:pgSz w:w="12240" w:h="16340"/>
      <w:pgMar w:top="630" w:right="192" w:bottom="615" w:left="4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A1A93"/>
    <w:multiLevelType w:val="hybridMultilevel"/>
    <w:tmpl w:val="984ADC84"/>
    <w:lvl w:ilvl="0" w:tplc="E7BCBF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5EFC"/>
    <w:rsid w:val="000D124D"/>
    <w:rsid w:val="00161D01"/>
    <w:rsid w:val="00355EFC"/>
    <w:rsid w:val="003E3E31"/>
    <w:rsid w:val="004A7F91"/>
    <w:rsid w:val="004B08D8"/>
    <w:rsid w:val="00557E01"/>
    <w:rsid w:val="00576CBA"/>
    <w:rsid w:val="00636BDD"/>
    <w:rsid w:val="00693673"/>
    <w:rsid w:val="007D0455"/>
    <w:rsid w:val="00834FEF"/>
    <w:rsid w:val="00975492"/>
    <w:rsid w:val="00A53EB7"/>
    <w:rsid w:val="00D74C6D"/>
    <w:rsid w:val="00F865EC"/>
    <w:rsid w:val="00FB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FC"/>
    <w:pPr>
      <w:ind w:left="720"/>
      <w:contextualSpacing/>
    </w:pPr>
  </w:style>
  <w:style w:type="paragraph" w:customStyle="1" w:styleId="Default">
    <w:name w:val="Default"/>
    <w:rsid w:val="00355E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JaipalPC</dc:creator>
  <cp:keywords/>
  <dc:description/>
  <cp:lastModifiedBy>JaipalPC</cp:lastModifiedBy>
  <cp:revision>18</cp:revision>
  <dcterms:created xsi:type="dcterms:W3CDTF">2016-03-07T01:25:00Z</dcterms:created>
  <dcterms:modified xsi:type="dcterms:W3CDTF">2016-03-07T01:44:00Z</dcterms:modified>
</cp:coreProperties>
</file>