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0F402" w14:textId="582C3500" w:rsidR="00E2505D" w:rsidRPr="00E2505D" w:rsidRDefault="00E2505D" w:rsidP="00E250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Task Management Application Report</w:t>
      </w:r>
    </w:p>
    <w:p w14:paraId="314DCC71" w14:textId="77777777" w:rsidR="00E2505D" w:rsidRPr="00E2505D" w:rsidRDefault="00E2505D" w:rsidP="00E25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10A8CB1E" w14:textId="77777777" w:rsidR="00E2505D" w:rsidRPr="00E2505D" w:rsidRDefault="00E2505D" w:rsidP="00E25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Task Management Application is designed to help users manage their tasks effectively. It provides features such as creating, updating, and deleting tasks, along with a responsive user interface for seamless usage across devices.</w:t>
      </w:r>
    </w:p>
    <w:p w14:paraId="3684FCFD" w14:textId="77777777" w:rsidR="00E2505D" w:rsidRPr="00E2505D" w:rsidRDefault="00E2505D" w:rsidP="00E25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Stack</w:t>
      </w:r>
    </w:p>
    <w:p w14:paraId="26EA4D81" w14:textId="77777777" w:rsidR="00E2505D" w:rsidRPr="00E2505D" w:rsidRDefault="00E2505D" w:rsidP="00E25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Backend: Node.js, Express.js, MongoDB, Mongoose</w:t>
      </w:r>
    </w:p>
    <w:p w14:paraId="05AC0E4E" w14:textId="77777777" w:rsidR="00E2505D" w:rsidRPr="00E2505D" w:rsidRDefault="00E2505D" w:rsidP="00E25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Frontend: React.js, Axios for API requests</w:t>
      </w:r>
    </w:p>
    <w:p w14:paraId="34AD81E8" w14:textId="77777777" w:rsidR="00E2505D" w:rsidRPr="00E2505D" w:rsidRDefault="00E2505D" w:rsidP="00E250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Additional Tools: npm for package management, dotenv for environment variables</w:t>
      </w:r>
    </w:p>
    <w:p w14:paraId="7F5D6443" w14:textId="77777777" w:rsidR="00E2505D" w:rsidRPr="00E2505D" w:rsidRDefault="00E2505D" w:rsidP="00E25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Installation Instructions</w:t>
      </w:r>
    </w:p>
    <w:p w14:paraId="3CDC6D61" w14:textId="77777777" w:rsidR="00E2505D" w:rsidRPr="00E2505D" w:rsidRDefault="00E2505D" w:rsidP="00E25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Clone the repository from GitHub.</w:t>
      </w:r>
    </w:p>
    <w:p w14:paraId="6F5CF2A2" w14:textId="77777777" w:rsidR="00E2505D" w:rsidRPr="00E2505D" w:rsidRDefault="00E2505D" w:rsidP="00E25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Navigate to the project directory in your terminal.</w:t>
      </w:r>
    </w:p>
    <w:p w14:paraId="5BD52D3B" w14:textId="77777777" w:rsidR="00E2505D" w:rsidRPr="00E2505D" w:rsidRDefault="00E2505D" w:rsidP="00E25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</w:t>
      </w:r>
      <w:r w:rsidRPr="00E250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install</w:t>
      </w: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install dependencies.</w:t>
      </w:r>
    </w:p>
    <w:p w14:paraId="1C351E5B" w14:textId="77777777" w:rsidR="00E2505D" w:rsidRPr="00E2505D" w:rsidRDefault="00E2505D" w:rsidP="00E25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up MongoDB Atlas and obtain the connection string.</w:t>
      </w:r>
    </w:p>
    <w:p w14:paraId="3CDA4E71" w14:textId="77777777" w:rsidR="00E2505D" w:rsidRPr="00E2505D" w:rsidRDefault="00E2505D" w:rsidP="00E25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</w:t>
      </w:r>
      <w:r w:rsidRPr="00E250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in the root directory and add the MongoDB connection string.</w:t>
      </w:r>
    </w:p>
    <w:p w14:paraId="1E002689" w14:textId="77777777" w:rsidR="00E2505D" w:rsidRPr="00E2505D" w:rsidRDefault="00E2505D" w:rsidP="00E250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</w:t>
      </w:r>
      <w:r w:rsidRPr="00E250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start</w:t>
      </w: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start the server and the React frontend.</w:t>
      </w:r>
    </w:p>
    <w:p w14:paraId="06D31550" w14:textId="77777777" w:rsidR="00E2505D" w:rsidRPr="00E2505D" w:rsidRDefault="00E2505D" w:rsidP="00E25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Code Overview</w:t>
      </w:r>
    </w:p>
    <w:p w14:paraId="6AE552BC" w14:textId="77777777" w:rsidR="00E2505D" w:rsidRPr="00E2505D" w:rsidRDefault="00E2505D" w:rsidP="00E25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Server.js</w:t>
      </w:r>
    </w:p>
    <w:p w14:paraId="7AA3EABB" w14:textId="77777777" w:rsidR="00E2505D" w:rsidRPr="00E2505D" w:rsidRDefault="00E2505D" w:rsidP="00E25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 up the Express server, middleware, and routes.</w:t>
      </w:r>
    </w:p>
    <w:p w14:paraId="7D71129F" w14:textId="77777777" w:rsidR="00E2505D" w:rsidRPr="00E2505D" w:rsidRDefault="00E2505D" w:rsidP="00E25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Handles MongoDB connection using Mongoose.</w:t>
      </w:r>
    </w:p>
    <w:p w14:paraId="75E4665A" w14:textId="77777777" w:rsidR="00E2505D" w:rsidRPr="00E2505D" w:rsidRDefault="00E2505D" w:rsidP="00E250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Includes error handling middleware.</w:t>
      </w:r>
    </w:p>
    <w:p w14:paraId="56378FFE" w14:textId="77777777" w:rsidR="00E2505D" w:rsidRPr="00E2505D" w:rsidRDefault="00E2505D" w:rsidP="00E25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Model (task.js)</w:t>
      </w:r>
    </w:p>
    <w:p w14:paraId="2C9BE282" w14:textId="77777777" w:rsidR="00E2505D" w:rsidRPr="00E2505D" w:rsidRDefault="00E2505D" w:rsidP="00E250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Defines the Mongoose schema for tasks, including title, description, due date, and completion status.</w:t>
      </w:r>
    </w:p>
    <w:p w14:paraId="734D69E5" w14:textId="77777777" w:rsidR="00E2505D" w:rsidRPr="00E2505D" w:rsidRDefault="00E2505D" w:rsidP="00E25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Routes (tasks.js)</w:t>
      </w:r>
    </w:p>
    <w:p w14:paraId="7BE459C5" w14:textId="77777777" w:rsidR="00E2505D" w:rsidRPr="00E2505D" w:rsidRDefault="00E2505D" w:rsidP="00E250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Defines CRUD operations for tasks using Express Router.</w:t>
      </w:r>
    </w:p>
    <w:p w14:paraId="0254C3D8" w14:textId="77777777" w:rsidR="00E2505D" w:rsidRPr="00E2505D" w:rsidRDefault="00E2505D" w:rsidP="00E25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 Components</w:t>
      </w:r>
    </w:p>
    <w:p w14:paraId="08E9F0E4" w14:textId="77777777" w:rsidR="00E2505D" w:rsidRPr="00E2505D" w:rsidRDefault="00E2505D" w:rsidP="00E25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TaskForm.js: Handles form input for creating and editing tasks.</w:t>
      </w:r>
    </w:p>
    <w:p w14:paraId="11CB0FE2" w14:textId="77777777" w:rsidR="00E2505D" w:rsidRPr="00E2505D" w:rsidRDefault="00E2505D" w:rsidP="00E25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TaskList.js: Displays a list of tasks fetched from the backend.</w:t>
      </w:r>
    </w:p>
    <w:p w14:paraId="362D0C49" w14:textId="77777777" w:rsidR="00E2505D" w:rsidRPr="00E2505D" w:rsidRDefault="00E2505D" w:rsidP="00E250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TaskDetail.js: Shows detailed information of a single task.</w:t>
      </w:r>
    </w:p>
    <w:p w14:paraId="793D2A24" w14:textId="77777777" w:rsidR="00E2505D" w:rsidRPr="00E2505D" w:rsidRDefault="00E2505D" w:rsidP="00E25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Challenges Faced</w:t>
      </w:r>
    </w:p>
    <w:p w14:paraId="3A869287" w14:textId="77777777" w:rsidR="00E2505D" w:rsidRPr="00E2505D" w:rsidRDefault="00E2505D" w:rsidP="00E25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 Connection Issues: Resolved by updating the Mongoose connection options and using the correct MongoDB URI.</w:t>
      </w:r>
    </w:p>
    <w:p w14:paraId="57B00ACD" w14:textId="77777777" w:rsidR="00E2505D" w:rsidRPr="00E2505D" w:rsidRDefault="00E2505D" w:rsidP="00E250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Frontend Integration: Ensured seamless communication between frontend and backend using Axios for API requests.</w:t>
      </w:r>
    </w:p>
    <w:p w14:paraId="179B386F" w14:textId="77777777" w:rsidR="00E2505D" w:rsidRPr="00E2505D" w:rsidRDefault="00E2505D" w:rsidP="00E250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Future Improvements</w:t>
      </w:r>
    </w:p>
    <w:p w14:paraId="38D0CB9F" w14:textId="77777777" w:rsidR="00E2505D" w:rsidRPr="00E2505D" w:rsidRDefault="00E2505D" w:rsidP="00E25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Authentication: Implement user authentication and authorization for task management.</w:t>
      </w:r>
    </w:p>
    <w:p w14:paraId="3D206FAC" w14:textId="77777777" w:rsidR="00E2505D" w:rsidRPr="00E2505D" w:rsidRDefault="00E2505D" w:rsidP="00E25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Task Categories: Add support for categorizing tasks and filtering based on categories.</w:t>
      </w:r>
    </w:p>
    <w:p w14:paraId="2068FC51" w14:textId="77777777" w:rsidR="00E2505D" w:rsidRPr="00E2505D" w:rsidRDefault="00E2505D" w:rsidP="00E25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2505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Notifications: Integrate notification system for task reminders and updates.</w:t>
      </w:r>
    </w:p>
    <w:p w14:paraId="2BEB10F7" w14:textId="77777777" w:rsidR="00E2505D" w:rsidRDefault="00E2505D"/>
    <w:sectPr w:rsidR="00E25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D195C"/>
    <w:multiLevelType w:val="multilevel"/>
    <w:tmpl w:val="04F0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C4228"/>
    <w:multiLevelType w:val="multilevel"/>
    <w:tmpl w:val="8088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70347"/>
    <w:multiLevelType w:val="multilevel"/>
    <w:tmpl w:val="DD78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01B6A"/>
    <w:multiLevelType w:val="multilevel"/>
    <w:tmpl w:val="F3EE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16B9F"/>
    <w:multiLevelType w:val="multilevel"/>
    <w:tmpl w:val="26E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7705B"/>
    <w:multiLevelType w:val="multilevel"/>
    <w:tmpl w:val="4F3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C0C51"/>
    <w:multiLevelType w:val="multilevel"/>
    <w:tmpl w:val="82B0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85415"/>
    <w:multiLevelType w:val="multilevel"/>
    <w:tmpl w:val="058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017693">
    <w:abstractNumId w:val="0"/>
  </w:num>
  <w:num w:numId="2" w16cid:durableId="291715385">
    <w:abstractNumId w:val="3"/>
  </w:num>
  <w:num w:numId="3" w16cid:durableId="1914119358">
    <w:abstractNumId w:val="6"/>
  </w:num>
  <w:num w:numId="4" w16cid:durableId="778447591">
    <w:abstractNumId w:val="4"/>
  </w:num>
  <w:num w:numId="5" w16cid:durableId="1432823322">
    <w:abstractNumId w:val="1"/>
  </w:num>
  <w:num w:numId="6" w16cid:durableId="1309939025">
    <w:abstractNumId w:val="7"/>
  </w:num>
  <w:num w:numId="7" w16cid:durableId="362826026">
    <w:abstractNumId w:val="5"/>
  </w:num>
  <w:num w:numId="8" w16cid:durableId="668142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5D"/>
    <w:rsid w:val="00B82CE7"/>
    <w:rsid w:val="00D66043"/>
    <w:rsid w:val="00E2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49A9"/>
  <w15:chartTrackingRefBased/>
  <w15:docId w15:val="{EC84A388-B5E1-4642-B085-EFDB3988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5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5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PADARTHI ROHAN (RA2011030010095)</dc:creator>
  <cp:keywords/>
  <dc:description/>
  <cp:lastModifiedBy>PADARTHI ROHAN (RA2011030010095)</cp:lastModifiedBy>
  <cp:revision>2</cp:revision>
  <dcterms:created xsi:type="dcterms:W3CDTF">2024-06-20T19:48:00Z</dcterms:created>
  <dcterms:modified xsi:type="dcterms:W3CDTF">2024-06-20T19:49:00Z</dcterms:modified>
</cp:coreProperties>
</file>