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53A" w:rsidRDefault="005E11E3">
      <w:r>
        <w:t>Lab 1</w:t>
      </w:r>
      <w:r>
        <w:br/>
        <w:t xml:space="preserve">Digital </w:t>
      </w:r>
      <w:r>
        <w:br/>
      </w:r>
      <w:r>
        <w:br/>
        <w:t>In this lab, we’</w:t>
      </w:r>
      <w:r w:rsidR="00AF553A">
        <w:t>ll be using a RBBB (Really</w:t>
      </w:r>
      <w:r w:rsidR="00D351FF">
        <w:t xml:space="preserve"> Basic Bread Board) from Modern</w:t>
      </w:r>
      <w:r w:rsidR="00AF553A">
        <w:t>Device.</w:t>
      </w:r>
      <w:r w:rsidR="00D351FF">
        <w:t>Com.</w:t>
      </w:r>
      <w:r w:rsidR="00D351FF">
        <w:br/>
      </w:r>
      <w:r w:rsidR="00AF553A">
        <w:t>It’s about a 1/3</w:t>
      </w:r>
      <w:r w:rsidR="00AF553A" w:rsidRPr="00AF553A">
        <w:rPr>
          <w:vertAlign w:val="superscript"/>
        </w:rPr>
        <w:t>rd</w:t>
      </w:r>
      <w:r w:rsidR="00AF553A">
        <w:t xml:space="preserve"> the price of a standard </w:t>
      </w:r>
      <w:proofErr w:type="spellStart"/>
      <w:r w:rsidR="00AF553A">
        <w:t>arduino</w:t>
      </w:r>
      <w:proofErr w:type="spellEnd"/>
      <w:r w:rsidR="00AF553A">
        <w:t>, very compact, an</w:t>
      </w:r>
      <w:r w:rsidR="0094138F">
        <w:t>d easy to use on a bread board.</w:t>
      </w:r>
    </w:p>
    <w:p w:rsidR="00AF553A" w:rsidRDefault="00AF553A">
      <w:r>
        <w:rPr>
          <w:noProof/>
        </w:rPr>
        <w:drawing>
          <wp:inline distT="0" distB="0" distL="0" distR="0" wp14:anchorId="001F1C38" wp14:editId="448A4D6A">
            <wp:extent cx="594360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53A" w:rsidRDefault="005F4B67">
      <w:r>
        <w:rPr>
          <w:noProof/>
        </w:rPr>
        <w:drawing>
          <wp:anchor distT="0" distB="0" distL="114300" distR="114300" simplePos="0" relativeHeight="251658240" behindDoc="0" locked="0" layoutInCell="1" allowOverlap="1" wp14:anchorId="2C76A930" wp14:editId="5F4555D3">
            <wp:simplePos x="0" y="0"/>
            <wp:positionH relativeFrom="column">
              <wp:posOffset>2733675</wp:posOffset>
            </wp:positionH>
            <wp:positionV relativeFrom="paragraph">
              <wp:posOffset>911860</wp:posOffset>
            </wp:positionV>
            <wp:extent cx="3703320" cy="462661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462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53A">
        <w:t xml:space="preserve">In this example, five LEDs are connected to the positive rail, and pins 9, 10, 11, 12, and 13.  </w:t>
      </w:r>
      <w:r w:rsidR="00AF553A">
        <w:br/>
        <w:t>A 100ohm resistor connects 5v to the positive rail.</w:t>
      </w:r>
      <w:r w:rsidR="0094138F">
        <w:br/>
        <w:t>Always use a resistor to limit current to LEDs.</w:t>
      </w:r>
      <w:r w:rsidR="00AF553A">
        <w:br/>
        <w:t>Notice that because of planning and the RBBB design, we won’t need any more jumpers.</w:t>
      </w:r>
      <w:r w:rsidR="00AF553A">
        <w:br/>
      </w:r>
      <w:r w:rsidR="00AF553A">
        <w:br/>
        <w:t>Start a new</w:t>
      </w:r>
      <w:r>
        <w:t xml:space="preserve"> sketch and code the following:</w:t>
      </w:r>
    </w:p>
    <w:p w:rsidR="00AF553A" w:rsidRDefault="005F4B67" w:rsidP="00AF553A">
      <w:proofErr w:type="spellStart"/>
      <w:r>
        <w:t>int</w:t>
      </w:r>
      <w:proofErr w:type="spellEnd"/>
      <w:r>
        <w:t xml:space="preserve"> led= 9;</w:t>
      </w:r>
      <w:r>
        <w:br/>
      </w:r>
      <w:r>
        <w:br/>
        <w:t>void setup() {</w:t>
      </w:r>
      <w:r>
        <w:br/>
        <w:t xml:space="preserve"> for (led=9; led&lt;14; led</w:t>
      </w:r>
      <w:r w:rsidR="0094138F">
        <w:t>++) {</w:t>
      </w:r>
      <w:r>
        <w:br/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led,OUTPUT</w:t>
      </w:r>
      <w:proofErr w:type="spellEnd"/>
      <w:r>
        <w:t>);</w:t>
      </w:r>
      <w:r>
        <w:br/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led</w:t>
      </w:r>
      <w:r w:rsidR="0094138F">
        <w:t>,HIGH</w:t>
      </w:r>
      <w:proofErr w:type="spellEnd"/>
      <w:r w:rsidR="0094138F">
        <w:t>);</w:t>
      </w:r>
      <w:r w:rsidR="0094138F">
        <w:br/>
        <w:t xml:space="preserve"> }</w:t>
      </w:r>
      <w:r>
        <w:br/>
        <w:t>led = 9;</w:t>
      </w:r>
      <w:r w:rsidR="0094138F">
        <w:br/>
      </w:r>
      <w:r w:rsidR="00AF553A">
        <w:t>}</w:t>
      </w:r>
    </w:p>
    <w:p w:rsidR="005E11E3" w:rsidRDefault="005F4B67" w:rsidP="00AF553A">
      <w:r>
        <w:t>void loop(){</w:t>
      </w:r>
      <w:r>
        <w:br/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led</w:t>
      </w:r>
      <w:r w:rsidR="0094138F">
        <w:t>,LO</w:t>
      </w:r>
      <w:r>
        <w:t>W</w:t>
      </w:r>
      <w:proofErr w:type="spellEnd"/>
      <w:r>
        <w:t>);</w:t>
      </w:r>
      <w:r>
        <w:br/>
        <w:t xml:space="preserve"> delay(500);</w:t>
      </w:r>
      <w:r>
        <w:br/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led</w:t>
      </w:r>
      <w:r w:rsidR="0094138F">
        <w:t>,HIGH</w:t>
      </w:r>
      <w:proofErr w:type="spellEnd"/>
      <w:r w:rsidR="0094138F">
        <w:t>);</w:t>
      </w:r>
      <w:r w:rsidR="0094138F">
        <w:br/>
        <w:t xml:space="preserve"> l</w:t>
      </w:r>
      <w:r>
        <w:t>ed</w:t>
      </w:r>
      <w:r w:rsidR="0094138F">
        <w:t>++;</w:t>
      </w:r>
      <w:r w:rsidR="0094138F">
        <w:br/>
        <w:t xml:space="preserve"> if  (l</w:t>
      </w:r>
      <w:r>
        <w:t>ed</w:t>
      </w:r>
      <w:r w:rsidR="0094138F">
        <w:t>&gt;13) l</w:t>
      </w:r>
      <w:r>
        <w:t>ed</w:t>
      </w:r>
      <w:r w:rsidR="0094138F">
        <w:t>=9;</w:t>
      </w:r>
      <w:r w:rsidR="0094138F">
        <w:br/>
      </w:r>
      <w:r w:rsidR="00AF553A">
        <w:t>}</w:t>
      </w:r>
      <w:r w:rsidR="00AF553A">
        <w:br/>
      </w:r>
      <w:r w:rsidR="00AF553A">
        <w:br/>
        <w:t xml:space="preserve">Check board and port (it’s </w:t>
      </w:r>
      <w:proofErr w:type="spellStart"/>
      <w:r w:rsidR="00AF553A">
        <w:t>duemilenova</w:t>
      </w:r>
      <w:proofErr w:type="spellEnd"/>
      <w:r w:rsidR="00AF553A">
        <w:t>)</w:t>
      </w:r>
      <w:r w:rsidR="00AF553A">
        <w:br/>
        <w:t>Upload to board.</w:t>
      </w:r>
      <w:r w:rsidR="005E11E3">
        <w:br w:type="page"/>
      </w:r>
    </w:p>
    <w:p w:rsidR="00797FD4" w:rsidRDefault="0094138F">
      <w:r>
        <w:lastRenderedPageBreak/>
        <w:t xml:space="preserve">Lab 2 </w:t>
      </w:r>
      <w:r>
        <w:br/>
        <w:t>Inpu</w:t>
      </w:r>
      <w:r w:rsidR="00301A46">
        <w:t>t</w:t>
      </w:r>
      <w:r w:rsidR="00301A46">
        <w:br/>
      </w:r>
      <w:r w:rsidR="00301A46">
        <w:br/>
        <w:t xml:space="preserve">In this lab we’ll be using an </w:t>
      </w:r>
      <w:proofErr w:type="spellStart"/>
      <w:r w:rsidR="00301A46">
        <w:t>Adafruit</w:t>
      </w:r>
      <w:proofErr w:type="spellEnd"/>
      <w:r w:rsidR="00301A46">
        <w:t xml:space="preserve"> </w:t>
      </w:r>
      <w:proofErr w:type="spellStart"/>
      <w:r w:rsidR="00301A46">
        <w:t>Boarduino</w:t>
      </w:r>
      <w:proofErr w:type="spellEnd"/>
      <w:r>
        <w:t xml:space="preserve">, 3 switches, and 3 LEDs.  </w:t>
      </w:r>
      <w:r>
        <w:br/>
        <w:t>Switches are connected to 2, 3, and 4 and to GND</w:t>
      </w:r>
      <w:proofErr w:type="gramStart"/>
      <w:r>
        <w:t>.</w:t>
      </w:r>
      <w:proofErr w:type="gramEnd"/>
      <w:r>
        <w:br/>
        <w:t xml:space="preserve">LEDs are connected to </w:t>
      </w:r>
      <w:r w:rsidR="00E71B7A">
        <w:t>11, 12, 13 and to VCC</w:t>
      </w:r>
      <w:r>
        <w:t xml:space="preserve"> through a 100 ohm current limiting resistor.</w:t>
      </w:r>
      <w:r w:rsidR="00301A46">
        <w:br/>
      </w:r>
      <w:r w:rsidR="00301A46">
        <w:rPr>
          <w:noProof/>
        </w:rPr>
        <w:drawing>
          <wp:inline distT="0" distB="0" distL="0" distR="0">
            <wp:extent cx="5943600" cy="2503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arduinopc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D4" w:rsidRDefault="00301A46">
      <w:r>
        <w:rPr>
          <w:noProof/>
        </w:rPr>
        <w:drawing>
          <wp:anchor distT="0" distB="0" distL="114300" distR="114300" simplePos="0" relativeHeight="251660288" behindDoc="0" locked="0" layoutInCell="1" allowOverlap="1" wp14:anchorId="3A641D9C" wp14:editId="2DD0B0DB">
            <wp:simplePos x="0" y="0"/>
            <wp:positionH relativeFrom="column">
              <wp:posOffset>3028949</wp:posOffset>
            </wp:positionH>
            <wp:positionV relativeFrom="paragraph">
              <wp:posOffset>868045</wp:posOffset>
            </wp:positionV>
            <wp:extent cx="3384139" cy="3390900"/>
            <wp:effectExtent l="0" t="0" r="698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899" cy="339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38F">
        <w:t xml:space="preserve">When the switch is thrown to the right, it will register 0.  </w:t>
      </w:r>
      <w:proofErr w:type="gramStart"/>
      <w:r w:rsidR="0094138F">
        <w:t>To the Left, 1.</w:t>
      </w:r>
      <w:proofErr w:type="gramEnd"/>
      <w:r w:rsidR="0094138F">
        <w:br/>
        <w:t xml:space="preserve">We read the switches and send the value to the </w:t>
      </w:r>
      <w:r w:rsidR="00797FD4">
        <w:t>LED</w:t>
      </w:r>
      <w:r w:rsidR="0094138F">
        <w:t>.</w:t>
      </w:r>
      <w:r w:rsidR="00797FD4">
        <w:br/>
      </w:r>
      <w:r w:rsidR="0094138F">
        <w:br/>
        <w:t>Note the LED is in no way connected to the switches.</w:t>
      </w:r>
      <w:r w:rsidR="0094138F">
        <w:br/>
      </w:r>
      <w:r w:rsidR="0094138F">
        <w:br/>
      </w:r>
      <w:r w:rsidR="00797FD4">
        <w:t>void setup() {</w:t>
      </w:r>
      <w:r w:rsidR="00797FD4">
        <w:br/>
        <w:t>for (</w:t>
      </w:r>
      <w:proofErr w:type="spellStart"/>
      <w:r w:rsidR="00797FD4">
        <w:t>int</w:t>
      </w:r>
      <w:proofErr w:type="spellEnd"/>
      <w:r w:rsidR="00797FD4">
        <w:t xml:space="preserve"> </w:t>
      </w:r>
      <w:proofErr w:type="spellStart"/>
      <w:r w:rsidR="00797FD4">
        <w:t>i</w:t>
      </w:r>
      <w:proofErr w:type="spellEnd"/>
      <w:r w:rsidR="00797FD4">
        <w:t>=2;i&lt;5;i++) {</w:t>
      </w:r>
      <w:r w:rsidR="00797FD4">
        <w:br/>
        <w:t xml:space="preserve"> </w:t>
      </w:r>
      <w:proofErr w:type="spellStart"/>
      <w:r w:rsidR="00797FD4">
        <w:t>pinMo</w:t>
      </w:r>
      <w:r w:rsidR="00E71B7A">
        <w:t>de</w:t>
      </w:r>
      <w:proofErr w:type="spellEnd"/>
      <w:r w:rsidR="00E71B7A">
        <w:t>(</w:t>
      </w:r>
      <w:proofErr w:type="spellStart"/>
      <w:r w:rsidR="00E71B7A">
        <w:t>i,INPUT_PULLUP</w:t>
      </w:r>
      <w:proofErr w:type="spellEnd"/>
      <w:r w:rsidR="00E71B7A">
        <w:t>);</w:t>
      </w:r>
      <w:r w:rsidR="00E71B7A">
        <w:br/>
        <w:t xml:space="preserve"> </w:t>
      </w:r>
      <w:proofErr w:type="spellStart"/>
      <w:r w:rsidR="00E71B7A">
        <w:t>pinMode</w:t>
      </w:r>
      <w:proofErr w:type="spellEnd"/>
      <w:r w:rsidR="00E71B7A">
        <w:t>(i+9</w:t>
      </w:r>
      <w:r w:rsidR="00797FD4">
        <w:t>,HIGH);</w:t>
      </w:r>
      <w:r w:rsidR="00797FD4">
        <w:br/>
        <w:t xml:space="preserve"> }</w:t>
      </w:r>
      <w:r w:rsidR="00797FD4">
        <w:br/>
        <w:t>}</w:t>
      </w:r>
    </w:p>
    <w:p w:rsidR="000F386F" w:rsidRDefault="00797FD4">
      <w:proofErr w:type="gramStart"/>
      <w:r>
        <w:t>void</w:t>
      </w:r>
      <w:proofErr w:type="gramEnd"/>
      <w:r>
        <w:t xml:space="preserve"> loop(){</w:t>
      </w:r>
      <w:r>
        <w:br/>
        <w:t>for (</w:t>
      </w:r>
      <w:proofErr w:type="spellStart"/>
      <w:r>
        <w:t>int</w:t>
      </w:r>
      <w:proofErr w:type="spellEnd"/>
      <w:r w:rsidR="00E71B7A">
        <w:t xml:space="preserve"> </w:t>
      </w:r>
      <w:proofErr w:type="spellStart"/>
      <w:r w:rsidR="00E71B7A">
        <w:t>i</w:t>
      </w:r>
      <w:proofErr w:type="spellEnd"/>
      <w:r w:rsidR="00E71B7A">
        <w:t xml:space="preserve">=2;i&lt;5;i++) </w:t>
      </w:r>
      <w:r w:rsidR="00E71B7A">
        <w:br/>
        <w:t xml:space="preserve"> </w:t>
      </w:r>
      <w:proofErr w:type="spellStart"/>
      <w:r w:rsidR="00E71B7A">
        <w:t>digitalWrite</w:t>
      </w:r>
      <w:proofErr w:type="spellEnd"/>
      <w:r w:rsidR="00E71B7A">
        <w:t>(i+9</w:t>
      </w:r>
      <w:r>
        <w:t>,digitalRead(</w:t>
      </w:r>
      <w:proofErr w:type="spellStart"/>
      <w:r>
        <w:t>i</w:t>
      </w:r>
      <w:proofErr w:type="spellEnd"/>
      <w:r>
        <w:t>));</w:t>
      </w:r>
      <w:r>
        <w:br/>
        <w:t>}</w:t>
      </w:r>
    </w:p>
    <w:p w:rsidR="000F386F" w:rsidRDefault="000F386F">
      <w:r>
        <w:br w:type="page"/>
      </w:r>
    </w:p>
    <w:p w:rsidR="00400195" w:rsidRDefault="005F231F" w:rsidP="0040019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61A69B5" wp14:editId="1E56367F">
            <wp:simplePos x="0" y="0"/>
            <wp:positionH relativeFrom="column">
              <wp:posOffset>3105150</wp:posOffset>
            </wp:positionH>
            <wp:positionV relativeFrom="paragraph">
              <wp:posOffset>2076450</wp:posOffset>
            </wp:positionV>
            <wp:extent cx="3190875" cy="430649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30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86F">
        <w:t>Lab 3</w:t>
      </w:r>
      <w:r w:rsidR="000F386F">
        <w:br/>
        <w:t>Analog</w:t>
      </w:r>
      <w:r w:rsidR="000F386F">
        <w:br/>
      </w:r>
      <w:r w:rsidR="000F386F">
        <w:br/>
        <w:t xml:space="preserve">In this lab we use a </w:t>
      </w:r>
      <w:proofErr w:type="spellStart"/>
      <w:r w:rsidR="000F386F">
        <w:t>duemilenova</w:t>
      </w:r>
      <w:proofErr w:type="spellEnd"/>
      <w:proofErr w:type="gramStart"/>
      <w:r w:rsidR="000F386F">
        <w:t>,  a</w:t>
      </w:r>
      <w:proofErr w:type="gramEnd"/>
      <w:r w:rsidR="000F386F">
        <w:t xml:space="preserve"> 10k potentiometer, and a </w:t>
      </w:r>
      <w:proofErr w:type="spellStart"/>
      <w:r w:rsidR="000F386F">
        <w:t>piezo</w:t>
      </w:r>
      <w:proofErr w:type="spellEnd"/>
      <w:r w:rsidR="000F386F">
        <w:t xml:space="preserve"> electric speaker.</w:t>
      </w:r>
      <w:r w:rsidR="000F386F">
        <w:br/>
      </w:r>
      <w:proofErr w:type="spellStart"/>
      <w:r w:rsidR="000F386F">
        <w:t>Pizeo</w:t>
      </w:r>
      <w:proofErr w:type="spellEnd"/>
      <w:r w:rsidR="000F386F">
        <w:t xml:space="preserve"> is connected to pin D3 and Ground.</w:t>
      </w:r>
      <w:r w:rsidR="000F386F">
        <w:br/>
      </w:r>
      <w:r w:rsidR="000F386F">
        <w:br/>
        <w:t xml:space="preserve">The Potentiometer is connected to V5, Pin A0, and </w:t>
      </w:r>
      <w:proofErr w:type="spellStart"/>
      <w:r w:rsidR="000F386F">
        <w:t>Grnd</w:t>
      </w:r>
      <w:proofErr w:type="spellEnd"/>
      <w:proofErr w:type="gramStart"/>
      <w:r w:rsidR="000F386F">
        <w:t>.</w:t>
      </w:r>
      <w:proofErr w:type="gramEnd"/>
      <w:r w:rsidR="000F386F">
        <w:br/>
        <w:t>A0 will receive values from 0-255 by turning the potentiometer.</w:t>
      </w:r>
      <w:r w:rsidR="000F386F">
        <w:br/>
      </w:r>
      <w:r w:rsidR="00D351FF">
        <w:t>This will</w:t>
      </w:r>
      <w:r w:rsidR="000F386F">
        <w:t xml:space="preserve"> actuate the speaker at a corresponding frequency.</w:t>
      </w:r>
      <w:r w:rsidR="000F386F">
        <w:br/>
        <w:t>Turning to the left should increase the pitch, while right should reduce.</w:t>
      </w:r>
      <w:r w:rsidR="000F386F">
        <w:br/>
      </w:r>
      <w:r w:rsidR="000F386F">
        <w:br/>
      </w:r>
      <w:proofErr w:type="gramStart"/>
      <w:r w:rsidR="00400195">
        <w:t>void</w:t>
      </w:r>
      <w:proofErr w:type="gramEnd"/>
      <w:r w:rsidR="00400195">
        <w:t xml:space="preserve"> setup() {</w:t>
      </w:r>
      <w:r w:rsidR="00400195">
        <w:br/>
        <w:t>}</w:t>
      </w:r>
    </w:p>
    <w:p w:rsidR="0094138F" w:rsidRDefault="00400195" w:rsidP="00400195">
      <w:r>
        <w:t>void loop(){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analogValue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(A0);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toneValue</w:t>
      </w:r>
      <w:proofErr w:type="spellEnd"/>
      <w:r>
        <w:t xml:space="preserve"> = map(analogValue,0,255,100,1000);</w:t>
      </w:r>
      <w:r>
        <w:br/>
        <w:t>tone(3,toneValue);</w:t>
      </w:r>
      <w:r>
        <w:br/>
        <w:t>}</w:t>
      </w:r>
      <w:r w:rsidR="0094138F">
        <w:br w:type="page"/>
      </w:r>
    </w:p>
    <w:p w:rsidR="009B3B39" w:rsidRDefault="00FE58B8">
      <w:r>
        <w:lastRenderedPageBreak/>
        <w:t>Lab 4</w:t>
      </w:r>
      <w:r>
        <w:br/>
      </w:r>
      <w:r w:rsidR="00531866">
        <w:t>Web</w:t>
      </w:r>
    </w:p>
    <w:p w:rsidR="005E11E3" w:rsidRDefault="00301A4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1433195</wp:posOffset>
                </wp:positionV>
                <wp:extent cx="1609725" cy="11239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A46" w:rsidRDefault="00301A46" w:rsidP="00301A46">
                            <w:pPr>
                              <w:jc w:val="center"/>
                            </w:pPr>
                            <w:proofErr w:type="spellStart"/>
                            <w:r>
                              <w:t>Arduino</w:t>
                            </w:r>
                            <w:proofErr w:type="spellEnd"/>
                            <w:r>
                              <w:br/>
                              <w:t>192.168.1.2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5in;margin-top:112.85pt;width:126.75pt;height:8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D7yfAIAAEUFAAAOAAAAZHJzL2Uyb0RvYy54bWysVMFu2zAMvQ/YPwi6r7azplmDOEXQosOA&#10;og3aDj0rshQbkERNUmJnXz9KdtygLXYYloNCiuQj+UxqcdVpRfbC+QZMSYuznBJhOFSN2Zb05/Pt&#10;l2+U+MBMxRQYUdKD8PRq+fnTorVzMYEaVCUcQRDj560taR2CnWeZ57XQzJ+BFQaNEpxmAVW3zSrH&#10;WkTXKpvk+UXWgqusAy68x9ub3kiXCV9KwcODlF4EokqKtYV0unRu4pktF2y+dczWDR/KYP9QhWaN&#10;waQj1A0LjOxc8w5KN9yBBxnOOOgMpGy4SD1gN0X+ppunmlmRekFyvB1p8v8Plt/v1440VUlnlBim&#10;8RM9ImnMbJUgs0hPa/0cvZ7s2g2aRzH22kmn4z92QbpE6WGkVHSBcLwsLvLL2WRKCUdbUUy+Xk4T&#10;6dlruHU+fBegSRRK6jB9opLt73zAlOh6dEElltMXkKRwUCLWoMyjkNgHppyk6DRB4lo5smf47Rnn&#10;woSiN9WsEv31NMdf7BKTjBFJS4ARWTZKjdgDQJzO99g9zOAfQ0UawDE4/1thffAYkTKDCWOwbgy4&#10;jwAUdjVk7v2PJPXURJZCt+nQJYobqA74wR30m+Atv22Q9jvmw5o5HH1cElzn8ICHVNCWFAaJkhrc&#10;74/uoz9OJFopaXGVSup/7ZgTlKgfBmf1sjg/j7uXlPPpbIKKO7VsTi1mp68Bv1iBD4flSYz+QR1F&#10;6UC/4NavYlY0McMxd0l5cEflOvQrju8GF6tVcsN9syzcmSfLI3gkOI7Vc/fCnB1mL+DY3sNx7dj8&#10;zQj2vjHSwGoXQDZpPl95HajHXU0zNLwr8TE41ZPX6+u3/AMAAP//AwBQSwMEFAAGAAgAAAAhAI1U&#10;yNbeAAAACwEAAA8AAABkcnMvZG93bnJldi54bWxMj8FOwzAMQO9I/ENkJG4sXdlIKU0nhISQuCA2&#10;PiBrTFtInKpJ18LXY05wtPz0/FztFu/ECcfYB9KwXmUgkJpge2o1vB0erwoQMRmyxgVCDV8YYVef&#10;n1WmtGGmVzztUytYQrE0GrqUhlLK2HToTVyFAYl372H0JvE4ttKOZma5dzLPshvpTU98oTMDPnTY&#10;fO4nryGsX9LzYd5MhPP4VPQfjftWhdaXF8v9HYiES/qD4Tef06HmpmOYyEbhNCjWM6ohz7cKBBO3&#10;6noL4qhhk+UKZF3J/z/UPwAAAP//AwBQSwECLQAUAAYACAAAACEAtoM4kv4AAADhAQAAEwAAAAAA&#10;AAAAAAAAAAAAAAAAW0NvbnRlbnRfVHlwZXNdLnhtbFBLAQItABQABgAIAAAAIQA4/SH/1gAAAJQB&#10;AAALAAAAAAAAAAAAAAAAAC8BAABfcmVscy8ucmVsc1BLAQItABQABgAIAAAAIQBsYD7yfAIAAEUF&#10;AAAOAAAAAAAAAAAAAAAAAC4CAABkcnMvZTJvRG9jLnhtbFBLAQItABQABgAIAAAAIQCNVMjW3gAA&#10;AAsBAAAPAAAAAAAAAAAAAAAAANYEAABkcnMvZG93bnJldi54bWxQSwUGAAAAAAQABADzAAAA4QUA&#10;AAAA&#10;" fillcolor="#4f81bd [3204]" strokecolor="#243f60 [1604]" strokeweight="2pt">
                <v:textbox>
                  <w:txbxContent>
                    <w:p w:rsidR="00301A46" w:rsidRDefault="00301A46" w:rsidP="00301A46">
                      <w:pPr>
                        <w:jc w:val="center"/>
                      </w:pPr>
                      <w:proofErr w:type="spellStart"/>
                      <w:r>
                        <w:t>Arduino</w:t>
                      </w:r>
                      <w:proofErr w:type="spellEnd"/>
                      <w:r>
                        <w:br/>
                        <w:t>192.168.1.2</w:t>
                      </w:r>
                    </w:p>
                  </w:txbxContent>
                </v:textbox>
              </v:rect>
            </w:pict>
          </mc:Fallback>
        </mc:AlternateContent>
      </w:r>
      <w:r w:rsidR="00FE58B8">
        <w:t xml:space="preserve">This shield was originally purchased from Adafruit.Com.  This is a generic shield that allows the use of either a </w:t>
      </w:r>
      <w:proofErr w:type="spellStart"/>
      <w:r w:rsidR="00FE58B8">
        <w:t>Wiznet</w:t>
      </w:r>
      <w:proofErr w:type="spellEnd"/>
      <w:r w:rsidR="00FE58B8">
        <w:t xml:space="preserve"> module or </w:t>
      </w:r>
      <w:proofErr w:type="spellStart"/>
      <w:r w:rsidR="00FE58B8">
        <w:t>XPort</w:t>
      </w:r>
      <w:proofErr w:type="spellEnd"/>
      <w:r w:rsidR="00FE58B8">
        <w:t xml:space="preserve"> module.  The unit with the red module is the </w:t>
      </w:r>
      <w:proofErr w:type="spellStart"/>
      <w:r w:rsidR="00FE58B8">
        <w:t>Wiznet</w:t>
      </w:r>
      <w:proofErr w:type="spellEnd"/>
      <w:r w:rsidR="00FE58B8">
        <w:t xml:space="preserve">.   In this configuration the Ethernet shield behaves like the </w:t>
      </w:r>
      <w:proofErr w:type="spellStart"/>
      <w:r w:rsidR="00FE58B8">
        <w:t>Arduino</w:t>
      </w:r>
      <w:proofErr w:type="spellEnd"/>
      <w:r w:rsidR="00FE58B8">
        <w:t xml:space="preserve"> Ethernet Shield.</w:t>
      </w:r>
      <w:r w:rsidR="00FE58B8">
        <w:br/>
      </w:r>
      <w:r w:rsidR="00FE58B8">
        <w:br/>
        <w:t xml:space="preserve">Plug the Ethernet shield into an </w:t>
      </w:r>
      <w:proofErr w:type="spellStart"/>
      <w:r w:rsidR="00FE58B8">
        <w:t>Arduino</w:t>
      </w:r>
      <w:proofErr w:type="spellEnd"/>
      <w:r w:rsidR="00FE58B8">
        <w:t xml:space="preserve">.  </w:t>
      </w:r>
      <w:r w:rsidR="00FE58B8">
        <w:br/>
        <w:t xml:space="preserve">Connect the Ethernet cable to shield and computer.  </w:t>
      </w:r>
      <w:r w:rsidR="00FE58B8">
        <w:br/>
      </w:r>
      <w:r w:rsidR="005E11E3">
        <w:t>Attach a jumper from GND to A0.</w:t>
      </w:r>
      <w:r w:rsidR="005E11E3">
        <w:br/>
        <w:t>This should set the value of A0 to 0.</w:t>
      </w:r>
    </w:p>
    <w:p w:rsidR="005E11E3" w:rsidRDefault="00A62AE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1176020</wp:posOffset>
                </wp:positionV>
                <wp:extent cx="952500" cy="3524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AEA" w:rsidRDefault="00A62AEA" w:rsidP="00A62AEA">
                            <w:pPr>
                              <w:jc w:val="center"/>
                            </w:pPr>
                            <w:r>
                              <w:t>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7" style="position:absolute;margin-left:342pt;margin-top:92.6pt;width:75pt;height:2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FfSewIAAEwFAAAOAAAAZHJzL2Uyb0RvYy54bWysVMFu2zAMvQ/YPwi6r068ZFuDOkWQosOA&#10;oi3aDj0rshQbkERNUmJnXz9KcpyiLXYYdrFFkXwkH0ldXPZakb1wvgVT0enZhBJhONSt2Vb059P1&#10;p2+U+MBMzRQYUdGD8PRy+fHDRWcXooQGVC0cQRDjF52taBOCXRSF543QzJ+BFQaVEpxmAUW3LWrH&#10;OkTXqignky9FB662DrjwHm+vspIuE76Ugoc7Kb0IRFUUcwvp69J3E7/F8oItto7ZpuVDGuwfstCs&#10;NRh0hLpigZGda99A6ZY78CDDGQddgJQtF6kGrGY6eVXNY8OsSLUgOd6ONPn/B8tv9/eOtDX2bkqJ&#10;YRp79ICsMbNVguAdEtRZv0C7R3vvBsnjMVbbS6fjH+sgfSL1MJIq+kA4Xp7Py/kEqeeo+jwvZ+U8&#10;YhYnZ+t8+C5Ak3ioqMPoiUq2v/Ehmx5N0C8mk8OnUzgoETNQ5kFIrAMDlsk7TZBYK0f2DHvPOBcm&#10;TLOqYbXI15gZ5paDjB4puwQYkWWr1Ig9AMTpfIudYQb76CrSAI7Ok78llp1HjxQZTBiddWvAvQeg&#10;sKohcrY/kpSpiSyFftPnHkfLeLOB+oB9d5AXwlt+3SL7N8yHe+ZwA7BhuNXhDj9SQVdRGE6UNOB+&#10;v3cf7XEwUUtJhxtVUf9rx5ygRP0wOLLn09ksrmASZvOvJQrupWbzUmN2eg3YOJxKzC4do31Qx6N0&#10;oJ9x+VcxKqqY4Ri7ojy4o7AOedPx+eBitUpmuHaWhRvzaHkEjzzH6Xrqn5mzwwgGnN1bOG4fW7ya&#10;xGwbPQ2sdgFkm8b0xOvQAVzZNErD8xLfhJdysjo9gss/AAAA//8DAFBLAwQUAAYACAAAACEAMRTo&#10;it4AAAALAQAADwAAAGRycy9kb3ducmV2LnhtbEyPwU7DMBBE70j8g7VI3KjTEForxKkQEkLigmj5&#10;ADdekoC9jmKnCXw92xMcd2Y0+6baLd6JE46xD6RhvcpAIDXB9tRqeD883SgQMRmyxgVCDd8YYVdf&#10;XlSmtGGmNzztUyu4hGJpNHQpDaWUsenQm7gKAxJ7H2H0JvE5ttKOZuZy72SeZRvpTU/8oTMDPnbY&#10;fO0nryGsX9PLYS4mwnl8Vv1n4362Suvrq+XhHkTCJf2F4YzP6FAz0zFMZKNwGjaq4C2JDXWXg+CE&#10;uj0rRw15kW1B1pX8v6H+BQAA//8DAFBLAQItABQABgAIAAAAIQC2gziS/gAAAOEBAAATAAAAAAAA&#10;AAAAAAAAAAAAAABbQ29udGVudF9UeXBlc10ueG1sUEsBAi0AFAAGAAgAAAAhADj9If/WAAAAlAEA&#10;AAsAAAAAAAAAAAAAAAAALwEAAF9yZWxzLy5yZWxzUEsBAi0AFAAGAAgAAAAhAJa8V9J7AgAATAUA&#10;AA4AAAAAAAAAAAAAAAAALgIAAGRycy9lMm9Eb2MueG1sUEsBAi0AFAAGAAgAAAAhADEU6IreAAAA&#10;CwEAAA8AAAAAAAAAAAAAAAAA1QQAAGRycy9kb3ducmV2LnhtbFBLBQYAAAAABAAEAPMAAADgBQAA&#10;AAA=&#10;" fillcolor="#4f81bd [3204]" strokecolor="#243f60 [1604]" strokeweight="2pt">
                <v:textbox>
                  <w:txbxContent>
                    <w:p w:rsidR="00A62AEA" w:rsidRDefault="00A62AEA" w:rsidP="00A62AEA">
                      <w:pPr>
                        <w:jc w:val="center"/>
                      </w:pPr>
                      <w:r>
                        <w:t>Ethernet</w:t>
                      </w:r>
                    </w:p>
                  </w:txbxContent>
                </v:textbox>
              </v:rect>
            </w:pict>
          </mc:Fallback>
        </mc:AlternateContent>
      </w:r>
      <w:r w:rsidR="00301A4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861695</wp:posOffset>
                </wp:positionV>
                <wp:extent cx="142875" cy="9334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417pt;margin-top:67.85pt;width:11.25pt;height:7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P2DdQIAADoFAAAOAAAAZHJzL2Uyb0RvYy54bWysVE1PGzEQvVfqf7B8L5uEpEDEBkUgqkoI&#10;Ij7E2Xjt7Eq2xx072aS/vmPvZkGAeqiaw8bjmXnjeX7j84udNWyrMDTgSj4+GnGmnISqceuSPz1e&#10;fzvlLEThKmHAqZLvVeAXi69fzls/VxOowVQKGYG4MG99yesY/bwogqyVFeEIvHLk1IBWRDJxXVQo&#10;WkK3ppiMRt+LFrDyCFKFQLtXnZMvMr7WSsY7rYOKzJSczhbzF/P3JX2LxbmYr1H4upH9McQ/nMKK&#10;xlHRAepKRME22HyAso1ECKDjkQRbgNaNVLkH6mY8etfNQy28yr0QOcEPNIX/BytvtytkTUV3R/Q4&#10;YemO7ok14dZGMdojglof5hT34FfYW4GWqdudRpv+qQ+2y6TuB1LVLjJJm+Pp5PRkxpkk19nx8XSW&#10;MYvXZI8h/lBgWVqUHKl6plJsb0KkghR6CCEjHaYrn1dxb1Q6gXH3SlMfVHCSs7OC1KVBthV090JK&#10;5eK4c9WiUt32bES/1CMVGTKylQETsm6MGbB7gKTOj9gdTB+fUlUW4JA8+tvBuuQhI1cGF4dk2zjA&#10;zwAMddVX7uIPJHXUJJZeoNrTLSN08g9eXjfE9Y0IcSWQ9E5XTzMc7+ijDbQlh37FWQ34+7P9FE8y&#10;JC9nLc1PycOvjUDFmfnpSKBn4+k0DVw2prOTCRn41vPy1uM29hLomsb0WniZlyk+msNSI9hnGvVl&#10;qkou4STVLrmMeDAuYzfX9FhItVzmMBoyL+KNe/AygSdWk5Yed88CfS+4SEq9hcOsifk73XWxKdPB&#10;chNBN1mUr7z2fNOAZuH0j0l6Ad7aOer1yVv8AQAA//8DAFBLAwQUAAYACAAAACEAgkIYX98AAAAL&#10;AQAADwAAAGRycy9kb3ducmV2LnhtbEyPwU7DMBBE70j8g7VI3KjTtGmsEKdCSAiJC6LlA9x4SQL2&#10;OrKdJvD1mBM9jmY086beL9awM/owOJKwXmXAkFqnB+okvB+f7gSwEBVpZRyhhG8MsG+ur2pVaTfT&#10;G54PsWOphEKlJPQxjhXnoe3RqrByI1LyPpy3KibpO669mlO5NTzPsh23aqC00KsRH3tsvw6TleDW&#10;r/HlOG8nwtk/i+GzNT+lkPL2Znm4BxZxif9h+MNP6NAkppObSAdmJIjNNn2JydgUJbCUEMWuAHaS&#10;kIu8BN7U/PJD8wsAAP//AwBQSwECLQAUAAYACAAAACEAtoM4kv4AAADhAQAAEwAAAAAAAAAAAAAA&#10;AAAAAAAAW0NvbnRlbnRfVHlwZXNdLnhtbFBLAQItABQABgAIAAAAIQA4/SH/1gAAAJQBAAALAAAA&#10;AAAAAAAAAAAAAC8BAABfcmVscy8ucmVsc1BLAQItABQABgAIAAAAIQDKNP2DdQIAADoFAAAOAAAA&#10;AAAAAAAAAAAAAC4CAABkcnMvZTJvRG9jLnhtbFBLAQItABQABgAIAAAAIQCCQhhf3wAAAAsBAAAP&#10;AAAAAAAAAAAAAAAAAM8EAABkcnMvZG93bnJldi54bWxQSwUGAAAAAAQABADzAAAA2wUAAAAA&#10;" fillcolor="#4f81bd [3204]" strokecolor="#243f60 [1604]" strokeweight="2pt"/>
            </w:pict>
          </mc:Fallback>
        </mc:AlternateContent>
      </w:r>
      <w:r w:rsidR="00301A4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1795145</wp:posOffset>
                </wp:positionV>
                <wp:extent cx="1028700" cy="15144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A46" w:rsidRDefault="00301A46" w:rsidP="00301A46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margin-left:385.5pt;margin-top:141.35pt;width:81pt;height:11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HzfQIAAEwFAAAOAAAAZHJzL2Uyb0RvYy54bWysVE1v2zAMvQ/YfxB0X20HzdoGdYqgRYcB&#10;RVv0Az0rshQbkEWNUmJnv36U7LhFW+wwzAdZEslH8pHU+UXfGrZT6BuwJS+Ocs6UlVA1dlPy56fr&#10;b6ec+SBsJQxYVfK98vxi+fXLeecWagY1mEohIxDrF50reR2CW2SZl7VqhT8CpywJNWArAh1xk1Uo&#10;OkJvTTbL8+9ZB1g5BKm8p9urQciXCV9rJcOd1l4FZkpOsYW0YlrXcc2W52KxQeHqRo5hiH+IohWN&#10;JacT1JUIgm2x+QDVNhLBgw5HEtoMtG6kSjlQNkX+LpvHWjiVciFyvJto8v8PVt7u7pE1VcnPOLOi&#10;pRI9EGnCboxiZ5GezvkFaT26exxPnrYx115jG/+UBesTpfuJUtUHJumyyGenJzkxL0lWzIvj45N5&#10;RM1ezR368ENBy+Km5EjuE5Vid+PDoHpQIbsYzhBA2oW9UTEGYx+UpjzI5SxZpw5SlwbZTlDthZTK&#10;hmIQ1aJSw/U8p2+MZ7JI0SXAiKwbYybsESB250fsIdZRP5qq1ICTcf63wAbjySJ5Bhsm47axgJ8B&#10;GMpq9DzoH0gaqIkshX7dpxrPoma8WUO1p7ojDAPhnbxuiP0b4cO9QJoAqhhNdbijRRvoSg7jjrMa&#10;8Pdn91GfGpOknHU0USX3v7YCFWfmp6WWPaPixxFMh+P5yYwO+Fayfiux2/YSqHAFvR9Opm3UD+aw&#10;1QjtCw3/KnolkbCSfJdcBjwcLsMw6fR8SLVaJTUaOyfCjX10MoJHnmN3PfUvAt3YgoG69xYO0ycW&#10;7zpx0I2WFlbbALpJbfrK61gBGtnUSuPzEt+Et+ek9foILv8AAAD//wMAUEsDBBQABgAIAAAAIQA1&#10;nXhy4AAAAAsBAAAPAAAAZHJzL2Rvd25yZXYueG1sTI/BTsMwEETvSPyDtUjcqBMXSEjjVAgJIXFB&#10;bfkAN16SFHsd2U4T+HrMCY6zM5p9U28Xa9gZfRgcSchXGTCk1umBOgnvh+ebEliIirQyjlDCFwbY&#10;NpcXtaq0m2mH533sWCqhUCkJfYxjxXloe7QqrNyIlLwP562KSfqOa6/mVG4NF1l2z60aKH3o1YhP&#10;Pbaf+8lKcPlbfD3MtxPh7F/K4dSa76KU8vpqedwAi7jEvzD84id0aBLT0U2kAzMSiiJPW6IEUYoC&#10;WEo8rNfpcpRwJ3IBvKn5/w3NDwAAAP//AwBQSwECLQAUAAYACAAAACEAtoM4kv4AAADhAQAAEwAA&#10;AAAAAAAAAAAAAAAAAAAAW0NvbnRlbnRfVHlwZXNdLnhtbFBLAQItABQABgAIAAAAIQA4/SH/1gAA&#10;AJQBAAALAAAAAAAAAAAAAAAAAC8BAABfcmVscy8ucmVsc1BLAQItABQABgAIAAAAIQAsTMHzfQIA&#10;AEwFAAAOAAAAAAAAAAAAAAAAAC4CAABkcnMvZTJvRG9jLnhtbFBLAQItABQABgAIAAAAIQA1nXhy&#10;4AAAAAsBAAAPAAAAAAAAAAAAAAAAANcEAABkcnMvZG93bnJldi54bWxQSwUGAAAAAAQABADzAAAA&#10;5AUAAAAA&#10;" fillcolor="#4f81bd [3204]" strokecolor="#243f60 [1604]" strokeweight="2pt">
                <v:textbox>
                  <w:txbxContent>
                    <w:p w:rsidR="00301A46" w:rsidRDefault="00301A46" w:rsidP="00301A46">
                      <w:pPr>
                        <w:jc w:val="center"/>
                      </w:pPr>
                      <w: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 w:rsidR="00FE58B8">
        <w:t xml:space="preserve">At the computer, set the IP V4 address to static 192.168.1.1.  </w:t>
      </w:r>
      <w:r w:rsidR="005E11E3">
        <w:br/>
      </w:r>
      <w:r w:rsidR="00FE58B8">
        <w:br/>
        <w:t xml:space="preserve">Load the Ethernet: </w:t>
      </w:r>
      <w:proofErr w:type="spellStart"/>
      <w:r w:rsidR="00FE58B8">
        <w:t>WebServer</w:t>
      </w:r>
      <w:proofErr w:type="spellEnd"/>
      <w:r w:rsidR="00FE58B8">
        <w:t xml:space="preserve"> example.  </w:t>
      </w:r>
      <w:r w:rsidR="00FE58B8">
        <w:br/>
        <w:t xml:space="preserve">Set the </w:t>
      </w:r>
      <w:proofErr w:type="spellStart"/>
      <w:r w:rsidR="00FE58B8">
        <w:t>IPAddress</w:t>
      </w:r>
      <w:proofErr w:type="spellEnd"/>
      <w:r w:rsidR="00FE58B8">
        <w:t xml:space="preserve"> to 192.168.1.2.  </w:t>
      </w:r>
      <w:r w:rsidR="00FE58B8">
        <w:br/>
        <w:t>Check board and port.</w:t>
      </w:r>
      <w:r w:rsidR="00FE58B8">
        <w:br/>
        <w:t>Upload to board.</w:t>
      </w:r>
      <w:r w:rsidR="00FE58B8">
        <w:br/>
      </w:r>
      <w:r w:rsidR="00FE58B8">
        <w:br/>
        <w:t>Open a web browser and navigate to 192.168.1.2.</w:t>
      </w:r>
      <w:r w:rsidR="00FE58B8">
        <w:br/>
        <w:t>Observe:</w:t>
      </w:r>
      <w:r w:rsidR="00FE58B8">
        <w:br/>
      </w:r>
      <w:r w:rsidR="005E11E3">
        <w:t>analog input 0 is 0</w:t>
      </w:r>
      <w:r w:rsidR="005E11E3">
        <w:br/>
        <w:t>analog input 1 is 91</w:t>
      </w:r>
      <w:r w:rsidR="005E11E3">
        <w:br/>
        <w:t>analog input 2 is 150</w:t>
      </w:r>
      <w:r w:rsidR="005E11E3">
        <w:br/>
        <w:t>analog input 3 is 213</w:t>
      </w:r>
      <w:r w:rsidR="005E11E3">
        <w:br/>
        <w:t>analog input 4 is 248</w:t>
      </w:r>
      <w:r w:rsidR="005E11E3">
        <w:br/>
        <w:t>analog input 5 is 259</w:t>
      </w:r>
      <w:r w:rsidR="005E11E3">
        <w:br/>
      </w:r>
      <w:r w:rsidR="005E11E3">
        <w:br/>
        <w:t>The web page is automatically refreshing,</w:t>
      </w:r>
      <w:r w:rsidR="005E11E3">
        <w:br/>
        <w:t>And we are basically reading random analog noise on A1-A5.</w:t>
      </w:r>
      <w:r w:rsidR="005E11E3">
        <w:br/>
      </w:r>
      <w:r w:rsidR="005E11E3">
        <w:br/>
        <w:t xml:space="preserve">Move the </w:t>
      </w:r>
      <w:proofErr w:type="gramStart"/>
      <w:r w:rsidR="005E11E3">
        <w:t>jumper  from</w:t>
      </w:r>
      <w:proofErr w:type="gramEnd"/>
      <w:r w:rsidR="005E11E3">
        <w:t xml:space="preserve"> A0 to A1.</w:t>
      </w:r>
      <w:r w:rsidR="005E11E3">
        <w:br/>
        <w:t>Observe</w:t>
      </w:r>
      <w:proofErr w:type="gramStart"/>
      <w:r w:rsidR="005E11E3">
        <w:t>:</w:t>
      </w:r>
      <w:proofErr w:type="gramEnd"/>
      <w:r w:rsidR="005E11E3">
        <w:br/>
        <w:t>analog input 0 is 268</w:t>
      </w:r>
      <w:r w:rsidR="005E11E3">
        <w:br/>
        <w:t>analog input 1 is 0</w:t>
      </w:r>
      <w:r w:rsidR="005E11E3">
        <w:br/>
        <w:t>analog input 2 is 93</w:t>
      </w:r>
      <w:r w:rsidR="005E11E3">
        <w:br/>
        <w:t>analog input 3 is 178</w:t>
      </w:r>
      <w:r w:rsidR="005E11E3">
        <w:br/>
        <w:t>analog input 4 is 237</w:t>
      </w:r>
      <w:r w:rsidR="005E11E3">
        <w:br/>
        <w:t>analog input 5 is 275</w:t>
      </w:r>
    </w:p>
    <w:p w:rsidR="00400195" w:rsidRDefault="005E11E3">
      <w:r>
        <w:t>A0 is now floating, and A1 is grounded.</w:t>
      </w:r>
      <w:r w:rsidR="00FE58B8">
        <w:br/>
      </w:r>
    </w:p>
    <w:p w:rsidR="00400195" w:rsidRDefault="00A62AE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2838450</wp:posOffset>
                </wp:positionV>
                <wp:extent cx="971550" cy="4286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376.5pt;margin-top:223.5pt;width:76.5pt;height:3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PFydAIAADoFAAAOAAAAZHJzL2Uyb0RvYy54bWysVE1v2zAMvQ/YfxB0X50EST+COkWQosOA&#10;oi3aDj2rshQbkESNUuJkv36U7DhFW+wwLAdHEslH8ulRl1c7a9hWYWjAlXx8MuJMOQlV49Yl//l8&#10;8+2csxCFq4QBp0q+V4FfLb5+uWz9XE2gBlMpZATiwrz1Ja9j9POiCLJWVoQT8MqRUQNaEWmL66JC&#10;0RK6NcVkNDotWsDKI0gVAp1ed0a+yPhaKxnvtQ4qMlNyqi3mL+bva/oWi0sxX6PwdSP7MsQ/VGFF&#10;4yjpAHUtomAbbD5A2UYiBNDxRIItQOtGqtwDdTMevevmqRZe5V6InOAHmsL/g5V32wdkTUV3d8qZ&#10;E5bu6JFYE25tFKMzIqj1YU5+T/4B+12gZep2p9Gmf+qD7TKp+4FUtYtM0uHF2Xg2I+olmaaT89PJ&#10;LGEWx2CPIX5XYFlalBwpe6ZSbG9D7FwPLhSXiunS51XcG5UqMO5RaeqDEk5ydFaQWhlkW0F3L6RU&#10;Lo47Uy0q1R3PRvTr6xkicnUZMCHrxpgBuwdI6vyI3dXa+6dQlQU4BI/+VlgXPETkzODiEGwbB/gZ&#10;gKGu+syd/4GkjprE0itUe7plhE7+wcubhri+FSE+CCS90/XQDMd7+mgDbcmhX3FWA/7+7Dz5kwzJ&#10;yllL81Py8GsjUHFmfjgS6MV4Ok0DlzfT2dmENvjW8vrW4jZ2BXRNY3otvMzL5B/NYakR7AuN+jJl&#10;JZNwknKXXEY8bFaxm2t6LKRaLrMbDZkX8dY9eZnAE6tJS8+7F4G+F1wkpd7BYdbE/J3uOt8U6WC5&#10;iaCbLMojrz3fNKBZOP1jkl6At/vsdXzyFn8AAAD//wMAUEsDBBQABgAIAAAAIQAVYnb+3wAAAAsB&#10;AAAPAAAAZHJzL2Rvd25yZXYueG1sTI9BT4QwEIXvJv6HZky8uQWFBZGyMSbGxItx1x/QpSOgdEra&#10;sqC/3vGkt/cyL2++V+9WO4oT+jA4UpBuEhBIrTMDdQreDo9XJYgQNRk9OkIFXxhg15yf1boybqFX&#10;PO1jJ7iEQqUV9DFOlZSh7dHqsHETEt/enbc6svWdNF4vXG5HeZ0kW2n1QPyh1xM+9Nh+7merwKUv&#10;8fmwZDPh4p/K4aMdv4tSqcuL9f4ORMQ1/oXhF5/RoWGmo5vJBDEqKPIb3hIVZFnBghO3yZbFUUGe&#10;ZjnIppb/NzQ/AAAA//8DAFBLAQItABQABgAIAAAAIQC2gziS/gAAAOEBAAATAAAAAAAAAAAAAAAA&#10;AAAAAABbQ29udGVudF9UeXBlc10ueG1sUEsBAi0AFAAGAAgAAAAhADj9If/WAAAAlAEAAAsAAAAA&#10;AAAAAAAAAAAALwEAAF9yZWxzLy5yZWxzUEsBAi0AFAAGAAgAAAAhALgo8XJ0AgAAOgUAAA4AAAAA&#10;AAAAAAAAAAAALgIAAGRycy9lMm9Eb2MueG1sUEsBAi0AFAAGAAgAAAAhABVidv7fAAAACwEAAA8A&#10;AAAAAAAAAAAAAAAAzg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1647825</wp:posOffset>
                </wp:positionV>
                <wp:extent cx="1876425" cy="11906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AEA" w:rsidRDefault="00A62AEA" w:rsidP="00A62AEA">
                            <w:pPr>
                              <w:jc w:val="center"/>
                            </w:pPr>
                            <w:proofErr w:type="spellStart"/>
                            <w:r>
                              <w:t>Arduino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9" style="position:absolute;margin-left:335.25pt;margin-top:129.75pt;width:147.75pt;height:9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s3ifwIAAE4FAAAOAAAAZHJzL2Uyb0RvYy54bWysVFFP2zAQfp+0/2D5fSTpCoOKFFUgpkkI&#10;EDDx7Dp2E8nxeWe3Sffrd3bSgADtYVofUp/v7ru77+58ftG3hu0U+gZsyYujnDNlJVSN3ZT859P1&#10;l1POfBC2EgasKvleeX6x/PzpvHMLNYMaTKWQEYj1i86VvA7BLbLMy1q1wh+BU5aUGrAVgUTcZBWK&#10;jtBbk83y/CTrACuHIJX3dHs1KPky4WutZLjT2qvATMkpt5C+mL7r+M2W52KxQeHqRo5piH/IohWN&#10;paAT1JUIgm2xeQfVNhLBgw5HEtoMtG6kSjVQNUX+pprHWjiVaiFyvJto8v8PVt7u7pE1FfVuxpkV&#10;LfXogVgTdmMUozsiqHN+QXaP7h5HydMxVttrbOM/1cH6ROp+IlX1gUm6LE6/ncxnx5xJ0hXFWX5C&#10;AuFkL+4OffiuoGXxUHKk+IlMsbvxYTA9mJBfTGdIIJ3C3qiYg7EPSlMlFHKWvNMMqUuDbCeo+0JK&#10;ZUMxqGpRqeH6OKffmM/kkbJLgBFZN8ZM2CNAnM/32EOuo310VWkEJ+f8b4kNzpNHigw2TM5tYwE/&#10;AjBU1Rh5sD+QNFATWQr9uk9d/hot480aqj11HmFYCe/kdUPs3wgf7gXSDtC20F6HO/poA13JYTxx&#10;VgP+/ug+2tNokpazjnaq5P7XVqDizPywNLRnxXwelzAJ8+NvMxLwtWb9WmO37SVQ4wp6QZxMx2gf&#10;zOGoEdpnWv9VjEoqYSXFLrkMeBAuw7Dr9IBItVolM1o8J8KNfXQygkee43Q99c8C3TiCgab3Fg77&#10;JxZvJnGwjZ4WVtsAuklj+sLr2AFa2jRK4wMTX4XXcrJ6eQaXfwAAAP//AwBQSwMEFAAGAAgAAAAh&#10;AGvC0LHgAAAACwEAAA8AAABkcnMvZG93bnJldi54bWxMj8FOwzAMhu9IvENkJG4s3dS1XWk6ISSE&#10;xAWx8QBZY9pC4lRNuhaeHnNiN1v+9Pv7q/3irDjjGHpPCtarBARS401PrYL349NdASJETUZbT6jg&#10;GwPs6+urSpfGz/SG50NsBYdQKLWCLsahlDI0HTodVn5A4tuHH52OvI6tNKOeOdxZuUmSTDrdE3/o&#10;9ICPHTZfh8kp8OvX+HKc04lwHp+L/rOxP3mh1O3N8nAPIuIS/2H402d1qNnp5CcyQVgFWZ5sGVWw&#10;2e54YGKXZdzupCBN8wRkXcnLDvUvAAAA//8DAFBLAQItABQABgAIAAAAIQC2gziS/gAAAOEBAAAT&#10;AAAAAAAAAAAAAAAAAAAAAABbQ29udGVudF9UeXBlc10ueG1sUEsBAi0AFAAGAAgAAAAhADj9If/W&#10;AAAAlAEAAAsAAAAAAAAAAAAAAAAALwEAAF9yZWxzLy5yZWxzUEsBAi0AFAAGAAgAAAAhAOeSzeJ/&#10;AgAATgUAAA4AAAAAAAAAAAAAAAAALgIAAGRycy9lMm9Eb2MueG1sUEsBAi0AFAAGAAgAAAAhAGvC&#10;0LHgAAAACwEAAA8AAAAAAAAAAAAAAAAA2QQAAGRycy9kb3ducmV2LnhtbFBLBQYAAAAABAAEAPMA&#10;AADmBQAAAAA=&#10;" fillcolor="#4f81bd [3204]" strokecolor="#243f60 [1604]" strokeweight="2pt">
                <v:textbox>
                  <w:txbxContent>
                    <w:p w:rsidR="00A62AEA" w:rsidRDefault="00A62AEA" w:rsidP="00A62AEA">
                      <w:pPr>
                        <w:jc w:val="center"/>
                      </w:pPr>
                      <w:proofErr w:type="spellStart"/>
                      <w:r>
                        <w:t>Arduino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proofErr w:type="gramStart"/>
      <w:r w:rsidR="00400195">
        <w:t>Lab 5</w:t>
      </w:r>
      <w:r w:rsidR="00400195">
        <w:br/>
        <w:t>Audio</w:t>
      </w:r>
      <w:r w:rsidR="00400195">
        <w:br/>
      </w:r>
      <w:r w:rsidR="00400195">
        <w:br/>
        <w:t xml:space="preserve">In this example we use the </w:t>
      </w:r>
      <w:proofErr w:type="spellStart"/>
      <w:r w:rsidR="00400195">
        <w:t>WaveShield</w:t>
      </w:r>
      <w:proofErr w:type="spellEnd"/>
      <w:r w:rsidR="00400195">
        <w:t xml:space="preserve"> from </w:t>
      </w:r>
      <w:proofErr w:type="spellStart"/>
      <w:r w:rsidR="00400195">
        <w:t>Adafruit</w:t>
      </w:r>
      <w:proofErr w:type="spellEnd"/>
      <w:r w:rsidR="00400195">
        <w:t xml:space="preserve"> and a </w:t>
      </w:r>
      <w:proofErr w:type="spellStart"/>
      <w:r w:rsidR="00400195">
        <w:t>duemilenova</w:t>
      </w:r>
      <w:proofErr w:type="spellEnd"/>
      <w:r w:rsidR="00400195">
        <w:t>.</w:t>
      </w:r>
      <w:proofErr w:type="gramEnd"/>
      <w:r w:rsidR="00D351FF">
        <w:br/>
        <w:t xml:space="preserve">The </w:t>
      </w:r>
      <w:proofErr w:type="spellStart"/>
      <w:r w:rsidR="00D351FF">
        <w:t>WaveShield</w:t>
      </w:r>
      <w:proofErr w:type="spellEnd"/>
      <w:r w:rsidR="00D351FF">
        <w:t xml:space="preserve"> will play back audio files stored on SD card.</w:t>
      </w:r>
      <w:r w:rsidR="00400195">
        <w:br/>
        <w:t>Th</w:t>
      </w:r>
      <w:r w:rsidR="00D351FF">
        <w:t>is</w:t>
      </w:r>
      <w:r w:rsidR="00400195">
        <w:t xml:space="preserve"> SD card contains the</w:t>
      </w:r>
      <w:r w:rsidR="00D351FF">
        <w:t xml:space="preserve"> audio</w:t>
      </w:r>
      <w:r w:rsidR="00400195">
        <w:t xml:space="preserve"> files</w:t>
      </w:r>
      <w:r w:rsidR="00D351FF">
        <w:t xml:space="preserve"> for</w:t>
      </w:r>
      <w:r w:rsidR="00400195">
        <w:t xml:space="preserve"> </w:t>
      </w:r>
      <w:r w:rsidR="00D351FF">
        <w:t>0-9,</w:t>
      </w:r>
      <w:r w:rsidR="00400195">
        <w:t xml:space="preserve"> and Decimal Point.</w:t>
      </w:r>
      <w:r w:rsidR="00400195">
        <w:br/>
        <w:t xml:space="preserve">The system will speak </w:t>
      </w:r>
      <w:r w:rsidR="00D351FF">
        <w:t>any</w:t>
      </w:r>
      <w:r w:rsidR="00400195">
        <w:t xml:space="preserve"> digits we request.</w:t>
      </w:r>
      <w:r w:rsidR="00400195">
        <w:br/>
      </w:r>
      <w:r w:rsidR="00400195">
        <w:br/>
        <w:t xml:space="preserve">Load the </w:t>
      </w:r>
      <w:proofErr w:type="spellStart"/>
      <w:r w:rsidR="00400195">
        <w:t>WaveHC</w:t>
      </w:r>
      <w:proofErr w:type="spellEnd"/>
      <w:r w:rsidR="00400195">
        <w:t xml:space="preserve"> </w:t>
      </w:r>
      <w:proofErr w:type="spellStart"/>
      <w:r w:rsidR="00400195">
        <w:t>PiSpeak</w:t>
      </w:r>
      <w:proofErr w:type="spellEnd"/>
      <w:r w:rsidR="00400195">
        <w:t xml:space="preserve"> example.</w:t>
      </w:r>
      <w:r w:rsidR="00400195">
        <w:br/>
        <w:t>Shorten the value of pi to 3.14159</w:t>
      </w:r>
      <w:r w:rsidR="00400195">
        <w:br/>
        <w:t>Check board, port, and upload the sample.</w:t>
      </w:r>
      <w:r w:rsidR="00400195">
        <w:br/>
      </w:r>
      <w:r w:rsidR="00400195">
        <w:br/>
        <w:t>Run the example, it will repeat after speaking the digits.</w:t>
      </w:r>
      <w:r w:rsidR="00400195">
        <w:br/>
        <w:t>Modify the sample to speak 8675309.</w:t>
      </w:r>
      <w:r w:rsidR="00400195">
        <w:br/>
        <w:t>Upload again.</w:t>
      </w:r>
      <w:r w:rsidR="00400195">
        <w:br/>
      </w:r>
    </w:p>
    <w:p w:rsidR="00400195" w:rsidRDefault="00A62AE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983615</wp:posOffset>
                </wp:positionV>
                <wp:extent cx="771525" cy="9429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AEA" w:rsidRDefault="00A62AEA" w:rsidP="00A62AEA">
                            <w:pPr>
                              <w:jc w:val="center"/>
                            </w:pPr>
                            <w:r>
                              <w:t>SD</w:t>
                            </w:r>
                            <w:r>
                              <w:br/>
                              <w:t>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0" style="position:absolute;margin-left:352.5pt;margin-top:77.45pt;width:60.75pt;height:7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dIbfgIAAEwFAAAOAAAAZHJzL2Uyb0RvYy54bWysVMFu2zAMvQ/YPwi6L06CZFmCOkXQosOA&#10;oC3aDj0rshQbkEWNUmJnXz9KdtyiLXYY5oMsiuSj+Ejq4rKtDTsq9BXYnE9GY86UlVBUdp/zn083&#10;X75x5oOwhTBgVc5PyvPL9edPF41bqSmUYAqFjECsXzUu52UIbpVlXpaqFn4ETllSasBaBBJxnxUo&#10;GkKvTTYdj79mDWDhEKTynk6vOyVfJ3ytlQx3WnsVmMk53S2kFdO6i2u2vhCrPQpXVrK/hviHW9Si&#10;shR0gLoWQbADVu+g6koieNBhJKHOQOtKqpQDZTMZv8nmsRROpVyIHO8Gmvz/g5W3x3tkVUG1m3Nm&#10;RU01eiDWhN0bxeiMCGqcX5Hdo7vHXvK0jdm2Guv4pzxYm0g9DaSqNjBJh4vFZD4lbEmq5Wy6XCTM&#10;7MXZoQ/fFdQsbnKOFD1RKY5bHyggmZ5NSIiX6cKnXTgZFW9g7IPSlAcFnCbv1EHqyiA7Cqq9kFLZ&#10;MOlUpShUdzwf0xdzpCCDR5ISYETWlTEDdg8Qu/M9dgfT20dXlRpwcB7/7WKd8+CRIoMNg3NdWcCP&#10;AAxl1Ufu7M8kddRElkK7a1ONZ+dy7qA4Ud0RuoHwTt5UxP5W+HAvkCaAZoWmOtzRog00OYd+x1kJ&#10;+Puj82hPjUlazhqaqJz7XweBijPzw1LLLiezWRzBJMzmiykJ+Fqze62xh/oKqHATej+cTNtoH8x5&#10;qxHqZxr+TYxKKmElxc65DHgWrkI36fR8SLXZJDMaOyfC1j46GcEjz7G7ntpnga5vwUC9ewvn6ROr&#10;N53Y2UZPC5tDAF2lNo1Md7z2FaCRTa3UPy/xTXgtJ6uXR3D9BwAA//8DAFBLAwQUAAYACAAAACEA&#10;7LhcE+AAAAALAQAADwAAAGRycy9kb3ducmV2LnhtbEyPwU7DMBBE70j8g7VI3KjdNmlDGqdCSAiJ&#10;C6LlA9x4mwTsdWQ7TeDrMSc4jmY086baz9awC/rQO5KwXAhgSI3TPbUS3o9PdwWwEBVpZRyhhC8M&#10;sK+vrypVajfRG14OsWWphEKpJHQxDiXnoenQqrBwA1Lyzs5bFZP0LddeTancGr4SYsOt6iktdGrA&#10;xw6bz8NoJbjla3w5TtlIOPnnov9ozPe2kPL2Zn7YAYs4x78w/OIndKgT08mNpAMzErYiT19iMvLs&#10;HlhKFKtNDuwkYS3WGfC64v8/1D8AAAD//wMAUEsBAi0AFAAGAAgAAAAhALaDOJL+AAAA4QEAABMA&#10;AAAAAAAAAAAAAAAAAAAAAFtDb250ZW50X1R5cGVzXS54bWxQSwECLQAUAAYACAAAACEAOP0h/9YA&#10;AACUAQAACwAAAAAAAAAAAAAAAAAvAQAAX3JlbHMvLnJlbHNQSwECLQAUAAYACAAAACEAweHSG34C&#10;AABMBQAADgAAAAAAAAAAAAAAAAAuAgAAZHJzL2Uyb0RvYy54bWxQSwECLQAUAAYACAAAACEA7Lhc&#10;E+AAAAALAQAADwAAAAAAAAAAAAAAAADYBAAAZHJzL2Rvd25yZXYueG1sUEsFBgAAAAAEAAQA8wAA&#10;AOUFAAAAAA==&#10;" fillcolor="#4f81bd [3204]" strokecolor="#243f60 [1604]" strokeweight="2pt">
                <v:textbox>
                  <w:txbxContent>
                    <w:p w:rsidR="00A62AEA" w:rsidRDefault="00A62AEA" w:rsidP="00A62AEA">
                      <w:pPr>
                        <w:jc w:val="center"/>
                      </w:pPr>
                      <w:r>
                        <w:t>SD</w:t>
                      </w:r>
                      <w:r>
                        <w:br/>
                        <w:t>CARD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983615</wp:posOffset>
                </wp:positionV>
                <wp:extent cx="885825" cy="942975"/>
                <wp:effectExtent l="0" t="0" r="28575" b="28575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429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AEA" w:rsidRDefault="00A62AEA" w:rsidP="00A62AEA">
                            <w:pPr>
                              <w:jc w:val="center"/>
                            </w:pPr>
                            <w:r>
                              <w:t>SPK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4" o:spid="_x0000_s1031" type="#_x0000_t5" style="position:absolute;margin-left:423pt;margin-top:77.45pt;width:69.75pt;height:7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8FfgwIAAFkFAAAOAAAAZHJzL2Uyb0RvYy54bWysVN9v2yAQfp+0/wHxvjqJkjWN4lRRqk6V&#10;qrZqO/WZYIiRgGNAYmd//Q7suFVb7WGaHzBwd9/94LtbXrZGk4PwQYEt6fhsRImwHCpldyX9+Xz9&#10;bU5JiMxWTIMVJT2KQC9XX78sG7cQE6hBV8ITBLFh0biS1jG6RVEEXgvDwhk4YVEowRsW8eh3ReVZ&#10;g+hGF5PR6HvRgK+cBy5CwNurTkhXGV9KweO9lEFEokuKscW8+rxu01qslmyx88zVivdhsH+IwjBl&#10;0ekAdcUiI3uvPkAZxT0EkPGMgylASsVFzgGzGY/eZfNUMydyLlic4IYyhf8Hy+8OD56oCt9uSoll&#10;Bt/oJkDgQotAnr1idqcFQSFWqnFhgQZP7sH3p4DblHYrvUl/TIi0ubrHobqijYTj5Xw+m09mlHAU&#10;XUwnF+ezhFm8Gjsf4g8BhqRNSWPvPNeVHW5D7NRPamibAupCyLt41CJFoe2jkJgUOp1k60wnsdGe&#10;HBgSgXEubBx3oppVoruejfDrYxoscoQZMCFLpfWA3QMkqn7E7mLt9ZOpyGwcjEd/C6wzHiyyZ7Bx&#10;MDbKgv8MQGNWvedO/1SkrjSpSrHdtvnBc/nTzRaqI5LAQ9cdwfFrhS9wy0J8YB7bARsHWzze4yI1&#10;NCWFfkdJDf73Z/dJH1mKUkoabK+Shl975gUl+sYify/G02nqx3yYzs4nePBvJdu3Ers3G8CHG+Mw&#10;cTxvk37Up630YF5wEqyTVxQxy9F3SXn0p8Mmdm2Ps4SL9TqrYQ86Fm/tk+MJPNU5seu5fWHenWiI&#10;/L2DUyuyxTsmdrrJ0sJ6H0GqTNPXuvYvgP2bqdTPmjQg3p6z1utEXP0BAAD//wMAUEsDBBQABgAI&#10;AAAAIQCGw2ry3gAAAAsBAAAPAAAAZHJzL2Rvd25yZXYueG1sTI/BTsMwEETvSPyDtUjcqBOaVEmI&#10;U1UVvXGh5QO28RIH4nWI3TT8PeYEx9GMZt7U28UOYqbJ944VpKsEBHHrdM+dgrfT4aEA4QOyxsEx&#10;KfgmD9vm9qbGSrsrv9J8DJ2IJewrVGBCGCspfWvIol+5kTh6726yGKKcOqknvMZyO8jHJNlIiz3H&#10;BYMj7Q21n8eLVfBillLv09PwUbL8Sp9th/Nhp9T93bJ7AhFoCX9h+MWP6NBEprO7sPZiUFBkm/gl&#10;RCPPShAxURZ5DuKsYJ2sM5BNLf9/aH4AAAD//wMAUEsBAi0AFAAGAAgAAAAhALaDOJL+AAAA4QEA&#10;ABMAAAAAAAAAAAAAAAAAAAAAAFtDb250ZW50X1R5cGVzXS54bWxQSwECLQAUAAYACAAAACEAOP0h&#10;/9YAAACUAQAACwAAAAAAAAAAAAAAAAAvAQAAX3JlbHMvLnJlbHNQSwECLQAUAAYACAAAACEAc0/B&#10;X4MCAABZBQAADgAAAAAAAAAAAAAAAAAuAgAAZHJzL2Uyb0RvYy54bWxQSwECLQAUAAYACAAAACEA&#10;hsNq8t4AAAALAQAADwAAAAAAAAAAAAAAAADdBAAAZHJzL2Rvd25yZXYueG1sUEsFBgAAAAAEAAQA&#10;8wAAAOgFAAAAAA==&#10;" fillcolor="#4f81bd [3204]" strokecolor="#243f60 [1604]" strokeweight="2pt">
                <v:textbox>
                  <w:txbxContent>
                    <w:p w:rsidR="00A62AEA" w:rsidRDefault="00A62AEA" w:rsidP="00A62AEA">
                      <w:pPr>
                        <w:jc w:val="center"/>
                      </w:pPr>
                      <w:r>
                        <w:t>SPK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2540</wp:posOffset>
                </wp:positionV>
                <wp:extent cx="1876425" cy="9810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AEA" w:rsidRDefault="00A62AEA" w:rsidP="00A62AEA">
                            <w:pPr>
                              <w:jc w:val="center"/>
                            </w:pPr>
                            <w:proofErr w:type="spellStart"/>
                            <w:r>
                              <w:t>WaveShield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2" style="position:absolute;margin-left:335.25pt;margin-top:.2pt;width:147.75pt;height:7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IV7fwIAAE0FAAAOAAAAZHJzL2Uyb0RvYy54bWysVEtv2zAMvg/YfxB0X21nSR9BnCJI0WFA&#10;0RZ9oGdFlmIDeo1SYme/fpTsuEVb7DDMB1kSyY/kR1KLy04rshfgG2tKWpzklAjDbdWYbUmfn66/&#10;nVPiAzMVU9aIkh6Ep5fLr18WrZuLia2tqgQQBDF+3rqS1iG4eZZ5XgvN/Il1wqBQWtAs4BG2WQWs&#10;RXStskmen2athcqB5cJ7vL3qhXSZ8KUUPNxJ6UUgqqQYW0grpHUT12y5YPMtMFc3fAiD/UMUmjUG&#10;nY5QVywwsoPmA5RuOFhvZTjhVmdWyoaLlANmU+TvsnmsmRMpFyTHu5Em//9g+e3+HkhTYe2+U2KY&#10;xho9IGvMbJUgeIcEtc7PUe/R3cNw8riN2XYSdPxjHqRLpB5GUkUXCMfL4vzsdDqZUcJRdnFe5Gez&#10;CJq9Wjvw4YewmsRNSQHdJy7Z/saHXvWognYxmt5/2oWDEjEEZR6ExETQ4yRZpxYSawVkz7D4jHNh&#10;QtGLalaJ/nqW4zfEM1qk6BJgRJaNUiP2ABDb8yN2H+ugH01F6sDROP9bYL3xaJE8WxNGY90YC58B&#10;KMxq8NzrH0nqqYkshW7TpSKfRs14s7HVAQsPtp8I7/h1g+zfMB/uGeAI4LDgWIc7XKSybUntsKOk&#10;tvD7s/uoj52JUkpaHKmS+l87BoIS9dNgz14U02mcwXSYzs4meIC3ks1bidnptcXCFfiAOJ62UT+o&#10;41aC1S84/avoFUXMcPRdUh7geFiHftTx/eBitUpqOHeOhRvz6HgEjzzH7nrqXhi4oQUDNu+tPY4f&#10;m7/rxF43Whq72gUrm9Smr7wOFcCZTa00vC/xUXh7Tlqvr+DyDwAAAP//AwBQSwMEFAAGAAgAAAAh&#10;APKPN9LcAAAACAEAAA8AAABkcnMvZG93bnJldi54bWxMj0FOwzAQRfdI3MEaJHbUKUrTNMSpEBJC&#10;YoNoOYAbD0nAHke20wROz7CC5eg//Xm/3i/OijOGOHhSsF5lIJBabwbqFLwdH29KEDFpMtp6QgVf&#10;GGHfXF7UujJ+plc8H1InuIRipRX0KY2VlLHt0em48iMSZ+8+OJ34DJ00Qc9c7qy8zbJCOj0Qf+j1&#10;iA89tp+HySnw65f0fJzziXAOT+Xw0drvbanU9dVyfwci4ZL+YPjVZ3Vo2OnkJzJRWAXFNtswqiAH&#10;wfGuKHjaiblNvgPZ1PL/gOYHAAD//wMAUEsBAi0AFAAGAAgAAAAhALaDOJL+AAAA4QEAABMAAAAA&#10;AAAAAAAAAAAAAAAAAFtDb250ZW50X1R5cGVzXS54bWxQSwECLQAUAAYACAAAACEAOP0h/9YAAACU&#10;AQAACwAAAAAAAAAAAAAAAAAvAQAAX3JlbHMvLnJlbHNQSwECLQAUAAYACAAAACEAoUiFe38CAABN&#10;BQAADgAAAAAAAAAAAAAAAAAuAgAAZHJzL2Uyb0RvYy54bWxQSwECLQAUAAYACAAAACEA8o830twA&#10;AAAIAQAADwAAAAAAAAAAAAAAAADZBAAAZHJzL2Rvd25yZXYueG1sUEsFBgAAAAAEAAQA8wAAAOIF&#10;AAAAAA==&#10;" fillcolor="#4f81bd [3204]" strokecolor="#243f60 [1604]" strokeweight="2pt">
                <v:textbox>
                  <w:txbxContent>
                    <w:p w:rsidR="00A62AEA" w:rsidRDefault="00A62AEA" w:rsidP="00A62AEA">
                      <w:pPr>
                        <w:jc w:val="center"/>
                      </w:pPr>
                      <w:proofErr w:type="spellStart"/>
                      <w:r>
                        <w:t>WaveShield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00195">
        <w:br w:type="page"/>
      </w:r>
    </w:p>
    <w:p w:rsidR="00D351FF" w:rsidRDefault="00A62AEA">
      <w:r w:rsidRPr="00A62AEA"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5CFE1E" wp14:editId="5F8DB67D">
                <wp:simplePos x="0" y="0"/>
                <wp:positionH relativeFrom="column">
                  <wp:posOffset>4305300</wp:posOffset>
                </wp:positionH>
                <wp:positionV relativeFrom="paragraph">
                  <wp:posOffset>3200400</wp:posOffset>
                </wp:positionV>
                <wp:extent cx="1876425" cy="11906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AEA" w:rsidRDefault="00A62AEA" w:rsidP="00A62AEA">
                            <w:pPr>
                              <w:jc w:val="center"/>
                            </w:pPr>
                            <w:proofErr w:type="spellStart"/>
                            <w:r>
                              <w:t>Arduino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33" style="position:absolute;margin-left:339pt;margin-top:252pt;width:147.75pt;height:9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l/hfgIAAE4FAAAOAAAAZHJzL2Uyb0RvYy54bWysVEtv2zAMvg/YfxB0X20H6SuoUwQtOgwo&#10;2qLt0LMiS7EBvUYpsbNfP0py3KItdhiWgyOK5EfyI6mLy0ErshPgO2tqWh2VlAjDbdOZTU1/Pt98&#10;O6PEB2YapqwRNd0LTy+XX79c9G4hZra1qhFAEMT4Re9q2obgFkXheSs080fWCYNKaUGzgCJsigZY&#10;j+haFbOyPCl6C40Dy4X3eHudlXSZ8KUUPNxL6UUgqqaYW0hfSN91/BbLC7bYAHNtx8c02D9koVln&#10;MOgEdc0CI1voPkDpjoP1VoYjbnVhpey4SDVgNVX5rpqnljmRakFyvJto8v8Plt/tHoB0DfbulBLD&#10;NPboEVljZqMEwTskqHd+gXZP7gFGyeMxVjtI0PEf6yBDInU/kSqGQDheVmenJ/PZMSUcdVV1Xp6g&#10;gDjFq7sDH74Lq0k81BQwfiKT7W59yKYHE/SL6eQE0inslYg5KPMoJFaCIWfJO82QuFJAdgy7zzgX&#10;JlRZ1bJG5OvjEn9jPpNHyi4BRmTZKTVhjwBxPj9i51xH++gq0ghOzuXfEsvOk0eKbE2YnHVnLHwG&#10;oLCqMXK2P5CUqYkshWE9pC5PDV3bZo+dB5tXwjt+0yH7t8yHBwa4A7gtuNfhHj9S2b6mdjxR0lr4&#10;/dl9tMfRRC0lPe5UTf2vLQNBifphcGjPq/k8LmES5senMxTgrWb9VmO2+spi4yp8QRxPx2gf1OEo&#10;weoXXP9VjIoqZjjGrikPcBCuQt51fEC4WK2SGS6eY+HWPDkewSPPcbqehxcGbhzBgNN7Zw/7xxbv&#10;JjHbRk9jV9tgZZfGNDKdeR07gEubRml8YOKr8FZOVq/P4PIPAAAA//8DAFBLAwQUAAYACAAAACEA&#10;8ws8/uAAAAALAQAADwAAAGRycy9kb3ducmV2LnhtbEyPwU7DMBBE70j8g7VI3KgTaJo0xKkQEkLi&#10;gmj5ADdekoC9jmKnCXw9y6ncdjSj2TfVbnFWnHAMvScF6SoBgdR401Or4P3wdFOACFGT0dYTKvjG&#10;ALv68qLSpfEzveFpH1vBJRRKraCLcSilDE2HToeVH5DY+/Cj05Hl2Eoz6pnLnZW3SbKRTvfEHzo9&#10;4GOHzdd+cgp8+hpfDvN6IpzH56L/bOxPXih1fbU83IOIuMRzGP7wGR1qZjr6iUwQVsEmL3hLVJAl&#10;az44sc3vMhBHtrZpBrKu5P8N9S8AAAD//wMAUEsBAi0AFAAGAAgAAAAhALaDOJL+AAAA4QEAABMA&#10;AAAAAAAAAAAAAAAAAAAAAFtDb250ZW50X1R5cGVzXS54bWxQSwECLQAUAAYACAAAACEAOP0h/9YA&#10;AACUAQAACwAAAAAAAAAAAAAAAAAvAQAAX3JlbHMvLnJlbHNQSwECLQAUAAYACAAAACEA8rpf4X4C&#10;AABOBQAADgAAAAAAAAAAAAAAAAAuAgAAZHJzL2Uyb0RvYy54bWxQSwECLQAUAAYACAAAACEA8ws8&#10;/uAAAAALAQAADwAAAAAAAAAAAAAAAADYBAAAZHJzL2Rvd25yZXYueG1sUEsFBgAAAAAEAAQA8wAA&#10;AOUFAAAAAA==&#10;" fillcolor="#4f81bd [3204]" strokecolor="#243f60 [1604]" strokeweight="2pt">
                <v:textbox>
                  <w:txbxContent>
                    <w:p w:rsidR="00A62AEA" w:rsidRDefault="00A62AEA" w:rsidP="00A62AEA">
                      <w:pPr>
                        <w:jc w:val="center"/>
                      </w:pPr>
                      <w:proofErr w:type="spellStart"/>
                      <w:r>
                        <w:t>Arduino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00195">
        <w:t>Lab 6</w:t>
      </w:r>
      <w:r w:rsidR="00400195">
        <w:br/>
        <w:t>Move</w:t>
      </w:r>
      <w:r w:rsidR="00400195">
        <w:br/>
      </w:r>
      <w:r w:rsidR="00400195">
        <w:br/>
        <w:t xml:space="preserve">In this example, we will use the </w:t>
      </w:r>
      <w:proofErr w:type="spellStart"/>
      <w:r w:rsidR="00400195">
        <w:t>Adafruit</w:t>
      </w:r>
      <w:proofErr w:type="spellEnd"/>
      <w:r w:rsidR="00400195">
        <w:t xml:space="preserve"> Motor Shield.</w:t>
      </w:r>
      <w:r w:rsidR="00400195">
        <w:br/>
        <w:t>This shield greatly simplifies working with motors of various types.</w:t>
      </w:r>
      <w:r w:rsidR="00400195">
        <w:br/>
        <w:t xml:space="preserve">We’ll be swinging a servo motor through </w:t>
      </w:r>
      <w:r w:rsidR="007F2205">
        <w:t>18</w:t>
      </w:r>
      <w:r w:rsidR="00400195">
        <w:t>0 degrees.</w:t>
      </w:r>
      <w:r w:rsidR="00400195">
        <w:br/>
      </w:r>
      <w:r w:rsidR="00400195">
        <w:br/>
      </w:r>
      <w:r w:rsidR="001B501A">
        <w:t>File | Examples | Servo | Sweep</w:t>
      </w:r>
      <w:r w:rsidR="001B501A">
        <w:br/>
        <w:t xml:space="preserve">The example works by sweeping the servo between 0 and </w:t>
      </w:r>
      <w:r w:rsidR="007F2205">
        <w:t>18</w:t>
      </w:r>
      <w:r w:rsidR="001B501A">
        <w:t>0 degrees,</w:t>
      </w:r>
      <w:r w:rsidR="001B501A">
        <w:br/>
        <w:t xml:space="preserve">Then </w:t>
      </w:r>
      <w:r w:rsidR="007F2205">
        <w:t>18</w:t>
      </w:r>
      <w:r w:rsidR="001B501A">
        <w:t>0 back to 0 degrees.</w:t>
      </w:r>
      <w:r w:rsidRPr="00A62AEA">
        <w:rPr>
          <w:noProof/>
        </w:rPr>
        <w:t xml:space="preserve"> </w:t>
      </w:r>
      <w:r w:rsidR="001B501A">
        <w:br/>
      </w:r>
      <w:r w:rsidR="001B501A">
        <w:br/>
        <w:t xml:space="preserve">Please note that these servo motors are limited </w:t>
      </w:r>
      <w:r w:rsidR="009071E9">
        <w:t>to about 180 degrees of movement.</w:t>
      </w:r>
      <w:r w:rsidR="00D351FF">
        <w:br/>
      </w:r>
      <w:r w:rsidR="00D351FF">
        <w:br/>
        <w:t>The Motor Shield can also be used for stepper motors or standard DC motors.</w:t>
      </w:r>
      <w:r w:rsidR="00D351FF">
        <w:br/>
        <w:t>Separate power is required when using larger motors</w:t>
      </w:r>
      <w:proofErr w:type="gramStart"/>
      <w:r w:rsidR="00D351FF">
        <w:t>,</w:t>
      </w:r>
      <w:proofErr w:type="gramEnd"/>
      <w:r w:rsidR="00D351FF">
        <w:br/>
        <w:t>And the motor shield can distribute that power correctly.</w:t>
      </w:r>
    </w:p>
    <w:p w:rsidR="009071E9" w:rsidRDefault="00A62AE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5000625</wp:posOffset>
                </wp:positionH>
                <wp:positionV relativeFrom="paragraph">
                  <wp:posOffset>2536190</wp:posOffset>
                </wp:positionV>
                <wp:extent cx="504825" cy="4191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393.75pt;margin-top:199.7pt;width:39.75pt;height:3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WNjdAIAADoFAAAOAAAAZHJzL2Uyb0RvYy54bWysVMFu2zAMvQ/YPwi6L7aDZGuDOkWQosOA&#10;oi2aDj2rshQbkEWNUuJkXz9KdtyiLXYYloMiiuSj+Pyoi8tDa9heoW/AlryY5JwpK6Fq7LbkPx+v&#10;v5xx5oOwlTBgVcmPyvPL5edPF51bqCnUYCqFjECsX3Su5HUIbpFlXtaqFX4CTllyasBWBDJxm1Uo&#10;OkJvTTbN869ZB1g5BKm8p9Or3smXCV9rJcOd1l4FZkpOdwtpxbQ+xzVbXojFFoWrGzlcQ/zDLVrR&#10;WCo6Ql2JINgOm3dQbSMRPOgwkdBmoHUjVeqBuinyN91sauFU6oXI8W6kyf8/WHm7v0fWVCWfFpxZ&#10;0dI3eiDWhN0axeiMCOqcX1Dcxt3jYHnaxm4PGtv4T32wQyL1OJKqDoFJOpzns7PpnDNJrllxXuSJ&#10;9Owl2aEP3xW0LG5KjlQ9USn2Nz5QQQo9hZARL9OXT7twNCrewNgHpakPKjhN2UlBam2Q7QV9eyGl&#10;sqHoXbWoVH88z+kXe6QiY0ayEmBE1o0xI/YAENX5HruHGeJjqkoCHJPzv12sTx4zUmWwYUxuGwv4&#10;EYChrobKffyJpJ6ayNIzVEf6ygi9/L2T1w1xfSN8uBdIeqfJoBkOd7RoA13JYdhxVgP+/ug8xpMM&#10;yctZR/NTcv9rJ1BxZn5YEuh5MZvFgUvGbP5tSga+9jy/9thduwb6TKRBul3axvhgTluN0D7RqK9i&#10;VXIJK6l2yWXAk7EO/VzTYyHVapXCaMicCDd242QEj6xGLT0engS6QXCBlHoLp1kTize662NjpoXV&#10;LoBukihfeB34pgFNwhkek/gCvLZT1MuTt/wDAAD//wMAUEsDBBQABgAIAAAAIQBnjMUA4AAAAAsB&#10;AAAPAAAAZHJzL2Rvd25yZXYueG1sTI9BTsMwEEX3SNzBGiR21CmkiRviVAgJIbFBtBzAjYckYI8j&#10;22kCp8esynI0T/+/X+8Wa9gJfRgcSVivMmBIrdMDdRLeD083AliIirQyjlDCNwbYNZcXtaq0m+kN&#10;T/vYsRRCoVIS+hjHivPQ9mhVWLkRKf0+nLcqptN3XHs1p3Br+G2WFdyqgVJDr0Z87LH92k9Wglu/&#10;xpfDnE+Es38Ww2drfkoh5fXV8nAPLOISzzD86Sd1aJLT0U2kAzMSSlFuEirhbrvNgSVCFGVad5SQ&#10;F5sceFPz/xuaXwAAAP//AwBQSwECLQAUAAYACAAAACEAtoM4kv4AAADhAQAAEwAAAAAAAAAAAAAA&#10;AAAAAAAAW0NvbnRlbnRfVHlwZXNdLnhtbFBLAQItABQABgAIAAAAIQA4/SH/1gAAAJQBAAALAAAA&#10;AAAAAAAAAAAAAC8BAABfcmVscy8ucmVsc1BLAQItABQABgAIAAAAIQDGfWNjdAIAADoFAAAOAAAA&#10;AAAAAAAAAAAAAC4CAABkcnMvZTJvRG9jLnhtbFBLAQItABQABgAIAAAAIQBnjMUA4AAAAAsBAAAP&#10;AAAAAAAAAAAAAAAAAM4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2955290</wp:posOffset>
                </wp:positionV>
                <wp:extent cx="1266825" cy="5810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AEA" w:rsidRDefault="00A62AEA" w:rsidP="00A62AEA">
                            <w:pPr>
                              <w:jc w:val="center"/>
                            </w:pPr>
                            <w: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4" style="position:absolute;margin-left:367.5pt;margin-top:232.7pt;width:99.75pt;height:4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6SWfQIAAE0FAAAOAAAAZHJzL2Uyb0RvYy54bWysVMFu2zAMvQ/YPwi6r7aDpsuCOkXQosOA&#10;oi3aDj0rshQbkEWNUmJnXz9KdtyiLXYY5oNMieQj+UTq/KJvDdsr9A3YkhcnOWfKSqgauy35z6fr&#10;LwvOfBC2EgasKvlBeX6x+vzpvHNLNYMaTKWQEYj1y86VvA7BLbPMy1q1wp+AU5aUGrAVgba4zSoU&#10;HaG3Jpvl+VnWAVYOQSrv6fRqUPJVwtdayXCntVeBmZJTbiGtmNZNXLPVuVhuUbi6kWMa4h+yaEVj&#10;KegEdSWCYDts3kG1jUTwoMOJhDYDrRupUg1UTZG/qeaxFk6lWogc7yaa/P+Dlbf7e2RNVfIZ0WNF&#10;S3f0QKwJuzWK0RkR1Dm/JLtHd4/jzpMYq+01tvFPdbA+kXqYSFV9YJIOi9nZ2WI250ySbr4ocpIJ&#10;JnvxdujDdwUti0LJkcInLsX+xofB9GhCfjGbIX6SwsGomIKxD0pTIRRxlrxTC6lLg2wv6PKFlMqG&#10;YlDVolLD8Tynb8xn8kjZJcCIrBtjJuwRILbne+wh19E+uqrUgZNz/rfEBufJI0UGGybntrGAHwEY&#10;qmqMPNgfSRqoiSyFftOnS15Ey3iygepAF48wTIR38roh9m+ED/cCaQSoG2iswx0t2kBXchglzmrA&#10;3x+dR3vqTNJy1tFIldz/2glUnJkflnr2W3F6GmcwbU7nX2PH4WvN5rXG7tpLoIsr6AFxMonRPpij&#10;qBHaZ5r+dYxKKmElxS65DHjcXIZh1On9kGq9TmY0d06EG/voZASPPMfueuqfBbqxBQM17y0cx08s&#10;33TiYBs9Lax3AXST2vSF1/EGaGZTK43vS3wUXu+T1csruPoDAAD//wMAUEsDBBQABgAIAAAAIQDD&#10;daZR4AAAAAsBAAAPAAAAZHJzL2Rvd25yZXYueG1sTI/BTsMwEETvSPyDtUjcqFMap2mIUyEkhMQF&#10;0fIBbrwkAXsd2U4T+HrMCY6jGc28qfeLNeyMPgyOJKxXGTCk1umBOglvx8ebEliIirQyjlDCFwbY&#10;N5cXtaq0m+kVz4fYsVRCoVIS+hjHivPQ9mhVWLkRKXnvzlsVk/Qd117NqdwafptlBbdqoLTQqxEf&#10;emw/D5OV4NYv8fk45xPh7J/K4aM139tSyuur5f4OWMQl/oXhFz+hQ5OYTm4iHZiRsN2I9CVKyAuR&#10;A0uJ3SYXwE4ShCh2wJua///Q/AAAAP//AwBQSwECLQAUAAYACAAAACEAtoM4kv4AAADhAQAAEwAA&#10;AAAAAAAAAAAAAAAAAAAAW0NvbnRlbnRfVHlwZXNdLnhtbFBLAQItABQABgAIAAAAIQA4/SH/1gAA&#10;AJQBAAALAAAAAAAAAAAAAAAAAC8BAABfcmVscy8ucmVsc1BLAQItABQABgAIAAAAIQDCY6SWfQIA&#10;AE0FAAAOAAAAAAAAAAAAAAAAAC4CAABkcnMvZTJvRG9jLnhtbFBLAQItABQABgAIAAAAIQDDdaZR&#10;4AAAAAsBAAAPAAAAAAAAAAAAAAAAANcEAABkcnMvZG93bnJldi54bWxQSwUGAAAAAAQABADzAAAA&#10;5AUAAAAA&#10;" fillcolor="#4f81bd [3204]" strokecolor="#243f60 [1604]" strokeweight="2pt">
                <v:textbox>
                  <w:txbxContent>
                    <w:p w:rsidR="00A62AEA" w:rsidRDefault="00A62AEA" w:rsidP="00A62AEA">
                      <w:pPr>
                        <w:jc w:val="center"/>
                      </w:pPr>
                      <w:r>
                        <w:t>Motor</w:t>
                      </w:r>
                    </w:p>
                  </w:txbxContent>
                </v:textbox>
              </v:rect>
            </w:pict>
          </mc:Fallback>
        </mc:AlternateContent>
      </w:r>
      <w:r w:rsidRPr="00A62AEA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9041AA" wp14:editId="6134044D">
                <wp:simplePos x="0" y="0"/>
                <wp:positionH relativeFrom="column">
                  <wp:posOffset>4829175</wp:posOffset>
                </wp:positionH>
                <wp:positionV relativeFrom="paragraph">
                  <wp:posOffset>1126490</wp:posOffset>
                </wp:positionV>
                <wp:extent cx="971550" cy="4286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286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380.25pt;margin-top:88.7pt;width:76.5pt;height:3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w7pbwIAAPwEAAAOAAAAZHJzL2Uyb0RvYy54bWysVEtv2zAMvg/YfxB0X50ESR9BnSJrkGFA&#10;0QZrh54ZWbIN6DVKidP9+lGy09d6GpaDQorkR/Ej6curg9FsLzG0zpZ8fDLiTFrhqtbWJf/5sP5y&#10;zlmIYCvQzsqSP8nArxafP112fi4nrnG6ksgIxIZ550vexOjnRRFEIw2EE+elJaNyaCCSinVRIXSE&#10;bnQxGY1Oi85h5dEJGQLdrnojX2R8paSId0oFGZkuOb0t5hPzuU1nsbiEeY3gm1YMz4B/eIWB1lLS&#10;Z6gVRGA7bP+CMq1AF5yKJ8KZwinVCplroGrGo3fV3DfgZa6FyAn+mabw/2DF7X6DrK2odxecWTDU&#10;ox/EGthaS0Z3RFDnw5z87v0GBy2QmKo9KDTpn+pgh0zq0zOp8hCZoMuLs/FsRtQLMk0n56eTWcIs&#10;XoI9hvhNOsOSUHKk7JlK2N+E2LseXVKu4HRbrVuts4L19loj2wP1d7o+H39dDehv3LRlXckns+ko&#10;PQRozpSGSKLxVHmwNWegaxpgETHnfhMdPkiSkzdQyT71bES/Y+bePdf4BidVsYLQ9CHZNIRom/Bk&#10;nteh6ER6T3OStq56oj6h6wc4eLFuCe0GQtwA0sRSXbSF8Y4OpR0V6waJs8bh74/ukz8NElk562gD&#10;iIhfO0DJmf5uacQuxtNpWpmsTGdnE1LwtWX72mJ35tpRE8a0715kMflHfRQVOvNIy7pMWckEVlDu&#10;nvJBuY79ZtK6C7lcZjdaEw/xxt57kcATT4nHh8MjoB9GJtKs3brjtsD83eT0vinSuuUuOtXmsXrh&#10;lVqVFFqx3LThc5B2+LWevV4+Wos/AAAA//8DAFBLAwQUAAYACAAAACEA06mSTeEAAAALAQAADwAA&#10;AGRycy9kb3ducmV2LnhtbEyPwU7DMAyG70i8Q2QkbixZKSstTSeEmDggNDF24ZY2oanWOFWSbeXt&#10;MSc42v+n35/r9exGdjIhDh4lLBcCmMHO6wF7CfuPzc09sJgUajV6NBK+TYR1c3lRq0r7M76b0y71&#10;jEowVkqCTWmqOI+dNU7FhZ8MUvblg1OJxtBzHdSZyt3IMyFW3KkB6YJVk3mypjvsjk7C4fN5+7Yt&#10;99nG6ZdWDKkobXiV8vpqfnwAlsyc/mD41Sd1aMip9UfUkY0SipW4I5SCosiBEVEub2nTSsjyvATe&#10;1Pz/D80PAAAA//8DAFBLAQItABQABgAIAAAAIQC2gziS/gAAAOEBAAATAAAAAAAAAAAAAAAAAAAA&#10;AABbQ29udGVudF9UeXBlc10ueG1sUEsBAi0AFAAGAAgAAAAhADj9If/WAAAAlAEAAAsAAAAAAAAA&#10;AAAAAAAALwEAAF9yZWxzLy5yZWxzUEsBAi0AFAAGAAgAAAAhAHCzDulvAgAA/AQAAA4AAAAAAAAA&#10;AAAAAAAALgIAAGRycy9lMm9Eb2MueG1sUEsBAi0AFAAGAAgAAAAhANOpkk3hAAAACwEAAA8AAAAA&#10;AAAAAAAAAAAAyQQAAGRycy9kb3ducmV2LnhtbFBLBQYAAAAABAAEAPMAAADXBQAAAAA=&#10;" fillcolor="#4f81bd" strokecolor="#385d8a" strokeweight="2pt"/>
            </w:pict>
          </mc:Fallback>
        </mc:AlternateContent>
      </w:r>
      <w:r w:rsidRPr="00A62AEA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8409AB" wp14:editId="7A73A688">
                <wp:simplePos x="0" y="0"/>
                <wp:positionH relativeFrom="column">
                  <wp:posOffset>4305300</wp:posOffset>
                </wp:positionH>
                <wp:positionV relativeFrom="paragraph">
                  <wp:posOffset>1555115</wp:posOffset>
                </wp:positionV>
                <wp:extent cx="1876425" cy="9810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AEA" w:rsidRDefault="00A62AEA" w:rsidP="00A62AEA">
                            <w:pPr>
                              <w:jc w:val="center"/>
                            </w:pPr>
                            <w:proofErr w:type="spellStart"/>
                            <w:r>
                              <w:t>MotorShield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5" style="position:absolute;margin-left:339pt;margin-top:122.45pt;width:147.75pt;height:7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d28fgIAAE0FAAAOAAAAZHJzL2Uyb0RvYy54bWysVMFu2zAMvQ/YPwi6L7aDpG2COkXQosOA&#10;oi3aDj0rshQbkERNUmJnXz9KdpyiLXYY5oMsieQj+Ujq8qrTiuyF8w2YkhaTnBJhOFSN2Zb058vt&#10;twtKfGCmYgqMKOlBeHq1+vrlsrVLMYUaVCUcQRDjl60taR2CXWaZ57XQzE/ACoNCCU6zgEe3zSrH&#10;WkTXKpvm+VnWgqusAy68x9ubXkhXCV9KwcODlF4EokqKsYW0urRu4pqtLtly65itGz6Ewf4hCs0a&#10;g05HqBsWGNm55gOUbrgDDzJMOOgMpGy4SDlgNkX+LpvnmlmRckFyvB1p8v8Plt/vHx1pKqwdVsow&#10;jTV6QtaY2SpB8A4Jaq1fot6zfXTDyeM2ZttJp+Mf8yBdIvUwkiq6QDheFhfnZ7PpnBKOssVFkZ/P&#10;I2h2srbOh+8CNImbkjp0n7hk+zsfetWjCtrFaHr/aRcOSsQQlHkSEhNBj9NknVpIXCtH9gyLzzgX&#10;JhS9qGaV6K/nOX5DPKNFii4BRmTZKDViDwCxPT9i97EO+tFUpA4cjfO/BdYbjxbJM5gwGuvGgPsM&#10;QGFWg+de/0hST01kKXSbLhV5ETXjzQaqAxbeQT8R3vLbBtm/Yz48MocjgMOCYx0ecJEK2pLCsKOk&#10;Bvf7s/uoj52JUkpaHKmS+l875gQl6ofBnl0Us1mcwXSYzc+neHBvJZu3ErPT14CFK/ABsTxto35Q&#10;x610oF9x+tfRK4qY4ei7pDy44+E69KOO7wcX63VSw7mzLNyZZ8sjeOQ5dtdL98qcHVowYPPew3H8&#10;2PJdJ/a60dLAehdANqlNT7wOFcCZTa00vC/xUXh7TlqnV3D1BwAA//8DAFBLAwQUAAYACAAAACEA&#10;CsuyuOAAAAALAQAADwAAAGRycy9kb3ducmV2LnhtbEyPzU7DMBCE70i8g7VI3KjTNjQ/ZFMhJITE&#10;BdHyAG68JIF4HdlOE3h6zAmOoxnNfFPtFzOIMznfW0ZYrxIQxI3VPbcIb8fHmxyED4q1GiwTwhd5&#10;2NeXF5UqtZ35lc6H0IpYwr5UCF0IYymlbzoyyq/sSBy9d+uMClG6Vmqn5lhuBrlJkp00que40KmR&#10;HjpqPg+TQbDrl/B8nNOJaXZPef/RDN9Zjnh9tdzfgQi0hL8w/OJHdKgj08lOrL0YEHZZHr8EhE2a&#10;FiBiosi2tyBOCNuiSEHWlfz/of4BAAD//wMAUEsBAi0AFAAGAAgAAAAhALaDOJL+AAAA4QEAABMA&#10;AAAAAAAAAAAAAAAAAAAAAFtDb250ZW50X1R5cGVzXS54bWxQSwECLQAUAAYACAAAACEAOP0h/9YA&#10;AACUAQAACwAAAAAAAAAAAAAAAAAvAQAAX3JlbHMvLnJlbHNQSwECLQAUAAYACAAAACEA/SXdvH4C&#10;AABNBQAADgAAAAAAAAAAAAAAAAAuAgAAZHJzL2Uyb0RvYy54bWxQSwECLQAUAAYACAAAACEACsuy&#10;uOAAAAALAQAADwAAAAAAAAAAAAAAAADYBAAAZHJzL2Rvd25yZXYueG1sUEsFBgAAAAAEAAQA8wAA&#10;AOUFAAAAAA==&#10;" fillcolor="#4f81bd [3204]" strokecolor="#243f60 [1604]" strokeweight="2pt">
                <v:textbox>
                  <w:txbxContent>
                    <w:p w:rsidR="00A62AEA" w:rsidRDefault="00A62AEA" w:rsidP="00A62AEA">
                      <w:pPr>
                        <w:jc w:val="center"/>
                      </w:pPr>
                      <w:proofErr w:type="spellStart"/>
                      <w:r>
                        <w:t>MotorShield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071E9">
        <w:br w:type="page"/>
      </w:r>
      <w:bookmarkStart w:id="0" w:name="_GoBack"/>
      <w:bookmarkEnd w:id="0"/>
    </w:p>
    <w:p w:rsidR="00D351FF" w:rsidRDefault="009071E9">
      <w:r>
        <w:lastRenderedPageBreak/>
        <w:t>RESET</w:t>
      </w:r>
      <w:r>
        <w:br/>
      </w:r>
      <w:r>
        <w:br/>
        <w:t xml:space="preserve">To </w:t>
      </w:r>
      <w:proofErr w:type="gramStart"/>
      <w:r>
        <w:t>reset  from</w:t>
      </w:r>
      <w:proofErr w:type="gramEnd"/>
      <w:r>
        <w:t xml:space="preserve"> the lab.</w:t>
      </w:r>
      <w:r>
        <w:br/>
        <w:t>File | Examples | Basic | Blink</w:t>
      </w:r>
      <w:r>
        <w:br/>
        <w:t>Upload</w:t>
      </w:r>
    </w:p>
    <w:p w:rsidR="001B501A" w:rsidRDefault="00531866">
      <w:r>
        <w:t xml:space="preserve">    </w:t>
      </w:r>
    </w:p>
    <w:sectPr w:rsidR="001B5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8B8"/>
    <w:rsid w:val="000F386F"/>
    <w:rsid w:val="001B501A"/>
    <w:rsid w:val="00301A46"/>
    <w:rsid w:val="00400195"/>
    <w:rsid w:val="00531866"/>
    <w:rsid w:val="005E11E3"/>
    <w:rsid w:val="005F231F"/>
    <w:rsid w:val="005F4B67"/>
    <w:rsid w:val="00650647"/>
    <w:rsid w:val="00797FD4"/>
    <w:rsid w:val="007F2205"/>
    <w:rsid w:val="009071E9"/>
    <w:rsid w:val="0094138F"/>
    <w:rsid w:val="009B3B39"/>
    <w:rsid w:val="00A62AEA"/>
    <w:rsid w:val="00AF553A"/>
    <w:rsid w:val="00D351FF"/>
    <w:rsid w:val="00E71B7A"/>
    <w:rsid w:val="00FE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1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1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CRJones</dc:creator>
  <cp:lastModifiedBy>CRJones</cp:lastModifiedBy>
  <cp:revision>5</cp:revision>
  <cp:lastPrinted>2012-07-19T07:52:00Z</cp:lastPrinted>
  <dcterms:created xsi:type="dcterms:W3CDTF">2012-07-19T07:57:00Z</dcterms:created>
  <dcterms:modified xsi:type="dcterms:W3CDTF">2012-08-14T23:03:00Z</dcterms:modified>
</cp:coreProperties>
</file>